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39D6698A" w14:textId="16EA920F" w:rsidR="00FB78D5" w:rsidRPr="00163B47" w:rsidRDefault="00205E0B" w:rsidP="619435B4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bookmarkStart w:id="0" w:name="_GoBack"/>
      <w:r>
        <w:rPr>
          <w:rFonts w:ascii="Times New Roman" w:eastAsia="Times New Roman" w:hAnsi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59264" behindDoc="0" locked="0" layoutInCell="1" allowOverlap="1" wp14:anchorId="01DB142A" wp14:editId="7ABDC560">
            <wp:simplePos x="0" y="0"/>
            <wp:positionH relativeFrom="column">
              <wp:posOffset>-852805</wp:posOffset>
            </wp:positionH>
            <wp:positionV relativeFrom="paragraph">
              <wp:posOffset>-672466</wp:posOffset>
            </wp:positionV>
            <wp:extent cx="7429500" cy="10506301"/>
            <wp:effectExtent l="0" t="0" r="0" b="9525"/>
            <wp:wrapNone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(582).BMP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434900" cy="1051393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bookmarkEnd w:id="0"/>
      <w:r w:rsidR="619435B4" w:rsidRPr="619435B4">
        <w:rPr>
          <w:rFonts w:ascii="Times New Roman" w:eastAsia="Times New Roman" w:hAnsi="Times New Roman"/>
          <w:sz w:val="24"/>
          <w:szCs w:val="24"/>
          <w:lang w:eastAsia="ru-RU"/>
        </w:rPr>
        <w:t>МИНОБРНАУКИ РОССИИ</w:t>
      </w:r>
    </w:p>
    <w:p w14:paraId="780287DB" w14:textId="77777777" w:rsidR="00FB78D5" w:rsidRPr="00163B47" w:rsidRDefault="00FB78D5" w:rsidP="00FB78D5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Федеральное государственное бюджетное образовательное учреждение </w:t>
      </w:r>
    </w:p>
    <w:p w14:paraId="2C461A86" w14:textId="77777777" w:rsidR="00FB78D5" w:rsidRPr="00163B47" w:rsidRDefault="00FB78D5" w:rsidP="00FB78D5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высшего образования</w:t>
      </w:r>
    </w:p>
    <w:p w14:paraId="33D580EA" w14:textId="77777777" w:rsidR="00FB78D5" w:rsidRPr="00163B47" w:rsidRDefault="00FB78D5" w:rsidP="00FB78D5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  «Нижегородский государственный педагогический университет </w:t>
      </w:r>
    </w:p>
    <w:p w14:paraId="70E4E3CB" w14:textId="77777777" w:rsidR="00FB78D5" w:rsidRPr="00163B47" w:rsidRDefault="00FB78D5" w:rsidP="00FB78D5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имени </w:t>
      </w:r>
      <w:proofErr w:type="spellStart"/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Козьмы</w:t>
      </w:r>
      <w:proofErr w:type="spellEnd"/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 Минина»</w:t>
      </w:r>
    </w:p>
    <w:p w14:paraId="672A6659" w14:textId="77777777" w:rsidR="00FB78D5" w:rsidRPr="00163B47" w:rsidRDefault="00FB78D5" w:rsidP="00FB78D5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0A37501D" w14:textId="77777777" w:rsidR="00FB78D5" w:rsidRPr="00163B47" w:rsidRDefault="00FB78D5" w:rsidP="00FB78D5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5DAB6C7B" w14:textId="77777777" w:rsidR="00FB78D5" w:rsidRPr="00163B47" w:rsidRDefault="00FB78D5" w:rsidP="00FB78D5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02EB378F" w14:textId="77777777" w:rsidR="00FB78D5" w:rsidRPr="00163B47" w:rsidRDefault="00FB78D5" w:rsidP="00FB78D5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6A05A809" w14:textId="77777777" w:rsidR="00FB78D5" w:rsidRPr="00163B47" w:rsidRDefault="00FB78D5" w:rsidP="00FB78D5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5A39BBE3" w14:textId="77777777" w:rsidR="00FB78D5" w:rsidRPr="00163B47" w:rsidRDefault="00FB78D5" w:rsidP="00FB78D5">
      <w:pPr>
        <w:spacing w:after="0" w:line="240" w:lineRule="auto"/>
        <w:ind w:left="4536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72394050" w14:textId="77777777" w:rsidR="00FB78D5" w:rsidRPr="00163B47" w:rsidRDefault="00FB78D5" w:rsidP="00FB78D5">
      <w:pPr>
        <w:spacing w:after="0" w:line="240" w:lineRule="auto"/>
        <w:ind w:left="5387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УТВЕРЖДАЮ</w:t>
      </w:r>
    </w:p>
    <w:p w14:paraId="41C8F396" w14:textId="77777777" w:rsidR="00FB78D5" w:rsidRPr="00163B47" w:rsidRDefault="00FB78D5" w:rsidP="00FB78D5">
      <w:pPr>
        <w:spacing w:after="0" w:line="240" w:lineRule="auto"/>
        <w:ind w:left="5387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6FE17C72" w14:textId="77777777" w:rsidR="00FB78D5" w:rsidRPr="00163B47" w:rsidRDefault="00FB78D5" w:rsidP="00FB78D5">
      <w:pPr>
        <w:spacing w:after="0" w:line="240" w:lineRule="auto"/>
        <w:ind w:left="5387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Проректор по учебно-методической деятельности </w:t>
      </w:r>
    </w:p>
    <w:p w14:paraId="5760AFBB" w14:textId="77777777" w:rsidR="00FB78D5" w:rsidRPr="00163B47" w:rsidRDefault="00FB78D5" w:rsidP="00FB78D5">
      <w:pPr>
        <w:spacing w:after="0" w:line="240" w:lineRule="auto"/>
        <w:ind w:left="5387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__________________Г.А. </w:t>
      </w:r>
      <w:proofErr w:type="spellStart"/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Папуткова</w:t>
      </w:r>
      <w:proofErr w:type="spellEnd"/>
    </w:p>
    <w:p w14:paraId="0ADFAACB" w14:textId="11B3E7B8" w:rsidR="00FB78D5" w:rsidRPr="00163B47" w:rsidRDefault="619435B4" w:rsidP="619435B4">
      <w:pPr>
        <w:spacing w:after="0" w:line="240" w:lineRule="auto"/>
        <w:ind w:left="5387"/>
        <w:rPr>
          <w:rFonts w:ascii="Times New Roman" w:eastAsia="Times New Roman" w:hAnsi="Times New Roman"/>
          <w:sz w:val="24"/>
          <w:szCs w:val="24"/>
          <w:lang w:eastAsia="ru-RU"/>
        </w:rPr>
      </w:pPr>
      <w:r w:rsidRPr="619435B4">
        <w:rPr>
          <w:rFonts w:ascii="Times New Roman" w:eastAsia="Times New Roman" w:hAnsi="Times New Roman"/>
          <w:sz w:val="24"/>
          <w:szCs w:val="24"/>
          <w:lang w:eastAsia="ru-RU"/>
        </w:rPr>
        <w:t>«___»_____________2018 г.</w:t>
      </w:r>
    </w:p>
    <w:p w14:paraId="72A3D3EC" w14:textId="77777777" w:rsidR="00FB78D5" w:rsidRPr="00163B47" w:rsidRDefault="00FB78D5" w:rsidP="00FB78D5">
      <w:pPr>
        <w:suppressAutoHyphens/>
        <w:autoSpaceDE w:val="0"/>
        <w:autoSpaceDN w:val="0"/>
        <w:adjustRightInd w:val="0"/>
        <w:spacing w:after="0" w:line="240" w:lineRule="auto"/>
        <w:ind w:left="5387"/>
        <w:jc w:val="center"/>
        <w:rPr>
          <w:rFonts w:ascii="Times New Roman" w:eastAsia="Times New Roman" w:hAnsi="Times New Roman"/>
          <w:caps/>
          <w:sz w:val="24"/>
          <w:szCs w:val="24"/>
          <w:lang w:eastAsia="ru-RU"/>
        </w:rPr>
      </w:pPr>
    </w:p>
    <w:p w14:paraId="0D0B940D" w14:textId="77777777" w:rsidR="00FB78D5" w:rsidRPr="00163B47" w:rsidRDefault="00FB78D5" w:rsidP="00FB78D5">
      <w:pPr>
        <w:spacing w:after="0" w:line="240" w:lineRule="auto"/>
        <w:ind w:left="5387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1C5546D2" w14:textId="77777777" w:rsidR="00FB78D5" w:rsidRPr="00163B47" w:rsidRDefault="00FB78D5" w:rsidP="00FB78D5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                                                  </w:t>
      </w:r>
    </w:p>
    <w:p w14:paraId="0E27B00A" w14:textId="77777777" w:rsidR="00FB78D5" w:rsidRPr="00163B47" w:rsidRDefault="00FB78D5" w:rsidP="00FB78D5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60061E4C" w14:textId="77777777" w:rsidR="00FB78D5" w:rsidRPr="00163B47" w:rsidRDefault="00FB78D5" w:rsidP="00FB78D5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44EAFD9C" w14:textId="77777777" w:rsidR="00FB78D5" w:rsidRPr="00163B47" w:rsidRDefault="00FB78D5" w:rsidP="00FB78D5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14:paraId="54123926" w14:textId="77777777" w:rsidR="00FB78D5" w:rsidRPr="00163B47" w:rsidRDefault="00FB78D5" w:rsidP="00FB78D5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программа модуля</w:t>
      </w:r>
    </w:p>
    <w:p w14:paraId="211C952C" w14:textId="77777777" w:rsidR="00FB78D5" w:rsidRPr="00163B47" w:rsidRDefault="00FB78D5" w:rsidP="00FB78D5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«</w:t>
      </w:r>
      <w:r w:rsidRPr="00FF08F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Технико-экономическое сопровождение операционной деятельности</w:t>
      </w:r>
      <w:r w:rsidRPr="00163B47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»</w:t>
      </w:r>
    </w:p>
    <w:p w14:paraId="4B94D5A5" w14:textId="77777777" w:rsidR="00FB78D5" w:rsidRPr="00163B47" w:rsidRDefault="00FB78D5" w:rsidP="00FB78D5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14:paraId="3DEEC669" w14:textId="77777777" w:rsidR="00FB78D5" w:rsidRPr="00163B47" w:rsidRDefault="00FB78D5" w:rsidP="00FB78D5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14:paraId="3656B9AB" w14:textId="77777777" w:rsidR="00FB78D5" w:rsidRPr="00163B47" w:rsidRDefault="00FB78D5" w:rsidP="00FB78D5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14:paraId="0FCB8FDA" w14:textId="77777777" w:rsidR="00FB78D5" w:rsidRPr="00FE3298" w:rsidRDefault="00FB78D5" w:rsidP="00FB78D5">
      <w:pPr>
        <w:spacing w:after="0" w:line="240" w:lineRule="auto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Направление подготовки: 44.03.04</w:t>
      </w:r>
      <w:r w:rsidRPr="00FE3298"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 «Профессиональное обучение (по отраслям)»</w:t>
      </w:r>
    </w:p>
    <w:p w14:paraId="45FB0818" w14:textId="77777777" w:rsidR="00FB78D5" w:rsidRPr="00163B47" w:rsidRDefault="00FB78D5" w:rsidP="00FB78D5">
      <w:pPr>
        <w:spacing w:after="0" w:line="240" w:lineRule="auto"/>
        <w:rPr>
          <w:rFonts w:ascii="Times New Roman" w:eastAsia="Times New Roman" w:hAnsi="Times New Roman"/>
          <w:i/>
          <w:sz w:val="24"/>
          <w:szCs w:val="24"/>
          <w:lang w:eastAsia="ru-RU"/>
        </w:rPr>
      </w:pPr>
    </w:p>
    <w:p w14:paraId="4ED33F18" w14:textId="77777777" w:rsidR="00FB78D5" w:rsidRPr="00FE3298" w:rsidRDefault="00FB78D5" w:rsidP="00FB78D5">
      <w:pPr>
        <w:spacing w:after="0" w:line="240" w:lineRule="auto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Профили: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ab/>
      </w:r>
      <w:r w:rsidRPr="00FE3298"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 «Экономика и управление»</w:t>
      </w:r>
    </w:p>
    <w:p w14:paraId="049F31CB" w14:textId="77777777" w:rsidR="00FB78D5" w:rsidRPr="00FE3298" w:rsidRDefault="00FB78D5" w:rsidP="00FB78D5">
      <w:pPr>
        <w:spacing w:after="0" w:line="240" w:lineRule="auto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FE3298">
        <w:rPr>
          <w:rFonts w:ascii="Times New Roman" w:eastAsia="Times New Roman" w:hAnsi="Times New Roman"/>
          <w:b/>
          <w:sz w:val="24"/>
          <w:szCs w:val="24"/>
          <w:lang w:eastAsia="ru-RU"/>
        </w:rPr>
        <w:tab/>
      </w:r>
      <w:r w:rsidRPr="00FE3298">
        <w:rPr>
          <w:rFonts w:ascii="Times New Roman" w:eastAsia="Times New Roman" w:hAnsi="Times New Roman"/>
          <w:b/>
          <w:sz w:val="24"/>
          <w:szCs w:val="24"/>
          <w:lang w:eastAsia="ru-RU"/>
        </w:rPr>
        <w:tab/>
      </w:r>
      <w:r w:rsidRPr="00FE3298">
        <w:rPr>
          <w:rFonts w:ascii="Times New Roman" w:eastAsia="Times New Roman" w:hAnsi="Times New Roman"/>
          <w:b/>
          <w:sz w:val="24"/>
          <w:szCs w:val="24"/>
          <w:lang w:eastAsia="ru-RU"/>
        </w:rPr>
        <w:tab/>
      </w:r>
      <w:r w:rsidRPr="00FE3298">
        <w:rPr>
          <w:rFonts w:ascii="Times New Roman" w:eastAsia="Times New Roman" w:hAnsi="Times New Roman"/>
          <w:b/>
          <w:sz w:val="24"/>
          <w:szCs w:val="24"/>
          <w:lang w:eastAsia="ru-RU"/>
        </w:rPr>
        <w:tab/>
      </w:r>
    </w:p>
    <w:p w14:paraId="53128261" w14:textId="77777777" w:rsidR="00FB78D5" w:rsidRPr="00163B47" w:rsidRDefault="00FB78D5" w:rsidP="00FB78D5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6255D562" w14:textId="77777777" w:rsidR="00FB78D5" w:rsidRPr="00163B47" w:rsidRDefault="00FB78D5" w:rsidP="00FB78D5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Форма обучения – очная</w:t>
      </w:r>
    </w:p>
    <w:p w14:paraId="62486C05" w14:textId="77777777" w:rsidR="00FB78D5" w:rsidRPr="00163B47" w:rsidRDefault="00FB78D5" w:rsidP="00FB78D5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05DBE7A4" w14:textId="77777777" w:rsidR="00FB78D5" w:rsidRPr="00163B47" w:rsidRDefault="00FB78D5" w:rsidP="00FB78D5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Трудоемкость модуля –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18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proofErr w:type="spellStart"/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з.е</w:t>
      </w:r>
      <w:proofErr w:type="spellEnd"/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14:paraId="4101652C" w14:textId="77777777" w:rsidR="00FB78D5" w:rsidRDefault="00FB78D5" w:rsidP="00FB78D5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4B99056E" w14:textId="77777777" w:rsidR="00FB78D5" w:rsidRDefault="00FB78D5" w:rsidP="00FB78D5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1299C43A" w14:textId="77777777" w:rsidR="00FB78D5" w:rsidRPr="00163B47" w:rsidRDefault="00FB78D5" w:rsidP="00FB78D5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4DDBEF00" w14:textId="77777777" w:rsidR="00FB78D5" w:rsidRPr="00163B47" w:rsidRDefault="00FB78D5" w:rsidP="00FB78D5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3461D779" w14:textId="77777777" w:rsidR="00FB78D5" w:rsidRPr="00163B47" w:rsidRDefault="00FB78D5" w:rsidP="00FB78D5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3CF2D8B6" w14:textId="77777777" w:rsidR="00FB78D5" w:rsidRPr="00163B47" w:rsidRDefault="00FB78D5" w:rsidP="00FB78D5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0FB78278" w14:textId="77777777" w:rsidR="00FB78D5" w:rsidRPr="00163B47" w:rsidRDefault="00FB78D5" w:rsidP="00FB78D5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1FC39945" w14:textId="77777777" w:rsidR="00FB78D5" w:rsidRDefault="00FB78D5" w:rsidP="00FB78D5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0562CB0E" w14:textId="77777777" w:rsidR="00FB78D5" w:rsidRDefault="00FB78D5" w:rsidP="00FB78D5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34CE0A41" w14:textId="77777777" w:rsidR="00FB78D5" w:rsidRDefault="00FB78D5" w:rsidP="00FB78D5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62EBF3C5" w14:textId="77777777" w:rsidR="00FB78D5" w:rsidRPr="00163B47" w:rsidRDefault="00FB78D5" w:rsidP="00FB78D5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6D98A12B" w14:textId="77777777" w:rsidR="00FB78D5" w:rsidRPr="00163B47" w:rsidRDefault="00FB78D5" w:rsidP="00FB78D5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3E506022" w14:textId="77777777" w:rsidR="00FB78D5" w:rsidRPr="00163B47" w:rsidRDefault="00FB78D5" w:rsidP="00FB78D5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г. Нижний Новгород</w:t>
      </w:r>
    </w:p>
    <w:p w14:paraId="2946DB82" w14:textId="77777777" w:rsidR="00FB78D5" w:rsidRPr="00163B47" w:rsidRDefault="00FB78D5" w:rsidP="00FB78D5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3AB0953B" w14:textId="2E1AE901" w:rsidR="00FB78D5" w:rsidRPr="00163B47" w:rsidRDefault="619435B4" w:rsidP="619435B4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 w:rsidRPr="619435B4">
        <w:rPr>
          <w:rFonts w:ascii="Times New Roman" w:eastAsia="Times New Roman" w:hAnsi="Times New Roman"/>
          <w:sz w:val="24"/>
          <w:szCs w:val="24"/>
          <w:lang w:eastAsia="ru-RU"/>
        </w:rPr>
        <w:t>2018 год</w:t>
      </w:r>
    </w:p>
    <w:p w14:paraId="64739F9B" w14:textId="77777777" w:rsidR="00FB78D5" w:rsidRPr="00163B47" w:rsidRDefault="00FB78D5" w:rsidP="00FB78D5">
      <w:pPr>
        <w:spacing w:after="0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br w:type="page"/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lastRenderedPageBreak/>
        <w:t>Программа модуля «</w:t>
      </w:r>
      <w:r w:rsidRPr="00FF08F1">
        <w:rPr>
          <w:rFonts w:ascii="Times New Roman" w:eastAsia="Times New Roman" w:hAnsi="Times New Roman"/>
          <w:sz w:val="24"/>
          <w:szCs w:val="24"/>
          <w:lang w:eastAsia="ru-RU"/>
        </w:rPr>
        <w:t>Технико-экономическое сопровождение операционной деятельности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» разработана на основе:</w:t>
      </w:r>
    </w:p>
    <w:p w14:paraId="31695612" w14:textId="3FF1FFC6" w:rsidR="008961AB" w:rsidRPr="008961AB" w:rsidRDefault="00205E0B" w:rsidP="008961AB">
      <w:pPr>
        <w:numPr>
          <w:ilvl w:val="0"/>
          <w:numId w:val="30"/>
        </w:numPr>
        <w:tabs>
          <w:tab w:val="left" w:pos="993"/>
        </w:tabs>
        <w:spacing w:after="0"/>
        <w:ind w:left="0"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60288" behindDoc="0" locked="0" layoutInCell="1" allowOverlap="1" wp14:anchorId="49BC0FA5" wp14:editId="55AABAED">
            <wp:simplePos x="0" y="0"/>
            <wp:positionH relativeFrom="column">
              <wp:posOffset>-833756</wp:posOffset>
            </wp:positionH>
            <wp:positionV relativeFrom="paragraph">
              <wp:posOffset>-1056641</wp:posOffset>
            </wp:positionV>
            <wp:extent cx="7321571" cy="10353675"/>
            <wp:effectExtent l="0" t="0" r="0" b="0"/>
            <wp:wrapNone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(583).BMP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326893" cy="10361201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8961AB" w:rsidRPr="008961AB">
        <w:rPr>
          <w:rFonts w:ascii="Times New Roman" w:eastAsia="Times New Roman" w:hAnsi="Times New Roman"/>
          <w:sz w:val="24"/>
          <w:szCs w:val="24"/>
          <w:lang w:eastAsia="ru-RU"/>
        </w:rPr>
        <w:t>Федерального государственного образовательного стандарта высшего образования по направлению подготовки 44.03.04 Профессиональное обучение (по отраслям), утвержденного приказом Министерства образования и науки РФ от 01.10.2015 г., № 1085.</w:t>
      </w:r>
    </w:p>
    <w:p w14:paraId="3117BCAB" w14:textId="77777777" w:rsidR="008961AB" w:rsidRPr="008961AB" w:rsidRDefault="008961AB" w:rsidP="008961AB">
      <w:pPr>
        <w:numPr>
          <w:ilvl w:val="0"/>
          <w:numId w:val="30"/>
        </w:numPr>
        <w:tabs>
          <w:tab w:val="left" w:pos="993"/>
        </w:tabs>
        <w:spacing w:after="0"/>
        <w:ind w:left="0"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8961AB">
        <w:rPr>
          <w:rFonts w:ascii="Times New Roman" w:eastAsia="Times New Roman" w:hAnsi="Times New Roman"/>
          <w:sz w:val="24"/>
          <w:szCs w:val="24"/>
          <w:lang w:eastAsia="ru-RU"/>
        </w:rPr>
        <w:t>Профессионального стандарта «Педагог профессионального обучения, профессионального образования и дополнительного профессионального образования», утвержденного приказом Министерства труда и социальной защиты РФ от 08.09.2015 г., № 608н.</w:t>
      </w:r>
    </w:p>
    <w:p w14:paraId="76ADB493" w14:textId="77777777" w:rsidR="008961AB" w:rsidRPr="008961AB" w:rsidRDefault="008961AB" w:rsidP="008961AB">
      <w:pPr>
        <w:numPr>
          <w:ilvl w:val="0"/>
          <w:numId w:val="30"/>
        </w:numPr>
        <w:spacing w:after="0"/>
        <w:ind w:left="0"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8961AB">
        <w:rPr>
          <w:rFonts w:ascii="Times New Roman" w:eastAsia="Times New Roman" w:hAnsi="Times New Roman"/>
          <w:sz w:val="24"/>
          <w:szCs w:val="24"/>
          <w:lang w:eastAsia="ru-RU"/>
        </w:rPr>
        <w:t>Учебного плана по направлению подготовки 44.03.04 «Профессиональное обучение (по отраслям)», профиль «Экономика и управление», утв. протоколом № 5 от 02.02.2018.</w:t>
      </w:r>
    </w:p>
    <w:p w14:paraId="00F55E0C" w14:textId="77777777" w:rsidR="008961AB" w:rsidRPr="008961AB" w:rsidRDefault="008961AB" w:rsidP="008961AB">
      <w:pPr>
        <w:spacing w:after="0"/>
        <w:rPr>
          <w:rFonts w:ascii="Times New Roman" w:eastAsia="Times New Roman" w:hAnsi="Times New Roman"/>
          <w:i/>
          <w:sz w:val="24"/>
          <w:szCs w:val="24"/>
          <w:lang w:eastAsia="ru-RU"/>
        </w:rPr>
      </w:pPr>
    </w:p>
    <w:p w14:paraId="6025A263" w14:textId="77777777" w:rsidR="008961AB" w:rsidRPr="008961AB" w:rsidRDefault="008961AB" w:rsidP="008961AB">
      <w:pPr>
        <w:spacing w:after="0"/>
        <w:rPr>
          <w:rFonts w:ascii="Times New Roman" w:eastAsia="Times New Roman" w:hAnsi="Times New Roman"/>
          <w:sz w:val="24"/>
          <w:szCs w:val="24"/>
          <w:lang w:eastAsia="ru-RU"/>
        </w:rPr>
      </w:pPr>
      <w:r w:rsidRPr="008961AB">
        <w:rPr>
          <w:rFonts w:ascii="Times New Roman" w:eastAsia="Times New Roman" w:hAnsi="Times New Roman"/>
          <w:sz w:val="24"/>
          <w:szCs w:val="24"/>
          <w:lang w:eastAsia="ru-RU"/>
        </w:rPr>
        <w:t>Авторы:</w:t>
      </w:r>
    </w:p>
    <w:p w14:paraId="1ED39A5E" w14:textId="77777777" w:rsidR="008961AB" w:rsidRPr="008961AB" w:rsidRDefault="008961AB" w:rsidP="008961AB">
      <w:pPr>
        <w:spacing w:after="0"/>
        <w:rPr>
          <w:rFonts w:ascii="Times New Roman" w:eastAsia="Times New Roman" w:hAnsi="Times New Roman"/>
          <w:sz w:val="24"/>
          <w:szCs w:val="24"/>
          <w:lang w:eastAsia="ru-RU"/>
        </w:rPr>
      </w:pPr>
    </w:p>
    <w:tbl>
      <w:tblPr>
        <w:tblStyle w:val="11"/>
        <w:tblW w:w="0" w:type="auto"/>
        <w:tblLook w:val="04A0" w:firstRow="1" w:lastRow="0" w:firstColumn="1" w:lastColumn="0" w:noHBand="0" w:noVBand="1"/>
      </w:tblPr>
      <w:tblGrid>
        <w:gridCol w:w="4361"/>
        <w:gridCol w:w="5492"/>
      </w:tblGrid>
      <w:tr w:rsidR="008961AB" w:rsidRPr="008961AB" w14:paraId="31B862B5" w14:textId="77777777" w:rsidTr="00C72128">
        <w:tc>
          <w:tcPr>
            <w:tcW w:w="4361" w:type="dxa"/>
          </w:tcPr>
          <w:p w14:paraId="36D5C464" w14:textId="77777777" w:rsidR="008961AB" w:rsidRPr="008961AB" w:rsidRDefault="008961AB" w:rsidP="008961AB">
            <w:pPr>
              <w:tabs>
                <w:tab w:val="left" w:pos="1123"/>
              </w:tabs>
              <w:spacing w:after="200" w:line="276" w:lineRule="auto"/>
              <w:ind w:right="130"/>
              <w:jc w:val="center"/>
              <w:rPr>
                <w:i/>
                <w:sz w:val="24"/>
                <w:szCs w:val="24"/>
                <w:lang w:eastAsia="en-US"/>
              </w:rPr>
            </w:pPr>
            <w:r w:rsidRPr="008961AB">
              <w:rPr>
                <w:i/>
                <w:sz w:val="24"/>
                <w:szCs w:val="24"/>
                <w:lang w:eastAsia="en-US"/>
              </w:rPr>
              <w:t>ФИО, должность</w:t>
            </w:r>
          </w:p>
        </w:tc>
        <w:tc>
          <w:tcPr>
            <w:tcW w:w="5492" w:type="dxa"/>
          </w:tcPr>
          <w:p w14:paraId="41DC0BAA" w14:textId="77777777" w:rsidR="008961AB" w:rsidRPr="008961AB" w:rsidRDefault="008961AB" w:rsidP="008961AB">
            <w:pPr>
              <w:tabs>
                <w:tab w:val="left" w:pos="1123"/>
              </w:tabs>
              <w:spacing w:after="200" w:line="276" w:lineRule="auto"/>
              <w:ind w:right="130"/>
              <w:jc w:val="center"/>
              <w:rPr>
                <w:i/>
                <w:sz w:val="24"/>
                <w:szCs w:val="24"/>
                <w:lang w:eastAsia="en-US"/>
              </w:rPr>
            </w:pPr>
            <w:r w:rsidRPr="008961AB">
              <w:rPr>
                <w:i/>
                <w:sz w:val="24"/>
                <w:szCs w:val="24"/>
                <w:lang w:eastAsia="en-US"/>
              </w:rPr>
              <w:t>кафедра</w:t>
            </w:r>
          </w:p>
        </w:tc>
      </w:tr>
      <w:tr w:rsidR="008961AB" w:rsidRPr="008961AB" w14:paraId="5480BC2F" w14:textId="77777777" w:rsidTr="00C72128">
        <w:tc>
          <w:tcPr>
            <w:tcW w:w="4361" w:type="dxa"/>
          </w:tcPr>
          <w:p w14:paraId="09AF8D74" w14:textId="77777777" w:rsidR="008961AB" w:rsidRPr="008961AB" w:rsidRDefault="008961AB" w:rsidP="008961AB">
            <w:pPr>
              <w:tabs>
                <w:tab w:val="left" w:pos="1123"/>
              </w:tabs>
              <w:spacing w:after="200" w:line="276" w:lineRule="auto"/>
              <w:ind w:right="130"/>
              <w:rPr>
                <w:sz w:val="24"/>
                <w:szCs w:val="24"/>
                <w:lang w:eastAsia="en-US"/>
              </w:rPr>
            </w:pPr>
            <w:r w:rsidRPr="008961AB">
              <w:rPr>
                <w:sz w:val="24"/>
                <w:szCs w:val="24"/>
                <w:lang w:eastAsia="en-US"/>
              </w:rPr>
              <w:t xml:space="preserve">Кузнецов В.П., профессор, </w:t>
            </w:r>
            <w:proofErr w:type="spellStart"/>
            <w:r w:rsidRPr="008961AB">
              <w:rPr>
                <w:sz w:val="24"/>
                <w:szCs w:val="24"/>
                <w:lang w:eastAsia="en-US"/>
              </w:rPr>
              <w:t>зав</w:t>
            </w:r>
            <w:proofErr w:type="gramStart"/>
            <w:r w:rsidRPr="008961AB">
              <w:rPr>
                <w:sz w:val="24"/>
                <w:szCs w:val="24"/>
                <w:lang w:eastAsia="en-US"/>
              </w:rPr>
              <w:t>.к</w:t>
            </w:r>
            <w:proofErr w:type="gramEnd"/>
            <w:r w:rsidRPr="008961AB">
              <w:rPr>
                <w:sz w:val="24"/>
                <w:szCs w:val="24"/>
                <w:lang w:eastAsia="en-US"/>
              </w:rPr>
              <w:t>афедрой</w:t>
            </w:r>
            <w:proofErr w:type="spellEnd"/>
          </w:p>
        </w:tc>
        <w:tc>
          <w:tcPr>
            <w:tcW w:w="5492" w:type="dxa"/>
          </w:tcPr>
          <w:p w14:paraId="2ED24A7F" w14:textId="77777777" w:rsidR="008961AB" w:rsidRPr="008961AB" w:rsidRDefault="008961AB" w:rsidP="008961AB">
            <w:pPr>
              <w:tabs>
                <w:tab w:val="left" w:pos="1123"/>
              </w:tabs>
              <w:spacing w:after="200" w:line="276" w:lineRule="auto"/>
              <w:ind w:right="130"/>
              <w:jc w:val="both"/>
              <w:rPr>
                <w:sz w:val="24"/>
                <w:szCs w:val="24"/>
                <w:lang w:eastAsia="en-US"/>
              </w:rPr>
            </w:pPr>
            <w:r w:rsidRPr="008961AB">
              <w:rPr>
                <w:sz w:val="24"/>
                <w:szCs w:val="24"/>
                <w:lang w:eastAsia="en-US"/>
              </w:rPr>
              <w:t>Экономики предприятия</w:t>
            </w:r>
          </w:p>
        </w:tc>
      </w:tr>
      <w:tr w:rsidR="008961AB" w:rsidRPr="008961AB" w14:paraId="7DD9CA64" w14:textId="77777777" w:rsidTr="00C72128">
        <w:tc>
          <w:tcPr>
            <w:tcW w:w="4361" w:type="dxa"/>
          </w:tcPr>
          <w:p w14:paraId="69C02CF1" w14:textId="77777777" w:rsidR="008961AB" w:rsidRPr="008961AB" w:rsidRDefault="008961AB" w:rsidP="008961AB">
            <w:pPr>
              <w:tabs>
                <w:tab w:val="left" w:pos="1123"/>
              </w:tabs>
              <w:spacing w:after="200" w:line="276" w:lineRule="auto"/>
              <w:ind w:right="130"/>
              <w:jc w:val="both"/>
              <w:rPr>
                <w:sz w:val="24"/>
                <w:szCs w:val="24"/>
                <w:lang w:eastAsia="en-US"/>
              </w:rPr>
            </w:pPr>
            <w:proofErr w:type="spellStart"/>
            <w:r w:rsidRPr="008961AB">
              <w:rPr>
                <w:sz w:val="24"/>
                <w:szCs w:val="24"/>
                <w:lang w:eastAsia="en-US"/>
              </w:rPr>
              <w:t>Андряшина</w:t>
            </w:r>
            <w:proofErr w:type="spellEnd"/>
            <w:r w:rsidRPr="008961AB">
              <w:rPr>
                <w:sz w:val="24"/>
                <w:szCs w:val="24"/>
                <w:lang w:eastAsia="en-US"/>
              </w:rPr>
              <w:t xml:space="preserve"> Н.С., доцент</w:t>
            </w:r>
          </w:p>
        </w:tc>
        <w:tc>
          <w:tcPr>
            <w:tcW w:w="5492" w:type="dxa"/>
          </w:tcPr>
          <w:p w14:paraId="0C88F98A" w14:textId="77777777" w:rsidR="008961AB" w:rsidRPr="008961AB" w:rsidRDefault="008961AB" w:rsidP="008961AB">
            <w:pPr>
              <w:tabs>
                <w:tab w:val="left" w:pos="1123"/>
              </w:tabs>
              <w:spacing w:after="200" w:line="276" w:lineRule="auto"/>
              <w:ind w:right="130"/>
              <w:jc w:val="both"/>
              <w:rPr>
                <w:sz w:val="24"/>
                <w:szCs w:val="24"/>
                <w:lang w:eastAsia="en-US"/>
              </w:rPr>
            </w:pPr>
            <w:r w:rsidRPr="008961AB">
              <w:rPr>
                <w:sz w:val="24"/>
                <w:szCs w:val="24"/>
                <w:lang w:eastAsia="en-US"/>
              </w:rPr>
              <w:t>Экономики предприятия</w:t>
            </w:r>
          </w:p>
        </w:tc>
      </w:tr>
      <w:tr w:rsidR="008961AB" w:rsidRPr="008961AB" w14:paraId="14181B78" w14:textId="77777777" w:rsidTr="00C72128">
        <w:tc>
          <w:tcPr>
            <w:tcW w:w="4361" w:type="dxa"/>
          </w:tcPr>
          <w:p w14:paraId="2736656D" w14:textId="77777777" w:rsidR="008961AB" w:rsidRPr="008961AB" w:rsidRDefault="008961AB" w:rsidP="008961AB">
            <w:pPr>
              <w:tabs>
                <w:tab w:val="left" w:pos="1123"/>
              </w:tabs>
              <w:spacing w:after="200" w:line="276" w:lineRule="auto"/>
              <w:ind w:right="130"/>
              <w:jc w:val="both"/>
              <w:rPr>
                <w:sz w:val="24"/>
                <w:szCs w:val="24"/>
                <w:lang w:eastAsia="en-US"/>
              </w:rPr>
            </w:pPr>
            <w:r w:rsidRPr="008961AB">
              <w:rPr>
                <w:sz w:val="24"/>
                <w:szCs w:val="24"/>
                <w:lang w:eastAsia="en-US"/>
              </w:rPr>
              <w:t>Гарина Е.П., доцент</w:t>
            </w:r>
          </w:p>
        </w:tc>
        <w:tc>
          <w:tcPr>
            <w:tcW w:w="5492" w:type="dxa"/>
          </w:tcPr>
          <w:p w14:paraId="6CDDCD41" w14:textId="77777777" w:rsidR="008961AB" w:rsidRPr="008961AB" w:rsidRDefault="008961AB" w:rsidP="008961AB">
            <w:pPr>
              <w:tabs>
                <w:tab w:val="left" w:pos="1123"/>
              </w:tabs>
              <w:spacing w:after="200" w:line="276" w:lineRule="auto"/>
              <w:ind w:right="130"/>
              <w:jc w:val="both"/>
              <w:rPr>
                <w:sz w:val="24"/>
                <w:szCs w:val="24"/>
                <w:lang w:eastAsia="en-US"/>
              </w:rPr>
            </w:pPr>
            <w:r w:rsidRPr="008961AB">
              <w:rPr>
                <w:sz w:val="24"/>
                <w:szCs w:val="24"/>
                <w:lang w:eastAsia="en-US"/>
              </w:rPr>
              <w:t>Экономики предприятия</w:t>
            </w:r>
          </w:p>
        </w:tc>
      </w:tr>
      <w:tr w:rsidR="008961AB" w:rsidRPr="008961AB" w14:paraId="6BEE3BAC" w14:textId="77777777" w:rsidTr="00C72128">
        <w:tc>
          <w:tcPr>
            <w:tcW w:w="4361" w:type="dxa"/>
          </w:tcPr>
          <w:p w14:paraId="7BE290CC" w14:textId="77777777" w:rsidR="008961AB" w:rsidRPr="008961AB" w:rsidRDefault="008961AB" w:rsidP="008961AB">
            <w:pPr>
              <w:tabs>
                <w:tab w:val="left" w:pos="1123"/>
              </w:tabs>
              <w:spacing w:after="200" w:line="276" w:lineRule="auto"/>
              <w:ind w:right="130"/>
              <w:jc w:val="both"/>
              <w:rPr>
                <w:sz w:val="24"/>
                <w:szCs w:val="24"/>
                <w:lang w:eastAsia="en-US"/>
              </w:rPr>
            </w:pPr>
            <w:r w:rsidRPr="008961AB">
              <w:rPr>
                <w:sz w:val="24"/>
                <w:szCs w:val="24"/>
                <w:lang w:eastAsia="en-US"/>
              </w:rPr>
              <w:t>Романовская Е.В., доцент</w:t>
            </w:r>
          </w:p>
        </w:tc>
        <w:tc>
          <w:tcPr>
            <w:tcW w:w="5492" w:type="dxa"/>
          </w:tcPr>
          <w:p w14:paraId="3DD9E9E1" w14:textId="77777777" w:rsidR="008961AB" w:rsidRPr="008961AB" w:rsidRDefault="008961AB" w:rsidP="008961AB">
            <w:pPr>
              <w:tabs>
                <w:tab w:val="left" w:pos="1123"/>
              </w:tabs>
              <w:spacing w:after="200" w:line="276" w:lineRule="auto"/>
              <w:ind w:right="130"/>
              <w:jc w:val="both"/>
              <w:rPr>
                <w:sz w:val="24"/>
                <w:szCs w:val="24"/>
                <w:lang w:eastAsia="en-US"/>
              </w:rPr>
            </w:pPr>
            <w:r w:rsidRPr="008961AB">
              <w:rPr>
                <w:sz w:val="24"/>
                <w:szCs w:val="24"/>
                <w:lang w:eastAsia="en-US"/>
              </w:rPr>
              <w:t>Экономики предприятия</w:t>
            </w:r>
          </w:p>
        </w:tc>
      </w:tr>
    </w:tbl>
    <w:p w14:paraId="2D7414A5" w14:textId="77777777" w:rsidR="008961AB" w:rsidRPr="008961AB" w:rsidRDefault="008961AB" w:rsidP="008961AB">
      <w:pPr>
        <w:shd w:val="clear" w:color="auto" w:fill="FFFFFF"/>
        <w:tabs>
          <w:tab w:val="left" w:pos="1123"/>
        </w:tabs>
        <w:spacing w:after="0" w:line="240" w:lineRule="auto"/>
        <w:ind w:right="130" w:firstLine="72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14:paraId="5948CBA4" w14:textId="77777777" w:rsidR="008961AB" w:rsidRPr="008961AB" w:rsidRDefault="008961AB" w:rsidP="008961AB">
      <w:pPr>
        <w:spacing w:after="0" w:line="360" w:lineRule="auto"/>
        <w:jc w:val="both"/>
        <w:rPr>
          <w:rFonts w:ascii="Times New Roman" w:eastAsia="Arial" w:hAnsi="Times New Roman"/>
          <w:sz w:val="24"/>
          <w:szCs w:val="24"/>
          <w:lang w:eastAsia="ru-RU"/>
        </w:rPr>
      </w:pPr>
      <w:proofErr w:type="gramStart"/>
      <w:r w:rsidRPr="008961AB">
        <w:rPr>
          <w:rFonts w:ascii="Times New Roman" w:eastAsia="Arial" w:hAnsi="Times New Roman"/>
          <w:sz w:val="24"/>
          <w:szCs w:val="24"/>
          <w:lang w:eastAsia="ru-RU"/>
        </w:rPr>
        <w:t>Одобрена</w:t>
      </w:r>
      <w:proofErr w:type="gramEnd"/>
      <w:r w:rsidRPr="008961AB">
        <w:rPr>
          <w:rFonts w:ascii="Times New Roman" w:eastAsia="Arial" w:hAnsi="Times New Roman"/>
          <w:sz w:val="24"/>
          <w:szCs w:val="24"/>
          <w:lang w:eastAsia="ru-RU"/>
        </w:rPr>
        <w:t xml:space="preserve"> на заседании выпускающей кафедры профессионального образования и управления образовательными системами (протокол № 5 от 15.01.2018 г.)</w:t>
      </w:r>
    </w:p>
    <w:p w14:paraId="58B93A47" w14:textId="77777777" w:rsidR="008961AB" w:rsidRPr="008961AB" w:rsidRDefault="008961AB" w:rsidP="008961AB">
      <w:pPr>
        <w:spacing w:after="0" w:line="360" w:lineRule="auto"/>
        <w:jc w:val="both"/>
        <w:rPr>
          <w:rFonts w:ascii="Times New Roman" w:eastAsia="Arial" w:hAnsi="Times New Roman"/>
          <w:sz w:val="24"/>
          <w:szCs w:val="24"/>
          <w:lang w:eastAsia="ru-RU"/>
        </w:rPr>
      </w:pPr>
    </w:p>
    <w:p w14:paraId="54FD9E9E" w14:textId="77777777" w:rsidR="008961AB" w:rsidRPr="008961AB" w:rsidRDefault="008961AB" w:rsidP="008961AB">
      <w:pPr>
        <w:spacing w:after="0" w:line="360" w:lineRule="auto"/>
        <w:jc w:val="both"/>
        <w:rPr>
          <w:rFonts w:ascii="Times New Roman" w:eastAsia="Arial" w:hAnsi="Times New Roman"/>
          <w:sz w:val="24"/>
          <w:szCs w:val="24"/>
          <w:lang w:eastAsia="ru-RU"/>
        </w:rPr>
      </w:pPr>
      <w:r w:rsidRPr="008961AB">
        <w:rPr>
          <w:rFonts w:ascii="Times New Roman" w:eastAsia="Arial" w:hAnsi="Times New Roman"/>
          <w:sz w:val="24"/>
          <w:szCs w:val="24"/>
          <w:lang w:eastAsia="ru-RU"/>
        </w:rPr>
        <w:t>Зав. выпускающей кафедрой  _________________________________ /С.М. Маркова/</w:t>
      </w:r>
    </w:p>
    <w:p w14:paraId="20BAF1A9" w14:textId="77777777" w:rsidR="008961AB" w:rsidRPr="008961AB" w:rsidRDefault="008961AB" w:rsidP="008961AB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3ED5A734" w14:textId="77777777" w:rsidR="008961AB" w:rsidRPr="008961AB" w:rsidRDefault="008961AB" w:rsidP="008961AB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8961AB">
        <w:rPr>
          <w:rFonts w:ascii="Times New Roman" w:eastAsia="Times New Roman" w:hAnsi="Times New Roman"/>
          <w:sz w:val="24"/>
          <w:szCs w:val="24"/>
          <w:lang w:eastAsia="ru-RU"/>
        </w:rPr>
        <w:t>СОГЛАСОВАНО</w:t>
      </w:r>
    </w:p>
    <w:p w14:paraId="257C4252" w14:textId="77777777" w:rsidR="008961AB" w:rsidRPr="008961AB" w:rsidRDefault="008961AB" w:rsidP="008961AB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2B0901C2" w14:textId="77777777" w:rsidR="008961AB" w:rsidRPr="008961AB" w:rsidRDefault="008961AB" w:rsidP="008961AB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8961AB">
        <w:rPr>
          <w:rFonts w:ascii="Times New Roman" w:eastAsia="Times New Roman" w:hAnsi="Times New Roman"/>
          <w:sz w:val="24"/>
          <w:szCs w:val="24"/>
          <w:lang w:eastAsia="ru-RU"/>
        </w:rPr>
        <w:t xml:space="preserve">Начальник отдела управления </w:t>
      </w:r>
    </w:p>
    <w:p w14:paraId="13952B46" w14:textId="77777777" w:rsidR="008961AB" w:rsidRPr="008961AB" w:rsidRDefault="008961AB" w:rsidP="008961AB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8961AB">
        <w:rPr>
          <w:rFonts w:ascii="Times New Roman" w:eastAsia="Times New Roman" w:hAnsi="Times New Roman"/>
          <w:sz w:val="24"/>
          <w:szCs w:val="24"/>
          <w:lang w:eastAsia="ru-RU"/>
        </w:rPr>
        <w:t>образовательными программами _____________________________/</w:t>
      </w:r>
      <w:proofErr w:type="spellStart"/>
      <w:r w:rsidRPr="008961AB">
        <w:rPr>
          <w:rFonts w:ascii="Times New Roman" w:eastAsia="Times New Roman" w:hAnsi="Times New Roman"/>
          <w:sz w:val="24"/>
          <w:szCs w:val="24"/>
          <w:lang w:eastAsia="ru-RU"/>
        </w:rPr>
        <w:t>И.А.Зеленкова</w:t>
      </w:r>
      <w:proofErr w:type="spellEnd"/>
      <w:r w:rsidRPr="008961AB">
        <w:rPr>
          <w:rFonts w:ascii="Times New Roman" w:eastAsia="Times New Roman" w:hAnsi="Times New Roman"/>
          <w:sz w:val="24"/>
          <w:szCs w:val="24"/>
          <w:lang w:eastAsia="ru-RU"/>
        </w:rPr>
        <w:t>/</w:t>
      </w:r>
    </w:p>
    <w:p w14:paraId="5CA9CDF5" w14:textId="77777777" w:rsidR="008961AB" w:rsidRPr="008961AB" w:rsidRDefault="008961AB" w:rsidP="008961AB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8961AB">
        <w:rPr>
          <w:rFonts w:ascii="Times New Roman" w:eastAsia="Times New Roman" w:hAnsi="Times New Roman"/>
          <w:sz w:val="24"/>
          <w:szCs w:val="24"/>
          <w:lang w:eastAsia="ru-RU"/>
        </w:rPr>
        <w:t>«____»_______________20___ г.</w:t>
      </w:r>
    </w:p>
    <w:p w14:paraId="794F0C50" w14:textId="77777777" w:rsidR="008961AB" w:rsidRPr="008961AB" w:rsidRDefault="008961AB" w:rsidP="008961AB">
      <w:pPr>
        <w:spacing w:after="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14:paraId="689850DF" w14:textId="77777777" w:rsidR="008961AB" w:rsidRPr="008961AB" w:rsidRDefault="008961AB" w:rsidP="008961AB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8961AB">
        <w:rPr>
          <w:rFonts w:ascii="Times New Roman" w:eastAsia="Times New Roman" w:hAnsi="Times New Roman"/>
          <w:sz w:val="24"/>
          <w:szCs w:val="24"/>
          <w:lang w:eastAsia="ru-RU"/>
        </w:rPr>
        <w:t xml:space="preserve">Начальник учебно-методического управления _________________/И.Ф. </w:t>
      </w:r>
      <w:proofErr w:type="spellStart"/>
      <w:r w:rsidRPr="008961AB">
        <w:rPr>
          <w:rFonts w:ascii="Times New Roman" w:eastAsia="Times New Roman" w:hAnsi="Times New Roman"/>
          <w:sz w:val="24"/>
          <w:szCs w:val="24"/>
          <w:lang w:eastAsia="ru-RU"/>
        </w:rPr>
        <w:t>Фильченкова</w:t>
      </w:r>
      <w:proofErr w:type="spellEnd"/>
      <w:r w:rsidRPr="008961AB">
        <w:rPr>
          <w:rFonts w:ascii="Times New Roman" w:eastAsia="Times New Roman" w:hAnsi="Times New Roman"/>
          <w:sz w:val="24"/>
          <w:szCs w:val="24"/>
          <w:lang w:eastAsia="ru-RU"/>
        </w:rPr>
        <w:t>/</w:t>
      </w:r>
    </w:p>
    <w:p w14:paraId="366365EF" w14:textId="77777777" w:rsidR="008961AB" w:rsidRPr="008961AB" w:rsidRDefault="008961AB" w:rsidP="008961AB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  <w:r w:rsidRPr="008961AB">
        <w:rPr>
          <w:rFonts w:ascii="Times New Roman" w:eastAsia="Times New Roman" w:hAnsi="Times New Roman"/>
          <w:sz w:val="24"/>
          <w:szCs w:val="24"/>
          <w:lang w:eastAsia="ru-RU"/>
        </w:rPr>
        <w:t>«____»_______________20___г.</w:t>
      </w:r>
    </w:p>
    <w:p w14:paraId="3D8C6B01" w14:textId="606C2F8E" w:rsidR="00D74AD6" w:rsidRDefault="00D74AD6" w:rsidP="00FB78D5">
      <w:pPr>
        <w:spacing w:after="120" w:line="36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6BB9E253" w14:textId="77777777" w:rsidR="00FB78D5" w:rsidRDefault="00FB78D5" w:rsidP="00FB78D5">
      <w:pPr>
        <w:spacing w:after="120" w:line="36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23DE523C" w14:textId="77777777" w:rsidR="00FB78D5" w:rsidRDefault="00FB78D5" w:rsidP="00FB78D5">
      <w:pPr>
        <w:spacing w:after="120" w:line="36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52E56223" w14:textId="77777777" w:rsidR="00FB78D5" w:rsidRDefault="00FB78D5" w:rsidP="00FB78D5">
      <w:pPr>
        <w:spacing w:after="120" w:line="36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07547A01" w14:textId="77777777" w:rsidR="00FB78D5" w:rsidRDefault="00FB78D5" w:rsidP="00FB78D5">
      <w:pPr>
        <w:spacing w:after="120" w:line="36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5043CB0F" w14:textId="77777777" w:rsidR="00FB78D5" w:rsidRDefault="00FB78D5" w:rsidP="00FB78D5">
      <w:pPr>
        <w:spacing w:after="120" w:line="36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5BA24CAF" w14:textId="77777777" w:rsidR="00DB597C" w:rsidRPr="00DB597C" w:rsidRDefault="00DB597C" w:rsidP="00D74AD6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Содержание</w:t>
      </w:r>
    </w:p>
    <w:p w14:paraId="127BA4B1" w14:textId="77777777" w:rsidR="00DB597C" w:rsidRPr="00DB597C" w:rsidRDefault="00DB597C" w:rsidP="00DD07A5">
      <w:pPr>
        <w:numPr>
          <w:ilvl w:val="0"/>
          <w:numId w:val="29"/>
        </w:numPr>
        <w:tabs>
          <w:tab w:val="left" w:leader="dot" w:pos="9214"/>
        </w:tabs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Назначение образовательного модуля</w:t>
      </w:r>
      <w:r w:rsidR="00DD07A5">
        <w:rPr>
          <w:rFonts w:ascii="Times New Roman" w:eastAsia="Times New Roman" w:hAnsi="Times New Roman"/>
          <w:sz w:val="24"/>
          <w:szCs w:val="24"/>
          <w:lang w:eastAsia="ru-RU"/>
        </w:rPr>
        <w:tab/>
      </w:r>
      <w:r w:rsidR="00AD045E">
        <w:rPr>
          <w:rFonts w:ascii="Times New Roman" w:eastAsia="Times New Roman" w:hAnsi="Times New Roman"/>
          <w:sz w:val="24"/>
          <w:szCs w:val="24"/>
          <w:lang w:eastAsia="ru-RU"/>
        </w:rPr>
        <w:t>4</w:t>
      </w:r>
    </w:p>
    <w:p w14:paraId="4971F526" w14:textId="77777777" w:rsidR="00DB597C" w:rsidRPr="00DB597C" w:rsidRDefault="00DB597C" w:rsidP="00DD07A5">
      <w:pPr>
        <w:numPr>
          <w:ilvl w:val="0"/>
          <w:numId w:val="29"/>
        </w:numPr>
        <w:tabs>
          <w:tab w:val="left" w:leader="dot" w:pos="9214"/>
        </w:tabs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Характеристика образовательного модуля</w:t>
      </w:r>
      <w:r w:rsidR="00DD07A5">
        <w:rPr>
          <w:rFonts w:ascii="Times New Roman" w:eastAsia="Times New Roman" w:hAnsi="Times New Roman"/>
          <w:sz w:val="24"/>
          <w:szCs w:val="24"/>
          <w:lang w:eastAsia="ru-RU"/>
        </w:rPr>
        <w:tab/>
      </w:r>
      <w:r w:rsidR="00AD045E">
        <w:rPr>
          <w:rFonts w:ascii="Times New Roman" w:eastAsia="Times New Roman" w:hAnsi="Times New Roman"/>
          <w:sz w:val="24"/>
          <w:szCs w:val="24"/>
          <w:lang w:eastAsia="ru-RU"/>
        </w:rPr>
        <w:t>5</w:t>
      </w:r>
    </w:p>
    <w:p w14:paraId="355DF290" w14:textId="77777777" w:rsidR="00DB597C" w:rsidRPr="00DB597C" w:rsidRDefault="00DB597C" w:rsidP="00DD07A5">
      <w:pPr>
        <w:numPr>
          <w:ilvl w:val="0"/>
          <w:numId w:val="29"/>
        </w:numPr>
        <w:tabs>
          <w:tab w:val="left" w:leader="dot" w:pos="9214"/>
        </w:tabs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Структура образовательного модуля</w:t>
      </w:r>
      <w:r w:rsidR="00DD07A5">
        <w:rPr>
          <w:rFonts w:ascii="Times New Roman" w:eastAsia="Times New Roman" w:hAnsi="Times New Roman"/>
          <w:sz w:val="24"/>
          <w:szCs w:val="24"/>
          <w:lang w:eastAsia="ru-RU"/>
        </w:rPr>
        <w:tab/>
      </w:r>
      <w:r w:rsidR="00ED6C12">
        <w:rPr>
          <w:rFonts w:ascii="Times New Roman" w:eastAsia="Times New Roman" w:hAnsi="Times New Roman"/>
          <w:sz w:val="24"/>
          <w:szCs w:val="24"/>
          <w:lang w:eastAsia="ru-RU"/>
        </w:rPr>
        <w:t>8</w:t>
      </w:r>
    </w:p>
    <w:p w14:paraId="6F1B380C" w14:textId="77777777" w:rsidR="00DB597C" w:rsidRPr="00DB597C" w:rsidRDefault="00DB597C" w:rsidP="00DD07A5">
      <w:pPr>
        <w:numPr>
          <w:ilvl w:val="0"/>
          <w:numId w:val="29"/>
        </w:numPr>
        <w:tabs>
          <w:tab w:val="left" w:leader="dot" w:pos="9214"/>
        </w:tabs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Методические указания для обучающихся по освоению модуля</w:t>
      </w:r>
      <w:r w:rsidR="00DD07A5">
        <w:rPr>
          <w:rFonts w:ascii="Times New Roman" w:eastAsia="Times New Roman" w:hAnsi="Times New Roman"/>
          <w:sz w:val="24"/>
          <w:szCs w:val="24"/>
          <w:lang w:eastAsia="ru-RU"/>
        </w:rPr>
        <w:tab/>
      </w:r>
      <w:r w:rsidR="00ED6C12">
        <w:rPr>
          <w:rFonts w:ascii="Times New Roman" w:eastAsia="Times New Roman" w:hAnsi="Times New Roman"/>
          <w:sz w:val="24"/>
          <w:szCs w:val="24"/>
          <w:lang w:eastAsia="ru-RU"/>
        </w:rPr>
        <w:t>9</w:t>
      </w:r>
    </w:p>
    <w:p w14:paraId="5DD86952" w14:textId="77777777" w:rsidR="00DB597C" w:rsidRPr="00DB597C" w:rsidRDefault="00DB597C" w:rsidP="00DD07A5">
      <w:pPr>
        <w:numPr>
          <w:ilvl w:val="0"/>
          <w:numId w:val="29"/>
        </w:numPr>
        <w:tabs>
          <w:tab w:val="left" w:leader="dot" w:pos="9214"/>
        </w:tabs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Программы дисциплин образовательного модуля</w:t>
      </w:r>
      <w:r w:rsidR="00DD07A5">
        <w:rPr>
          <w:rFonts w:ascii="Times New Roman" w:eastAsia="Times New Roman" w:hAnsi="Times New Roman"/>
          <w:sz w:val="24"/>
          <w:szCs w:val="24"/>
          <w:lang w:eastAsia="ru-RU"/>
        </w:rPr>
        <w:tab/>
      </w:r>
      <w:r w:rsidR="00ED6C12">
        <w:rPr>
          <w:rFonts w:ascii="Times New Roman" w:eastAsia="Times New Roman" w:hAnsi="Times New Roman"/>
          <w:sz w:val="24"/>
          <w:szCs w:val="24"/>
          <w:lang w:eastAsia="ru-RU"/>
        </w:rPr>
        <w:t>10</w:t>
      </w:r>
    </w:p>
    <w:p w14:paraId="1A221B81" w14:textId="77777777" w:rsidR="00DB597C" w:rsidRPr="00DB597C" w:rsidRDefault="00DB597C" w:rsidP="00DD07A5">
      <w:pPr>
        <w:numPr>
          <w:ilvl w:val="1"/>
          <w:numId w:val="29"/>
        </w:numPr>
        <w:tabs>
          <w:tab w:val="left" w:leader="dot" w:pos="9214"/>
        </w:tabs>
        <w:spacing w:after="0" w:line="360" w:lineRule="auto"/>
        <w:ind w:left="993" w:hanging="567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 xml:space="preserve"> Программа дисциплины «</w:t>
      </w:r>
      <w:r w:rsidR="0039247A" w:rsidRPr="0039247A">
        <w:rPr>
          <w:rFonts w:ascii="Times New Roman" w:eastAsia="Times New Roman" w:hAnsi="Times New Roman"/>
          <w:sz w:val="24"/>
          <w:szCs w:val="24"/>
          <w:lang w:eastAsia="ru-RU"/>
        </w:rPr>
        <w:t>Технико-экономический анализ</w:t>
      </w: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»</w:t>
      </w:r>
      <w:r w:rsidR="00DD07A5">
        <w:rPr>
          <w:rFonts w:ascii="Times New Roman" w:eastAsia="Times New Roman" w:hAnsi="Times New Roman"/>
          <w:sz w:val="24"/>
          <w:szCs w:val="24"/>
          <w:lang w:eastAsia="ru-RU"/>
        </w:rPr>
        <w:tab/>
      </w:r>
      <w:r w:rsidR="00ED6C12">
        <w:rPr>
          <w:rFonts w:ascii="Times New Roman" w:eastAsia="Times New Roman" w:hAnsi="Times New Roman"/>
          <w:sz w:val="24"/>
          <w:szCs w:val="24"/>
          <w:lang w:eastAsia="ru-RU"/>
        </w:rPr>
        <w:t>10</w:t>
      </w:r>
    </w:p>
    <w:p w14:paraId="6705C757" w14:textId="77777777" w:rsidR="00DB597C" w:rsidRPr="00DB597C" w:rsidRDefault="00DB597C" w:rsidP="00DD07A5">
      <w:pPr>
        <w:numPr>
          <w:ilvl w:val="1"/>
          <w:numId w:val="29"/>
        </w:numPr>
        <w:tabs>
          <w:tab w:val="left" w:leader="dot" w:pos="9214"/>
        </w:tabs>
        <w:spacing w:after="0" w:line="360" w:lineRule="auto"/>
        <w:ind w:left="993" w:hanging="567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 xml:space="preserve"> Программа дисциплины «</w:t>
      </w:r>
      <w:r w:rsidR="0039247A" w:rsidRPr="0039247A">
        <w:rPr>
          <w:rFonts w:ascii="Times New Roman" w:eastAsia="Times New Roman" w:hAnsi="Times New Roman"/>
          <w:sz w:val="24"/>
          <w:szCs w:val="24"/>
          <w:lang w:eastAsia="ru-RU"/>
        </w:rPr>
        <w:t>Оперативное и тактическое планирование</w:t>
      </w:r>
      <w:r w:rsidR="006015B9">
        <w:rPr>
          <w:rFonts w:ascii="Times New Roman" w:eastAsia="Times New Roman" w:hAnsi="Times New Roman"/>
          <w:sz w:val="24"/>
          <w:szCs w:val="24"/>
          <w:lang w:eastAsia="ru-RU"/>
        </w:rPr>
        <w:t>»</w:t>
      </w:r>
      <w:r w:rsidR="00DD07A5">
        <w:rPr>
          <w:rFonts w:ascii="Times New Roman" w:eastAsia="Times New Roman" w:hAnsi="Times New Roman"/>
          <w:sz w:val="24"/>
          <w:szCs w:val="24"/>
          <w:lang w:eastAsia="ru-RU"/>
        </w:rPr>
        <w:tab/>
      </w:r>
      <w:r w:rsidR="006534D9">
        <w:rPr>
          <w:rFonts w:ascii="Times New Roman" w:eastAsia="Times New Roman" w:hAnsi="Times New Roman"/>
          <w:sz w:val="24"/>
          <w:szCs w:val="24"/>
          <w:lang w:eastAsia="ru-RU"/>
        </w:rPr>
        <w:t>15</w:t>
      </w:r>
    </w:p>
    <w:p w14:paraId="3F81678F" w14:textId="77777777" w:rsidR="00DB597C" w:rsidRPr="0039247A" w:rsidRDefault="0039247A" w:rsidP="00DD07A5">
      <w:pPr>
        <w:numPr>
          <w:ilvl w:val="1"/>
          <w:numId w:val="29"/>
        </w:numPr>
        <w:tabs>
          <w:tab w:val="left" w:leader="dot" w:pos="9214"/>
        </w:tabs>
        <w:spacing w:after="0" w:line="360" w:lineRule="auto"/>
        <w:ind w:left="993" w:hanging="567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Программа дисциплины «</w:t>
      </w:r>
      <w:r w:rsidRPr="0039247A">
        <w:rPr>
          <w:rFonts w:ascii="Times New Roman" w:eastAsia="Times New Roman" w:hAnsi="Times New Roman"/>
          <w:sz w:val="24"/>
          <w:szCs w:val="24"/>
          <w:lang w:eastAsia="ru-RU"/>
        </w:rPr>
        <w:t>Организация  НИОКР и проектирование</w:t>
      </w: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»</w:t>
      </w:r>
      <w:r w:rsidR="00DD07A5">
        <w:rPr>
          <w:rFonts w:ascii="Times New Roman" w:eastAsia="Times New Roman" w:hAnsi="Times New Roman"/>
          <w:sz w:val="24"/>
          <w:szCs w:val="24"/>
          <w:lang w:eastAsia="ru-RU"/>
        </w:rPr>
        <w:tab/>
      </w:r>
      <w:r w:rsidR="006534D9">
        <w:rPr>
          <w:rFonts w:ascii="Times New Roman" w:eastAsia="Times New Roman" w:hAnsi="Times New Roman"/>
          <w:sz w:val="24"/>
          <w:szCs w:val="24"/>
          <w:lang w:eastAsia="ru-RU"/>
        </w:rPr>
        <w:t>20</w:t>
      </w:r>
    </w:p>
    <w:p w14:paraId="32D163E2" w14:textId="77777777" w:rsidR="0039247A" w:rsidRPr="0039247A" w:rsidRDefault="0039247A" w:rsidP="00DD07A5">
      <w:pPr>
        <w:numPr>
          <w:ilvl w:val="1"/>
          <w:numId w:val="29"/>
        </w:numPr>
        <w:tabs>
          <w:tab w:val="left" w:leader="dot" w:pos="9214"/>
        </w:tabs>
        <w:spacing w:after="0" w:line="360" w:lineRule="auto"/>
        <w:ind w:left="993" w:hanging="567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Программа дисциплины «</w:t>
      </w:r>
      <w:r w:rsidR="006015B9" w:rsidRPr="006015B9">
        <w:rPr>
          <w:rFonts w:ascii="Times New Roman" w:eastAsia="Times New Roman" w:hAnsi="Times New Roman"/>
          <w:sz w:val="24"/>
          <w:szCs w:val="24"/>
          <w:lang w:eastAsia="ru-RU"/>
        </w:rPr>
        <w:t>Технология бережливого производства</w:t>
      </w:r>
      <w:r w:rsidR="006015B9">
        <w:rPr>
          <w:rFonts w:ascii="Times New Roman" w:eastAsia="Times New Roman" w:hAnsi="Times New Roman"/>
          <w:sz w:val="24"/>
          <w:szCs w:val="24"/>
          <w:lang w:eastAsia="ru-RU"/>
        </w:rPr>
        <w:t>»</w:t>
      </w:r>
      <w:r w:rsidR="00DD07A5">
        <w:rPr>
          <w:rFonts w:ascii="Times New Roman" w:eastAsia="Times New Roman" w:hAnsi="Times New Roman"/>
          <w:sz w:val="24"/>
          <w:szCs w:val="24"/>
          <w:lang w:eastAsia="ru-RU"/>
        </w:rPr>
        <w:tab/>
      </w:r>
      <w:r w:rsidR="006534D9">
        <w:rPr>
          <w:rFonts w:ascii="Times New Roman" w:eastAsia="Times New Roman" w:hAnsi="Times New Roman"/>
          <w:sz w:val="24"/>
          <w:szCs w:val="24"/>
          <w:lang w:eastAsia="ru-RU"/>
        </w:rPr>
        <w:t>26</w:t>
      </w:r>
    </w:p>
    <w:p w14:paraId="0ECAD10C" w14:textId="77777777" w:rsidR="0039247A" w:rsidRPr="0039247A" w:rsidRDefault="0039247A" w:rsidP="00DD07A5">
      <w:pPr>
        <w:numPr>
          <w:ilvl w:val="1"/>
          <w:numId w:val="29"/>
        </w:numPr>
        <w:tabs>
          <w:tab w:val="left" w:leader="dot" w:pos="9214"/>
        </w:tabs>
        <w:spacing w:after="0" w:line="360" w:lineRule="auto"/>
        <w:ind w:left="993" w:hanging="567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>
        <w:rPr>
          <w:rFonts w:ascii="Times New Roman" w:eastAsia="Times New Roman" w:hAnsi="Times New Roman"/>
          <w:caps/>
          <w:sz w:val="24"/>
          <w:szCs w:val="24"/>
          <w:lang w:eastAsia="ru-RU"/>
        </w:rPr>
        <w:t xml:space="preserve"> </w:t>
      </w: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Программа дисциплины «</w:t>
      </w:r>
      <w:r w:rsidR="006015B9" w:rsidRPr="006015B9">
        <w:rPr>
          <w:rFonts w:ascii="Times New Roman" w:eastAsia="Times New Roman" w:hAnsi="Times New Roman"/>
          <w:sz w:val="24"/>
          <w:szCs w:val="24"/>
          <w:lang w:eastAsia="ru-RU"/>
        </w:rPr>
        <w:t>Конкурентное поведение предприятий</w:t>
      </w:r>
      <w:r w:rsidR="006015B9">
        <w:rPr>
          <w:rFonts w:ascii="Times New Roman" w:eastAsia="Times New Roman" w:hAnsi="Times New Roman"/>
          <w:sz w:val="24"/>
          <w:szCs w:val="24"/>
          <w:lang w:eastAsia="ru-RU"/>
        </w:rPr>
        <w:t>»</w:t>
      </w:r>
      <w:r w:rsidR="00DD07A5">
        <w:rPr>
          <w:rFonts w:ascii="Times New Roman" w:eastAsia="Times New Roman" w:hAnsi="Times New Roman"/>
          <w:sz w:val="24"/>
          <w:szCs w:val="24"/>
          <w:lang w:eastAsia="ru-RU"/>
        </w:rPr>
        <w:tab/>
      </w:r>
      <w:r w:rsidR="006534D9">
        <w:rPr>
          <w:rFonts w:ascii="Times New Roman" w:eastAsia="Times New Roman" w:hAnsi="Times New Roman"/>
          <w:sz w:val="24"/>
          <w:szCs w:val="24"/>
          <w:lang w:eastAsia="ru-RU"/>
        </w:rPr>
        <w:t>31</w:t>
      </w:r>
    </w:p>
    <w:p w14:paraId="433C1334" w14:textId="77777777" w:rsidR="0039247A" w:rsidRPr="0039247A" w:rsidRDefault="006015B9" w:rsidP="00DD07A5">
      <w:pPr>
        <w:numPr>
          <w:ilvl w:val="1"/>
          <w:numId w:val="29"/>
        </w:numPr>
        <w:tabs>
          <w:tab w:val="left" w:leader="dot" w:pos="9214"/>
        </w:tabs>
        <w:spacing w:after="0" w:line="360" w:lineRule="auto"/>
        <w:ind w:left="993" w:hanging="567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="0039247A" w:rsidRPr="00DB597C">
        <w:rPr>
          <w:rFonts w:ascii="Times New Roman" w:eastAsia="Times New Roman" w:hAnsi="Times New Roman"/>
          <w:sz w:val="24"/>
          <w:szCs w:val="24"/>
          <w:lang w:eastAsia="ru-RU"/>
        </w:rPr>
        <w:t>Программа дисциплины «</w:t>
      </w:r>
      <w:r w:rsidRPr="006015B9">
        <w:rPr>
          <w:rFonts w:ascii="Times New Roman" w:eastAsia="Times New Roman" w:hAnsi="Times New Roman"/>
          <w:sz w:val="24"/>
          <w:szCs w:val="24"/>
          <w:lang w:eastAsia="ru-RU"/>
        </w:rPr>
        <w:t>Технологический аудит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»</w:t>
      </w:r>
      <w:r w:rsidR="00DD07A5">
        <w:rPr>
          <w:rFonts w:ascii="Times New Roman" w:eastAsia="Times New Roman" w:hAnsi="Times New Roman"/>
          <w:sz w:val="24"/>
          <w:szCs w:val="24"/>
          <w:lang w:eastAsia="ru-RU"/>
        </w:rPr>
        <w:tab/>
      </w:r>
      <w:r w:rsidR="006534D9">
        <w:rPr>
          <w:rFonts w:ascii="Times New Roman" w:eastAsia="Times New Roman" w:hAnsi="Times New Roman"/>
          <w:sz w:val="24"/>
          <w:szCs w:val="24"/>
          <w:lang w:eastAsia="ru-RU"/>
        </w:rPr>
        <w:t>36</w:t>
      </w:r>
    </w:p>
    <w:p w14:paraId="4BABFEAD" w14:textId="77777777" w:rsidR="006015B9" w:rsidRPr="0039247A" w:rsidRDefault="006015B9" w:rsidP="00DD07A5">
      <w:pPr>
        <w:numPr>
          <w:ilvl w:val="1"/>
          <w:numId w:val="29"/>
        </w:numPr>
        <w:tabs>
          <w:tab w:val="left" w:leader="dot" w:pos="9214"/>
        </w:tabs>
        <w:spacing w:after="0" w:line="360" w:lineRule="auto"/>
        <w:ind w:left="993" w:hanging="567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Программа дисциплины «</w:t>
      </w:r>
      <w:r w:rsidRPr="006015B9">
        <w:rPr>
          <w:rFonts w:ascii="Times New Roman" w:eastAsia="Times New Roman" w:hAnsi="Times New Roman"/>
          <w:sz w:val="24"/>
          <w:szCs w:val="24"/>
          <w:lang w:eastAsia="ru-RU"/>
        </w:rPr>
        <w:t>Техническое обслуживание и материально-техническое обеспечение производства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»</w:t>
      </w:r>
      <w:r w:rsidR="00DD07A5">
        <w:rPr>
          <w:rFonts w:ascii="Times New Roman" w:eastAsia="Times New Roman" w:hAnsi="Times New Roman"/>
          <w:sz w:val="24"/>
          <w:szCs w:val="24"/>
          <w:lang w:eastAsia="ru-RU"/>
        </w:rPr>
        <w:tab/>
      </w:r>
      <w:r w:rsidR="006534D9">
        <w:rPr>
          <w:rFonts w:ascii="Times New Roman" w:eastAsia="Times New Roman" w:hAnsi="Times New Roman"/>
          <w:sz w:val="24"/>
          <w:szCs w:val="24"/>
          <w:lang w:eastAsia="ru-RU"/>
        </w:rPr>
        <w:t>42</w:t>
      </w:r>
    </w:p>
    <w:p w14:paraId="126C67AF" w14:textId="77777777" w:rsidR="006015B9" w:rsidRPr="0039247A" w:rsidRDefault="006015B9" w:rsidP="00DD07A5">
      <w:pPr>
        <w:numPr>
          <w:ilvl w:val="1"/>
          <w:numId w:val="29"/>
        </w:numPr>
        <w:tabs>
          <w:tab w:val="left" w:leader="dot" w:pos="9214"/>
        </w:tabs>
        <w:spacing w:after="0" w:line="360" w:lineRule="auto"/>
        <w:ind w:left="993" w:hanging="567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>
        <w:rPr>
          <w:rFonts w:ascii="Times New Roman" w:eastAsia="Times New Roman" w:hAnsi="Times New Roman"/>
          <w:caps/>
          <w:sz w:val="24"/>
          <w:szCs w:val="24"/>
          <w:lang w:eastAsia="ru-RU"/>
        </w:rPr>
        <w:t xml:space="preserve"> </w:t>
      </w: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Программа дисциплины «</w:t>
      </w:r>
      <w:r w:rsidRPr="006015B9">
        <w:rPr>
          <w:rFonts w:ascii="Times New Roman" w:eastAsia="Times New Roman" w:hAnsi="Times New Roman"/>
          <w:sz w:val="24"/>
          <w:szCs w:val="24"/>
          <w:lang w:eastAsia="ru-RU"/>
        </w:rPr>
        <w:t>Производственная логистика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»</w:t>
      </w:r>
      <w:r w:rsidR="00DD07A5">
        <w:rPr>
          <w:rFonts w:ascii="Times New Roman" w:eastAsia="Times New Roman" w:hAnsi="Times New Roman"/>
          <w:sz w:val="24"/>
          <w:szCs w:val="24"/>
          <w:lang w:eastAsia="ru-RU"/>
        </w:rPr>
        <w:tab/>
      </w:r>
      <w:r w:rsidR="006534D9">
        <w:rPr>
          <w:rFonts w:ascii="Times New Roman" w:eastAsia="Times New Roman" w:hAnsi="Times New Roman"/>
          <w:sz w:val="24"/>
          <w:szCs w:val="24"/>
          <w:lang w:eastAsia="ru-RU"/>
        </w:rPr>
        <w:t>47</w:t>
      </w:r>
    </w:p>
    <w:p w14:paraId="50EBE5B4" w14:textId="77777777" w:rsidR="006015B9" w:rsidRPr="0039247A" w:rsidRDefault="006015B9" w:rsidP="00DD07A5">
      <w:pPr>
        <w:numPr>
          <w:ilvl w:val="1"/>
          <w:numId w:val="29"/>
        </w:numPr>
        <w:tabs>
          <w:tab w:val="left" w:leader="dot" w:pos="9214"/>
        </w:tabs>
        <w:spacing w:after="0" w:line="360" w:lineRule="auto"/>
        <w:ind w:left="993" w:hanging="567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>
        <w:rPr>
          <w:rFonts w:ascii="Times New Roman" w:eastAsia="Times New Roman" w:hAnsi="Times New Roman"/>
          <w:caps/>
          <w:sz w:val="24"/>
          <w:szCs w:val="24"/>
          <w:lang w:eastAsia="ru-RU"/>
        </w:rPr>
        <w:t xml:space="preserve"> </w:t>
      </w: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Программа дисциплины «</w:t>
      </w:r>
      <w:r w:rsidRPr="006015B9">
        <w:rPr>
          <w:rFonts w:ascii="Times New Roman" w:eastAsia="Times New Roman" w:hAnsi="Times New Roman"/>
          <w:sz w:val="24"/>
          <w:szCs w:val="24"/>
          <w:lang w:eastAsia="ru-RU"/>
        </w:rPr>
        <w:t xml:space="preserve">Экономический </w:t>
      </w:r>
      <w:proofErr w:type="spellStart"/>
      <w:r w:rsidRPr="006015B9">
        <w:rPr>
          <w:rFonts w:ascii="Times New Roman" w:eastAsia="Times New Roman" w:hAnsi="Times New Roman"/>
          <w:sz w:val="24"/>
          <w:szCs w:val="24"/>
          <w:lang w:eastAsia="ru-RU"/>
        </w:rPr>
        <w:t>краудсорсинг</w:t>
      </w:r>
      <w:proofErr w:type="spellEnd"/>
      <w:r w:rsidR="00ED6C12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6015B9">
        <w:rPr>
          <w:rFonts w:ascii="Times New Roman" w:eastAsia="Times New Roman" w:hAnsi="Times New Roman"/>
          <w:sz w:val="24"/>
          <w:szCs w:val="24"/>
          <w:lang w:eastAsia="ru-RU"/>
        </w:rPr>
        <w:t>(учебное событие)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»</w:t>
      </w:r>
      <w:r w:rsidR="00DD07A5">
        <w:rPr>
          <w:rFonts w:ascii="Times New Roman" w:eastAsia="Times New Roman" w:hAnsi="Times New Roman"/>
          <w:sz w:val="24"/>
          <w:szCs w:val="24"/>
          <w:lang w:eastAsia="ru-RU"/>
        </w:rPr>
        <w:tab/>
      </w:r>
      <w:r w:rsidR="006534D9">
        <w:rPr>
          <w:rFonts w:ascii="Times New Roman" w:eastAsia="Times New Roman" w:hAnsi="Times New Roman"/>
          <w:sz w:val="24"/>
          <w:szCs w:val="24"/>
          <w:lang w:eastAsia="ru-RU"/>
        </w:rPr>
        <w:t>52</w:t>
      </w:r>
    </w:p>
    <w:p w14:paraId="4106676B" w14:textId="77777777" w:rsidR="006015B9" w:rsidRPr="0039247A" w:rsidRDefault="006015B9" w:rsidP="00DD07A5">
      <w:pPr>
        <w:numPr>
          <w:ilvl w:val="1"/>
          <w:numId w:val="29"/>
        </w:numPr>
        <w:tabs>
          <w:tab w:val="left" w:leader="dot" w:pos="9214"/>
        </w:tabs>
        <w:spacing w:after="0" w:line="360" w:lineRule="auto"/>
        <w:ind w:left="993" w:hanging="567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Программа дисциплины «</w:t>
      </w:r>
      <w:proofErr w:type="spellStart"/>
      <w:r w:rsidRPr="006015B9">
        <w:rPr>
          <w:rFonts w:ascii="Times New Roman" w:eastAsia="Times New Roman" w:hAnsi="Times New Roman"/>
          <w:sz w:val="24"/>
          <w:szCs w:val="24"/>
          <w:lang w:eastAsia="ru-RU"/>
        </w:rPr>
        <w:t>Викиномика</w:t>
      </w:r>
      <w:proofErr w:type="spellEnd"/>
      <w:r w:rsidRPr="006015B9">
        <w:rPr>
          <w:rFonts w:ascii="Times New Roman" w:eastAsia="Times New Roman" w:hAnsi="Times New Roman"/>
          <w:sz w:val="24"/>
          <w:szCs w:val="24"/>
          <w:lang w:eastAsia="ru-RU"/>
        </w:rPr>
        <w:t xml:space="preserve"> в производственных системах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»</w:t>
      </w:r>
      <w:r w:rsidR="00DD07A5">
        <w:rPr>
          <w:rFonts w:ascii="Times New Roman" w:eastAsia="Times New Roman" w:hAnsi="Times New Roman"/>
          <w:sz w:val="24"/>
          <w:szCs w:val="24"/>
          <w:lang w:eastAsia="ru-RU"/>
        </w:rPr>
        <w:tab/>
      </w:r>
      <w:r w:rsidR="006534D9">
        <w:rPr>
          <w:rFonts w:ascii="Times New Roman" w:eastAsia="Times New Roman" w:hAnsi="Times New Roman"/>
          <w:sz w:val="24"/>
          <w:szCs w:val="24"/>
          <w:lang w:eastAsia="ru-RU"/>
        </w:rPr>
        <w:t>57</w:t>
      </w:r>
    </w:p>
    <w:p w14:paraId="0CC5A2FF" w14:textId="77777777" w:rsidR="006015B9" w:rsidRPr="0039247A" w:rsidRDefault="006015B9" w:rsidP="00DD07A5">
      <w:pPr>
        <w:numPr>
          <w:ilvl w:val="1"/>
          <w:numId w:val="29"/>
        </w:numPr>
        <w:tabs>
          <w:tab w:val="left" w:leader="dot" w:pos="9214"/>
        </w:tabs>
        <w:spacing w:after="0" w:line="360" w:lineRule="auto"/>
        <w:ind w:left="993" w:hanging="567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Программа дисциплины «</w:t>
      </w:r>
      <w:r w:rsidRPr="006015B9">
        <w:rPr>
          <w:rFonts w:ascii="Times New Roman" w:eastAsia="Times New Roman" w:hAnsi="Times New Roman"/>
          <w:sz w:val="24"/>
          <w:szCs w:val="24"/>
          <w:lang w:eastAsia="ru-RU"/>
        </w:rPr>
        <w:t>Инвестиционная проектирование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»</w:t>
      </w:r>
      <w:r w:rsidR="00DD07A5">
        <w:rPr>
          <w:rFonts w:ascii="Times New Roman" w:eastAsia="Times New Roman" w:hAnsi="Times New Roman"/>
          <w:sz w:val="24"/>
          <w:szCs w:val="24"/>
          <w:lang w:eastAsia="ru-RU"/>
        </w:rPr>
        <w:tab/>
      </w:r>
      <w:r w:rsidR="006534D9">
        <w:rPr>
          <w:rFonts w:ascii="Times New Roman" w:eastAsia="Times New Roman" w:hAnsi="Times New Roman"/>
          <w:sz w:val="24"/>
          <w:szCs w:val="24"/>
          <w:lang w:eastAsia="ru-RU"/>
        </w:rPr>
        <w:t>62</w:t>
      </w:r>
    </w:p>
    <w:p w14:paraId="50136274" w14:textId="77777777" w:rsidR="00DB597C" w:rsidRPr="00DB597C" w:rsidRDefault="008F2A86" w:rsidP="00DB597C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 w:rsidRPr="008F2A86">
        <w:rPr>
          <w:rFonts w:ascii="Times New Roman" w:eastAsia="Times New Roman" w:hAnsi="Times New Roman"/>
          <w:sz w:val="24"/>
          <w:szCs w:val="24"/>
          <w:lang w:eastAsia="ru-RU"/>
        </w:rPr>
        <w:t>6.</w:t>
      </w:r>
      <w:r w:rsidRPr="008F2A86">
        <w:rPr>
          <w:rFonts w:ascii="Times New Roman" w:eastAsia="Times New Roman" w:hAnsi="Times New Roman"/>
          <w:sz w:val="24"/>
          <w:szCs w:val="24"/>
          <w:lang w:eastAsia="ru-RU"/>
        </w:rPr>
        <w:tab/>
        <w:t>Программа итоговой аттестации по модулю…………………………………………...67</w:t>
      </w:r>
    </w:p>
    <w:p w14:paraId="07459315" w14:textId="77777777" w:rsidR="00DB597C" w:rsidRPr="00DB597C" w:rsidRDefault="00DB597C" w:rsidP="00DB597C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br w:type="page"/>
      </w:r>
    </w:p>
    <w:p w14:paraId="722184EB" w14:textId="77777777" w:rsidR="00DB597C" w:rsidRPr="00DB597C" w:rsidRDefault="00DB597C" w:rsidP="00DB597C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1. назначение модуля</w:t>
      </w:r>
    </w:p>
    <w:p w14:paraId="31D20EC3" w14:textId="77777777" w:rsidR="006015B9" w:rsidRPr="00163B47" w:rsidRDefault="006015B9" w:rsidP="006015B9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Данный модуль рекомендован для освоения бакалаврами по направлению подготовки 44.03.04 Профессиональное обучение (по отраслям). В основу разработки модуля легли требования Профессионального стандарта «Педагог профессионального обучения,  профессионального образования и дополнительного профессионального образования», ФГОС высшего образования. Программа модуля ориентирована на формирование профессиональной готовности к реализации трудовых действий, установленных Профессиональным стандартом «Педагог профессионального обучения,  профессионального образования и дополнительного профессионального образования»  и общекультурных и общепрофессиональных компетенций ФГОС высшего образования.</w:t>
      </w:r>
    </w:p>
    <w:p w14:paraId="27800FD9" w14:textId="77777777" w:rsidR="006015B9" w:rsidRPr="00163B47" w:rsidRDefault="006015B9" w:rsidP="006015B9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Согласно ФГОС ВО для направления подготовки 44.03.04 Профессиональное обучение (по отраслям) у бакалавров должны быть сформированы общекультурные, общепрофессиональные и профессиональные компетенции, овладев которыми будущий бакалавр профессионального обучения сможет выполнять профессионально-педагогическую деятельность.</w:t>
      </w:r>
    </w:p>
    <w:p w14:paraId="584B2434" w14:textId="77777777" w:rsidR="006015B9" w:rsidRPr="00163B47" w:rsidRDefault="006015B9" w:rsidP="006015B9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В профессиональном стандарте педагога определено, что основной целью профессиональной деятельности является: организация деятельности обучающихся по освоению знаний, формированию и развитию умений и компетенций, позволяющих осуществлять профессиональную деятельность, обеспечение достижения ими нормативно установленных результатов образования; создание педагогических условий для профессионального и личностного развития обучающихся, удовлетворения потребностей в углублении и расширении образования; методическое обеспечение реализации образовательных программ.</w:t>
      </w:r>
    </w:p>
    <w:p w14:paraId="3C598EC9" w14:textId="77777777" w:rsidR="006015B9" w:rsidRPr="00163B47" w:rsidRDefault="006015B9" w:rsidP="006015B9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Модуль «</w:t>
      </w:r>
      <w:r w:rsidRPr="006015B9">
        <w:rPr>
          <w:rFonts w:ascii="Times New Roman" w:eastAsia="Times New Roman" w:hAnsi="Times New Roman"/>
          <w:sz w:val="24"/>
          <w:szCs w:val="24"/>
          <w:lang w:eastAsia="ru-RU"/>
        </w:rPr>
        <w:t>Технико-экономическое сопровождение операционной деятельности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» предназначен для формирования общекультурных, общепрофессиональных и профессиональных компетенций.</w:t>
      </w:r>
    </w:p>
    <w:p w14:paraId="5A98807D" w14:textId="77777777" w:rsidR="006015B9" w:rsidRPr="00163B47" w:rsidRDefault="006015B9" w:rsidP="006015B9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Выполнено согласование компетенций и трудовых действий, прописанных в профессиональном стандарте «Педагог профессионального обучения,  профессионального образования и дополнительного профессионального образования», сформулированы образовательные результаты модуля.</w:t>
      </w:r>
    </w:p>
    <w:p w14:paraId="70C23926" w14:textId="77777777" w:rsidR="006015B9" w:rsidRPr="00163B47" w:rsidRDefault="006015B9" w:rsidP="006015B9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В модуле присутствует базовый и вариативный блок учебных дисциплин, что обеспечивает студентам возможность построить свою индивидуальную образовательную программу в соответствии с их интересами и способностями. Модуль изучается </w:t>
      </w:r>
      <w:r w:rsidR="00AE309F">
        <w:rPr>
          <w:rFonts w:ascii="Times New Roman" w:eastAsia="Times New Roman" w:hAnsi="Times New Roman"/>
          <w:sz w:val="24"/>
          <w:szCs w:val="24"/>
          <w:lang w:eastAsia="ru-RU"/>
        </w:rPr>
        <w:t>пятом, шестом и седьмом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 семестрах.</w:t>
      </w:r>
    </w:p>
    <w:p w14:paraId="6CA71099" w14:textId="77777777" w:rsidR="006015B9" w:rsidRPr="00163B47" w:rsidRDefault="006015B9" w:rsidP="006015B9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В основу проектирования модуля положены:</w:t>
      </w:r>
    </w:p>
    <w:p w14:paraId="12EEBF04" w14:textId="77777777" w:rsidR="006015B9" w:rsidRPr="00163B47" w:rsidRDefault="006015B9" w:rsidP="006015B9">
      <w:pPr>
        <w:pStyle w:val="a4"/>
        <w:numPr>
          <w:ilvl w:val="0"/>
          <w:numId w:val="34"/>
        </w:numPr>
        <w:shd w:val="clear" w:color="auto" w:fill="FFFFFF"/>
        <w:tabs>
          <w:tab w:val="left" w:pos="993"/>
        </w:tabs>
        <w:spacing w:after="0" w:line="276" w:lineRule="auto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Системный подход обеспечивающий структурную целостность построения модуля, преемственность этапов обучения и позволяющий органически соединить структурные компоненты модуля. </w:t>
      </w:r>
    </w:p>
    <w:p w14:paraId="77297435" w14:textId="77777777" w:rsidR="006015B9" w:rsidRPr="00163B47" w:rsidRDefault="006015B9" w:rsidP="006015B9">
      <w:pPr>
        <w:pStyle w:val="a4"/>
        <w:numPr>
          <w:ilvl w:val="0"/>
          <w:numId w:val="34"/>
        </w:numPr>
        <w:shd w:val="clear" w:color="auto" w:fill="FFFFFF"/>
        <w:tabs>
          <w:tab w:val="left" w:pos="993"/>
        </w:tabs>
        <w:spacing w:after="0" w:line="276" w:lineRule="auto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spellStart"/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Компетентностный</w:t>
      </w:r>
      <w:proofErr w:type="spellEnd"/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подход обеспечивающий возможность бакалавра реализовывать свою образованность в конкретной проектно-профессиональной деятельности, объединяющий  интеллектуальную и поведенческую составляющие результата образования.</w:t>
      </w:r>
    </w:p>
    <w:p w14:paraId="328F459A" w14:textId="77777777" w:rsidR="006015B9" w:rsidRPr="00163B47" w:rsidRDefault="006015B9" w:rsidP="006015B9">
      <w:pPr>
        <w:pStyle w:val="a4"/>
        <w:numPr>
          <w:ilvl w:val="0"/>
          <w:numId w:val="34"/>
        </w:numPr>
        <w:shd w:val="clear" w:color="auto" w:fill="FFFFFF"/>
        <w:tabs>
          <w:tab w:val="left" w:pos="993"/>
        </w:tabs>
        <w:spacing w:after="0" w:line="276" w:lineRule="auto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Прогностический подход обеспечивающий исследование перспектив развития образования, выявление проблем и противоречий; на их основе определение требований к профессиональной подготовке, личностным и профессиональным качествам будущих специалистов; получение опережающей информации о развитии педагогического процесса.</w:t>
      </w:r>
    </w:p>
    <w:p w14:paraId="0B131F91" w14:textId="77777777" w:rsidR="006015B9" w:rsidRPr="00163B47" w:rsidRDefault="006015B9" w:rsidP="006015B9">
      <w:pPr>
        <w:pStyle w:val="a4"/>
        <w:numPr>
          <w:ilvl w:val="0"/>
          <w:numId w:val="34"/>
        </w:numPr>
        <w:shd w:val="clear" w:color="auto" w:fill="FFFFFF"/>
        <w:tabs>
          <w:tab w:val="left" w:pos="993"/>
        </w:tabs>
        <w:spacing w:after="0" w:line="276" w:lineRule="auto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Технологический подход обеспечивающий единство деятельности педагогов и студентов, овладение системой деятельности педагога профессионального обучения, требующий </w:t>
      </w:r>
      <w:proofErr w:type="spellStart"/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диагностично</w:t>
      </w:r>
      <w:proofErr w:type="spellEnd"/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поставленных целей обучения, структурированность содержания, управляемость и </w:t>
      </w:r>
      <w:proofErr w:type="spellStart"/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этапность</w:t>
      </w:r>
      <w:proofErr w:type="spellEnd"/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обучения.</w:t>
      </w:r>
    </w:p>
    <w:p w14:paraId="64A34618" w14:textId="77777777" w:rsidR="006015B9" w:rsidRPr="00163B47" w:rsidRDefault="006015B9" w:rsidP="006015B9">
      <w:pPr>
        <w:pStyle w:val="a4"/>
        <w:numPr>
          <w:ilvl w:val="0"/>
          <w:numId w:val="34"/>
        </w:numPr>
        <w:shd w:val="clear" w:color="auto" w:fill="FFFFFF"/>
        <w:tabs>
          <w:tab w:val="left" w:pos="993"/>
        </w:tabs>
        <w:spacing w:after="0" w:line="276" w:lineRule="auto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Личностно-деятельностный подход направленный на развитие личностных качеств студентов, способности к профессионально-творческой деятельности, осознания себя субъектом профессионально-педагогической деятельности.</w:t>
      </w:r>
    </w:p>
    <w:p w14:paraId="6537F28F" w14:textId="77777777" w:rsidR="00DB597C" w:rsidRPr="00DB597C" w:rsidRDefault="00DB597C" w:rsidP="00DB597C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</w:p>
    <w:p w14:paraId="3D1FC1B1" w14:textId="77777777" w:rsidR="00DB597C" w:rsidRPr="00DB597C" w:rsidRDefault="00DB597C" w:rsidP="00271F2D">
      <w:pPr>
        <w:shd w:val="clear" w:color="auto" w:fill="FFFFFF"/>
        <w:spacing w:after="12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2. ХАРАКТЕРИСТИКА </w:t>
      </w: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МОДУЛЯ</w:t>
      </w:r>
    </w:p>
    <w:p w14:paraId="1A9DCA7E" w14:textId="77777777" w:rsidR="00DB597C" w:rsidRPr="000C3322" w:rsidRDefault="00DB597C" w:rsidP="00271F2D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hAnsi="Times New Roman"/>
          <w:b/>
          <w:sz w:val="24"/>
          <w:szCs w:val="24"/>
        </w:rPr>
      </w:pPr>
      <w:r w:rsidRPr="000C3322">
        <w:rPr>
          <w:rFonts w:ascii="Times New Roman" w:hAnsi="Times New Roman"/>
          <w:b/>
          <w:sz w:val="24"/>
          <w:szCs w:val="24"/>
        </w:rPr>
        <w:t>2.1. Образовательные цели и задачи</w:t>
      </w:r>
      <w:r w:rsidRPr="000C3322">
        <w:rPr>
          <w:rFonts w:ascii="Times New Roman" w:hAnsi="Times New Roman"/>
          <w:i/>
          <w:sz w:val="24"/>
          <w:szCs w:val="24"/>
        </w:rPr>
        <w:t xml:space="preserve"> </w:t>
      </w:r>
    </w:p>
    <w:p w14:paraId="37DD295C" w14:textId="77777777" w:rsidR="000C3322" w:rsidRPr="00271F2D" w:rsidRDefault="00DB597C" w:rsidP="00271F2D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271F2D">
        <w:rPr>
          <w:rFonts w:ascii="Times New Roman" w:hAnsi="Times New Roman"/>
          <w:sz w:val="24"/>
          <w:szCs w:val="24"/>
        </w:rPr>
        <w:t xml:space="preserve">Модуль ставит своей </w:t>
      </w:r>
      <w:r w:rsidRPr="00271F2D">
        <w:rPr>
          <w:rFonts w:ascii="Times New Roman" w:hAnsi="Times New Roman"/>
          <w:b/>
          <w:sz w:val="24"/>
          <w:szCs w:val="24"/>
        </w:rPr>
        <w:t>целью</w:t>
      </w:r>
      <w:r w:rsidRPr="00271F2D">
        <w:rPr>
          <w:rFonts w:ascii="Times New Roman" w:hAnsi="Times New Roman"/>
          <w:sz w:val="24"/>
          <w:szCs w:val="24"/>
        </w:rPr>
        <w:t xml:space="preserve">: </w:t>
      </w:r>
      <w:r w:rsidRPr="00271F2D">
        <w:rPr>
          <w:rFonts w:ascii="Times New Roman" w:eastAsia="Times New Roman" w:hAnsi="Times New Roman"/>
          <w:sz w:val="24"/>
          <w:szCs w:val="24"/>
          <w:lang w:eastAsia="ru-RU"/>
        </w:rPr>
        <w:t xml:space="preserve">создать условия для </w:t>
      </w:r>
      <w:r w:rsidR="002B13A1" w:rsidRPr="00271F2D">
        <w:rPr>
          <w:rFonts w:ascii="Times New Roman" w:hAnsi="Times New Roman"/>
          <w:sz w:val="24"/>
          <w:szCs w:val="24"/>
        </w:rPr>
        <w:t xml:space="preserve">формирования </w:t>
      </w:r>
      <w:r w:rsidR="000C3322" w:rsidRPr="00271F2D">
        <w:rPr>
          <w:rFonts w:ascii="Times New Roman" w:hAnsi="Times New Roman"/>
          <w:sz w:val="24"/>
          <w:szCs w:val="24"/>
        </w:rPr>
        <w:t xml:space="preserve">у обучающихся </w:t>
      </w:r>
      <w:r w:rsidR="002B13A1" w:rsidRPr="00271F2D">
        <w:rPr>
          <w:rFonts w:ascii="Times New Roman" w:hAnsi="Times New Roman"/>
          <w:sz w:val="24"/>
          <w:szCs w:val="24"/>
        </w:rPr>
        <w:t xml:space="preserve">общекультурных, общепрофессиональных и профессиональных компетенций, </w:t>
      </w:r>
      <w:r w:rsidR="00271F2D" w:rsidRPr="00271F2D">
        <w:rPr>
          <w:rFonts w:ascii="Times New Roman" w:hAnsi="Times New Roman"/>
          <w:sz w:val="24"/>
          <w:szCs w:val="24"/>
        </w:rPr>
        <w:t>необходимых для реализац</w:t>
      </w:r>
      <w:r w:rsidR="00EE3BBA">
        <w:rPr>
          <w:rFonts w:ascii="Times New Roman" w:hAnsi="Times New Roman"/>
          <w:sz w:val="24"/>
          <w:szCs w:val="24"/>
        </w:rPr>
        <w:t>ии организационно-технологическо</w:t>
      </w:r>
      <w:r w:rsidR="00271F2D" w:rsidRPr="00271F2D">
        <w:rPr>
          <w:rFonts w:ascii="Times New Roman" w:hAnsi="Times New Roman"/>
          <w:sz w:val="24"/>
          <w:szCs w:val="24"/>
        </w:rPr>
        <w:t>й деятельности</w:t>
      </w:r>
      <w:r w:rsidR="002B13A1" w:rsidRPr="00271F2D">
        <w:rPr>
          <w:rFonts w:ascii="Times New Roman" w:hAnsi="Times New Roman"/>
          <w:sz w:val="24"/>
          <w:szCs w:val="24"/>
        </w:rPr>
        <w:t>, а также компетентностей в предметных областях</w:t>
      </w:r>
      <w:r w:rsidR="000C3322" w:rsidRPr="00271F2D">
        <w:rPr>
          <w:rFonts w:ascii="Times New Roman" w:hAnsi="Times New Roman"/>
          <w:sz w:val="24"/>
          <w:szCs w:val="24"/>
        </w:rPr>
        <w:t>.</w:t>
      </w:r>
    </w:p>
    <w:p w14:paraId="50BF8EF6" w14:textId="77777777" w:rsidR="00DB597C" w:rsidRPr="00271F2D" w:rsidRDefault="00DB597C" w:rsidP="00271F2D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271F2D">
        <w:rPr>
          <w:rFonts w:ascii="Times New Roman" w:hAnsi="Times New Roman"/>
          <w:sz w:val="24"/>
          <w:szCs w:val="24"/>
        </w:rPr>
        <w:t>Для достижения поставленной цели необходимо решить следующие задачи:</w:t>
      </w:r>
    </w:p>
    <w:p w14:paraId="50BE1B3C" w14:textId="77777777" w:rsidR="000C3322" w:rsidRPr="00407572" w:rsidRDefault="000C3322" w:rsidP="00271F2D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407572">
        <w:rPr>
          <w:rFonts w:ascii="Times New Roman" w:hAnsi="Times New Roman"/>
          <w:sz w:val="24"/>
          <w:szCs w:val="24"/>
        </w:rPr>
        <w:t xml:space="preserve">1. </w:t>
      </w:r>
      <w:r w:rsidR="00407572" w:rsidRPr="00407572">
        <w:rPr>
          <w:rFonts w:ascii="Times New Roman" w:hAnsi="Times New Roman"/>
          <w:sz w:val="24"/>
          <w:szCs w:val="24"/>
        </w:rPr>
        <w:t>Формирование у обучающихся фундаментальных знаний, необходимых для решения профессиональных задач в будущ</w:t>
      </w:r>
      <w:r w:rsidR="00C15592">
        <w:rPr>
          <w:rFonts w:ascii="Times New Roman" w:hAnsi="Times New Roman"/>
          <w:sz w:val="24"/>
          <w:szCs w:val="24"/>
        </w:rPr>
        <w:t>ей организационно-технологическо</w:t>
      </w:r>
      <w:r w:rsidR="00407572" w:rsidRPr="00407572">
        <w:rPr>
          <w:rFonts w:ascii="Times New Roman" w:hAnsi="Times New Roman"/>
          <w:sz w:val="24"/>
          <w:szCs w:val="24"/>
        </w:rPr>
        <w:t>й деятельности</w:t>
      </w:r>
      <w:r w:rsidRPr="00407572">
        <w:rPr>
          <w:rFonts w:ascii="Times New Roman" w:hAnsi="Times New Roman"/>
          <w:sz w:val="24"/>
          <w:szCs w:val="24"/>
        </w:rPr>
        <w:t xml:space="preserve">. </w:t>
      </w:r>
    </w:p>
    <w:p w14:paraId="1D4DD2A5" w14:textId="77777777" w:rsidR="000C3322" w:rsidRPr="00407572" w:rsidRDefault="00407572" w:rsidP="00271F2D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2. Создание предметной информационно-образовательной базы</w:t>
      </w:r>
      <w:r w:rsidR="000C3322" w:rsidRPr="00407572">
        <w:rPr>
          <w:rFonts w:ascii="Times New Roman" w:hAnsi="Times New Roman"/>
          <w:sz w:val="24"/>
          <w:szCs w:val="24"/>
        </w:rPr>
        <w:t xml:space="preserve"> для формирования определенных навыков применения организаторских способностей в области управления технико-экономической </w:t>
      </w:r>
      <w:r w:rsidR="00C15592">
        <w:rPr>
          <w:rFonts w:ascii="Times New Roman" w:hAnsi="Times New Roman"/>
          <w:sz w:val="24"/>
          <w:szCs w:val="24"/>
        </w:rPr>
        <w:t xml:space="preserve">и операционной </w:t>
      </w:r>
      <w:r w:rsidR="000C3322" w:rsidRPr="00407572">
        <w:rPr>
          <w:rFonts w:ascii="Times New Roman" w:hAnsi="Times New Roman"/>
          <w:sz w:val="24"/>
          <w:szCs w:val="24"/>
        </w:rPr>
        <w:t>деятельностью.</w:t>
      </w:r>
    </w:p>
    <w:p w14:paraId="06CC644E" w14:textId="77777777" w:rsidR="000C3322" w:rsidRDefault="000C3322" w:rsidP="00271F2D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407572">
        <w:rPr>
          <w:rFonts w:ascii="Times New Roman" w:hAnsi="Times New Roman"/>
          <w:sz w:val="24"/>
          <w:szCs w:val="24"/>
        </w:rPr>
        <w:t xml:space="preserve">3. </w:t>
      </w:r>
      <w:r w:rsidR="00407572" w:rsidRPr="00407572">
        <w:rPr>
          <w:rFonts w:ascii="Times New Roman" w:hAnsi="Times New Roman"/>
          <w:sz w:val="24"/>
          <w:szCs w:val="24"/>
        </w:rPr>
        <w:t xml:space="preserve">Формирование теоретических знаний в области технико-экономической </w:t>
      </w:r>
      <w:r w:rsidR="00C15592">
        <w:rPr>
          <w:rFonts w:ascii="Times New Roman" w:hAnsi="Times New Roman"/>
          <w:sz w:val="24"/>
          <w:szCs w:val="24"/>
        </w:rPr>
        <w:t xml:space="preserve">и операционной </w:t>
      </w:r>
      <w:r w:rsidR="00407572">
        <w:rPr>
          <w:rFonts w:ascii="Times New Roman" w:hAnsi="Times New Roman"/>
          <w:sz w:val="24"/>
          <w:szCs w:val="24"/>
        </w:rPr>
        <w:t>деятельности</w:t>
      </w:r>
      <w:r w:rsidRPr="00407572">
        <w:rPr>
          <w:rFonts w:ascii="Times New Roman" w:hAnsi="Times New Roman"/>
          <w:sz w:val="24"/>
          <w:szCs w:val="24"/>
        </w:rPr>
        <w:t>.</w:t>
      </w:r>
      <w:r w:rsidRPr="00407572"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 </w:t>
      </w:r>
    </w:p>
    <w:p w14:paraId="727F4D89" w14:textId="77777777" w:rsidR="00407572" w:rsidRPr="00407572" w:rsidRDefault="00407572" w:rsidP="00271F2D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07572">
        <w:rPr>
          <w:rFonts w:ascii="Times New Roman" w:eastAsia="Times New Roman" w:hAnsi="Times New Roman"/>
          <w:sz w:val="24"/>
          <w:szCs w:val="24"/>
          <w:lang w:eastAsia="ru-RU"/>
        </w:rPr>
        <w:t xml:space="preserve">4. </w:t>
      </w:r>
      <w:r w:rsidRPr="00163B47">
        <w:rPr>
          <w:rFonts w:ascii="Times New Roman" w:hAnsi="Times New Roman"/>
          <w:sz w:val="24"/>
          <w:szCs w:val="24"/>
        </w:rPr>
        <w:t>Формирование профессионально-значимых качеств личности</w:t>
      </w:r>
      <w:r>
        <w:rPr>
          <w:rFonts w:ascii="Times New Roman" w:hAnsi="Times New Roman"/>
          <w:sz w:val="24"/>
          <w:szCs w:val="24"/>
        </w:rPr>
        <w:t xml:space="preserve"> обучающихся</w:t>
      </w:r>
      <w:r w:rsidR="00EE3BBA">
        <w:rPr>
          <w:rFonts w:ascii="Times New Roman" w:hAnsi="Times New Roman"/>
          <w:sz w:val="24"/>
          <w:szCs w:val="24"/>
        </w:rPr>
        <w:t>, необходимых для реализации организационно-технологической</w:t>
      </w:r>
      <w:r w:rsidR="00EE3BBA" w:rsidRPr="00271F2D">
        <w:rPr>
          <w:rFonts w:ascii="Times New Roman" w:hAnsi="Times New Roman"/>
          <w:sz w:val="24"/>
          <w:szCs w:val="24"/>
        </w:rPr>
        <w:t xml:space="preserve"> деятельности</w:t>
      </w:r>
    </w:p>
    <w:p w14:paraId="6DFB9E20" w14:textId="77777777" w:rsidR="00DB597C" w:rsidRPr="00DB597C" w:rsidRDefault="00DB597C" w:rsidP="00271F2D">
      <w:pPr>
        <w:shd w:val="clear" w:color="auto" w:fill="FFFFFF"/>
        <w:tabs>
          <w:tab w:val="left" w:pos="1123"/>
        </w:tabs>
        <w:spacing w:after="0"/>
        <w:ind w:right="130" w:firstLine="72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14:paraId="4A56E2C4" w14:textId="77777777" w:rsidR="00DB597C" w:rsidRDefault="00DB597C" w:rsidP="00271F2D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2.2. Образовательные результаты (ОР) выпускника</w:t>
      </w:r>
    </w:p>
    <w:p w14:paraId="07B101C4" w14:textId="77777777" w:rsidR="006015B9" w:rsidRDefault="006015B9" w:rsidP="0051336C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6015B9">
        <w:rPr>
          <w:rFonts w:ascii="Times New Roman" w:eastAsia="Times New Roman" w:hAnsi="Times New Roman"/>
          <w:sz w:val="24"/>
          <w:szCs w:val="24"/>
          <w:lang w:eastAsia="ru-RU"/>
        </w:rPr>
        <w:t xml:space="preserve">ОК-3 </w:t>
      </w:r>
      <w:r w:rsidR="0051336C">
        <w:rPr>
          <w:rFonts w:ascii="Times New Roman" w:eastAsia="Times New Roman" w:hAnsi="Times New Roman"/>
          <w:sz w:val="24"/>
          <w:szCs w:val="24"/>
          <w:lang w:eastAsia="ru-RU"/>
        </w:rPr>
        <w:t>–</w:t>
      </w:r>
      <w:r w:rsidRPr="006015B9">
        <w:rPr>
          <w:rFonts w:ascii="Times New Roman" w:eastAsia="Times New Roman" w:hAnsi="Times New Roman"/>
          <w:sz w:val="24"/>
          <w:szCs w:val="24"/>
          <w:lang w:eastAsia="ru-RU"/>
        </w:rPr>
        <w:t xml:space="preserve"> способность использовать основы естественнонаучных и экономических знаний при оценке эффективности результатов деятельности в различных сферах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14:paraId="5A27B1D9" w14:textId="77777777" w:rsidR="006015B9" w:rsidRDefault="006015B9" w:rsidP="00271F2D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ОК-6 </w:t>
      </w:r>
      <w:r w:rsidR="0051336C">
        <w:rPr>
          <w:rFonts w:ascii="Times New Roman" w:eastAsia="Times New Roman" w:hAnsi="Times New Roman"/>
          <w:sz w:val="24"/>
          <w:szCs w:val="24"/>
          <w:lang w:eastAsia="ru-RU"/>
        </w:rPr>
        <w:t xml:space="preserve">–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способность</w:t>
      </w:r>
      <w:r w:rsidRPr="006015B9">
        <w:rPr>
          <w:rFonts w:ascii="Times New Roman" w:eastAsia="Times New Roman" w:hAnsi="Times New Roman"/>
          <w:sz w:val="24"/>
          <w:szCs w:val="24"/>
          <w:lang w:eastAsia="ru-RU"/>
        </w:rPr>
        <w:t xml:space="preserve"> к самоорганизации и самообразованию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14:paraId="49C6011A" w14:textId="77777777" w:rsidR="006015B9" w:rsidRDefault="006015B9" w:rsidP="0051336C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ОПК-2 </w:t>
      </w:r>
      <w:r w:rsidR="0051336C">
        <w:rPr>
          <w:rFonts w:ascii="Times New Roman" w:eastAsia="Times New Roman" w:hAnsi="Times New Roman"/>
          <w:sz w:val="24"/>
          <w:szCs w:val="24"/>
          <w:lang w:eastAsia="ru-RU"/>
        </w:rPr>
        <w:t>–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способность</w:t>
      </w:r>
      <w:r w:rsidRPr="006015B9">
        <w:rPr>
          <w:rFonts w:ascii="Times New Roman" w:eastAsia="Times New Roman" w:hAnsi="Times New Roman"/>
          <w:sz w:val="24"/>
          <w:szCs w:val="24"/>
          <w:lang w:eastAsia="ru-RU"/>
        </w:rPr>
        <w:t xml:space="preserve"> выявлять естественнонаучную сущность проблем, возникающих в ходе профессионально-педагогической деятельности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14:paraId="6C64D01E" w14:textId="77777777" w:rsidR="00E85FA5" w:rsidRDefault="00E85FA5" w:rsidP="0051336C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ОПК-3 - способность</w:t>
      </w:r>
      <w:r w:rsidRPr="00E85FA5">
        <w:rPr>
          <w:rFonts w:ascii="Times New Roman" w:eastAsia="Times New Roman" w:hAnsi="Times New Roman"/>
          <w:sz w:val="24"/>
          <w:szCs w:val="24"/>
          <w:lang w:eastAsia="ru-RU"/>
        </w:rPr>
        <w:t xml:space="preserve"> осуществлять письменную и устную коммуникацию на государственном языке и осознавать необходимость знания второго языка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14:paraId="22CA6B37" w14:textId="77777777" w:rsidR="0051336C" w:rsidRDefault="0051336C" w:rsidP="00271F2D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ОПК-6 – способность</w:t>
      </w:r>
      <w:r w:rsidRPr="0051336C">
        <w:rPr>
          <w:rFonts w:ascii="Times New Roman" w:eastAsia="Times New Roman" w:hAnsi="Times New Roman"/>
          <w:sz w:val="24"/>
          <w:szCs w:val="24"/>
          <w:lang w:eastAsia="ru-RU"/>
        </w:rPr>
        <w:t xml:space="preserve"> к когнитивной деятельности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14:paraId="452E0C9B" w14:textId="77777777" w:rsidR="006015B9" w:rsidRDefault="006015B9" w:rsidP="0051336C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ОПК-7 </w:t>
      </w:r>
      <w:r w:rsidR="0051336C">
        <w:rPr>
          <w:rFonts w:ascii="Times New Roman" w:eastAsia="Times New Roman" w:hAnsi="Times New Roman"/>
          <w:sz w:val="24"/>
          <w:szCs w:val="24"/>
          <w:lang w:eastAsia="ru-RU"/>
        </w:rPr>
        <w:t>–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способность</w:t>
      </w:r>
      <w:r w:rsidRPr="006015B9">
        <w:rPr>
          <w:rFonts w:ascii="Times New Roman" w:eastAsia="Times New Roman" w:hAnsi="Times New Roman"/>
          <w:sz w:val="24"/>
          <w:szCs w:val="24"/>
          <w:lang w:eastAsia="ru-RU"/>
        </w:rPr>
        <w:t xml:space="preserve"> обосновать профессионально-педагогические действия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14:paraId="68E54C3C" w14:textId="77777777" w:rsidR="0051336C" w:rsidRDefault="0051336C" w:rsidP="0051336C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ОПК-10 – владение</w:t>
      </w:r>
      <w:r w:rsidRPr="0051336C">
        <w:rPr>
          <w:rFonts w:ascii="Times New Roman" w:eastAsia="Times New Roman" w:hAnsi="Times New Roman"/>
          <w:sz w:val="24"/>
          <w:szCs w:val="24"/>
          <w:lang w:eastAsia="ru-RU"/>
        </w:rPr>
        <w:t xml:space="preserve"> системой эвристических методов и приемов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14:paraId="5BF2D85A" w14:textId="77777777" w:rsidR="006015B9" w:rsidRDefault="006015B9" w:rsidP="0051336C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ПК-1 </w:t>
      </w:r>
      <w:r w:rsidR="0051336C">
        <w:rPr>
          <w:rFonts w:ascii="Times New Roman" w:eastAsia="Times New Roman" w:hAnsi="Times New Roman"/>
          <w:sz w:val="24"/>
          <w:szCs w:val="24"/>
          <w:lang w:eastAsia="ru-RU"/>
        </w:rPr>
        <w:t>–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способность</w:t>
      </w:r>
      <w:r w:rsidRPr="006015B9">
        <w:rPr>
          <w:rFonts w:ascii="Times New Roman" w:eastAsia="Times New Roman" w:hAnsi="Times New Roman"/>
          <w:sz w:val="24"/>
          <w:szCs w:val="24"/>
          <w:lang w:eastAsia="ru-RU"/>
        </w:rPr>
        <w:t xml:space="preserve"> выполнять профессионально-педагогические функции для обеспечения эффективной организации и управления педагогическим процессом подготовки рабочих, служащих и специалистов среднего звена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14:paraId="464B74FF" w14:textId="77777777" w:rsidR="0051336C" w:rsidRDefault="0051336C" w:rsidP="00271F2D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ПК-3 – способность</w:t>
      </w:r>
      <w:r w:rsidRPr="0051336C">
        <w:rPr>
          <w:rFonts w:ascii="Times New Roman" w:eastAsia="Times New Roman" w:hAnsi="Times New Roman"/>
          <w:sz w:val="24"/>
          <w:szCs w:val="24"/>
          <w:lang w:eastAsia="ru-RU"/>
        </w:rPr>
        <w:t xml:space="preserve"> организовывать и осуществлять учебно-профессиональную и учебно-воспитательную деятельности в соответствии с требованиями профессиональных и федеральных государственных образовательных стандартов в ОО СПО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14:paraId="53938B42" w14:textId="77777777" w:rsidR="0051336C" w:rsidRDefault="0051336C" w:rsidP="00271F2D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ПК-9 – готовность</w:t>
      </w:r>
      <w:r w:rsidRPr="0051336C">
        <w:rPr>
          <w:rFonts w:ascii="Times New Roman" w:eastAsia="Times New Roman" w:hAnsi="Times New Roman"/>
          <w:sz w:val="24"/>
          <w:szCs w:val="24"/>
          <w:lang w:eastAsia="ru-RU"/>
        </w:rPr>
        <w:t xml:space="preserve"> к формированию у обучающихся способности к профессиональному самовоспитанию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14:paraId="3FAB7D4F" w14:textId="77777777" w:rsidR="006015B9" w:rsidRDefault="006015B9" w:rsidP="00271F2D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ПК-15 – способность</w:t>
      </w:r>
      <w:r w:rsidRPr="006015B9">
        <w:rPr>
          <w:rFonts w:ascii="Times New Roman" w:eastAsia="Times New Roman" w:hAnsi="Times New Roman"/>
          <w:sz w:val="24"/>
          <w:szCs w:val="24"/>
          <w:lang w:eastAsia="ru-RU"/>
        </w:rPr>
        <w:t xml:space="preserve"> прогнозировать результаты профессионально-педагогической деятельности;</w:t>
      </w:r>
    </w:p>
    <w:p w14:paraId="6A43DF91" w14:textId="77777777" w:rsidR="008F2A86" w:rsidRPr="006015B9" w:rsidRDefault="008F2A86" w:rsidP="008F2A86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ПК-26 - </w:t>
      </w:r>
      <w:r w:rsidRPr="0054531D">
        <w:rPr>
          <w:rFonts w:ascii="Times New Roman" w:eastAsia="Times New Roman" w:hAnsi="Times New Roman"/>
          <w:sz w:val="24"/>
          <w:szCs w:val="24"/>
          <w:lang w:eastAsia="ru-RU"/>
        </w:rPr>
        <w:t>готовность к анализу и организации экономической, хозяйственно-правовой деятельности в учебно-производственных мастерских и на предприятиях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14:paraId="6B30BF4E" w14:textId="77777777" w:rsidR="006015B9" w:rsidRPr="00D74AD6" w:rsidRDefault="006015B9" w:rsidP="00D74AD6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6015B9">
        <w:rPr>
          <w:rFonts w:ascii="Times New Roman" w:eastAsia="Times New Roman" w:hAnsi="Times New Roman"/>
          <w:sz w:val="24"/>
          <w:szCs w:val="24"/>
          <w:lang w:eastAsia="ru-RU"/>
        </w:rPr>
        <w:t xml:space="preserve">ПК-30 </w:t>
      </w:r>
      <w:r w:rsidR="0051336C">
        <w:rPr>
          <w:rFonts w:ascii="Times New Roman" w:eastAsia="Times New Roman" w:hAnsi="Times New Roman"/>
          <w:sz w:val="24"/>
          <w:szCs w:val="24"/>
          <w:lang w:eastAsia="ru-RU"/>
        </w:rPr>
        <w:t>–</w:t>
      </w:r>
      <w:r w:rsidRPr="006015B9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готовность</w:t>
      </w:r>
      <w:r w:rsidRPr="006015B9">
        <w:rPr>
          <w:rFonts w:ascii="Times New Roman" w:eastAsia="Times New Roman" w:hAnsi="Times New Roman"/>
          <w:sz w:val="24"/>
          <w:szCs w:val="24"/>
          <w:lang w:eastAsia="ru-RU"/>
        </w:rPr>
        <w:t xml:space="preserve"> к организации деятельности обучающихся по сбору портфеля свидетельств образовательных и профессиональных достижений</w:t>
      </w:r>
      <w:r w:rsidR="00D74AD6"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tbl>
      <w:tblPr>
        <w:tblpPr w:leftFromText="180" w:rightFromText="180" w:vertAnchor="text" w:horzAnchor="margin" w:tblpY="178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69"/>
        <w:gridCol w:w="2541"/>
        <w:gridCol w:w="1701"/>
        <w:gridCol w:w="2110"/>
        <w:gridCol w:w="2532"/>
      </w:tblGrid>
      <w:tr w:rsidR="00AD045E" w:rsidRPr="00AD045E" w14:paraId="168C29BB" w14:textId="77777777" w:rsidTr="00AD045E">
        <w:tc>
          <w:tcPr>
            <w:tcW w:w="969" w:type="dxa"/>
            <w:shd w:val="clear" w:color="auto" w:fill="auto"/>
          </w:tcPr>
          <w:p w14:paraId="517B3B4C" w14:textId="77777777" w:rsidR="00E222AB" w:rsidRPr="00AD045E" w:rsidRDefault="00E222AB" w:rsidP="00271F2D">
            <w:pPr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D04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</w:t>
            </w:r>
          </w:p>
        </w:tc>
        <w:tc>
          <w:tcPr>
            <w:tcW w:w="2541" w:type="dxa"/>
            <w:shd w:val="clear" w:color="auto" w:fill="auto"/>
          </w:tcPr>
          <w:p w14:paraId="36105109" w14:textId="77777777" w:rsidR="00E222AB" w:rsidRPr="00AD045E" w:rsidRDefault="00E222AB" w:rsidP="00271F2D">
            <w:pPr>
              <w:suppressAutoHyphens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D04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Содержание образовательных</w:t>
            </w:r>
          </w:p>
          <w:p w14:paraId="795CAD4D" w14:textId="77777777" w:rsidR="00E222AB" w:rsidRPr="00AD045E" w:rsidRDefault="00E222AB" w:rsidP="00271F2D">
            <w:pPr>
              <w:suppressAutoHyphens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D04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результатов</w:t>
            </w:r>
          </w:p>
        </w:tc>
        <w:tc>
          <w:tcPr>
            <w:tcW w:w="1701" w:type="dxa"/>
            <w:shd w:val="clear" w:color="auto" w:fill="auto"/>
          </w:tcPr>
          <w:p w14:paraId="7D17F42F" w14:textId="77777777" w:rsidR="00E222AB" w:rsidRPr="00AD045E" w:rsidRDefault="00E222AB" w:rsidP="00271F2D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D04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Компетенции ОПОП</w:t>
            </w:r>
          </w:p>
          <w:p w14:paraId="70DF9E56" w14:textId="77777777" w:rsidR="00E222AB" w:rsidRPr="00AD045E" w:rsidRDefault="00E222AB" w:rsidP="00271F2D">
            <w:pPr>
              <w:suppressAutoHyphens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10" w:type="dxa"/>
          </w:tcPr>
          <w:p w14:paraId="5A56FAAE" w14:textId="77777777" w:rsidR="00E222AB" w:rsidRPr="00AD045E" w:rsidRDefault="00E222AB" w:rsidP="00271F2D">
            <w:pPr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D04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Методы обучения</w:t>
            </w:r>
          </w:p>
        </w:tc>
        <w:tc>
          <w:tcPr>
            <w:tcW w:w="2532" w:type="dxa"/>
          </w:tcPr>
          <w:p w14:paraId="37841DAE" w14:textId="77777777" w:rsidR="00E222AB" w:rsidRPr="00AD045E" w:rsidRDefault="00E222AB" w:rsidP="00271F2D">
            <w:pPr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D04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  образовательных результатов</w:t>
            </w:r>
          </w:p>
        </w:tc>
      </w:tr>
      <w:tr w:rsidR="00AD045E" w:rsidRPr="00AD045E" w14:paraId="339B76E4" w14:textId="77777777" w:rsidTr="00AD045E">
        <w:tc>
          <w:tcPr>
            <w:tcW w:w="969" w:type="dxa"/>
            <w:shd w:val="clear" w:color="auto" w:fill="auto"/>
          </w:tcPr>
          <w:p w14:paraId="626E5C63" w14:textId="77777777" w:rsidR="00356505" w:rsidRPr="00AD045E" w:rsidRDefault="00356505" w:rsidP="00271F2D">
            <w:pPr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D04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541" w:type="dxa"/>
            <w:shd w:val="clear" w:color="auto" w:fill="auto"/>
          </w:tcPr>
          <w:p w14:paraId="6EBF5F50" w14:textId="77777777" w:rsidR="00356505" w:rsidRPr="00AD045E" w:rsidRDefault="00356505" w:rsidP="00271F2D">
            <w:pPr>
              <w:tabs>
                <w:tab w:val="left" w:pos="318"/>
              </w:tabs>
              <w:spacing w:after="0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D04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умения применять организаторские способности </w:t>
            </w:r>
            <w:r w:rsidRPr="00AD045E">
              <w:rPr>
                <w:rFonts w:ascii="Times New Roman" w:hAnsi="Times New Roman"/>
                <w:sz w:val="24"/>
                <w:szCs w:val="24"/>
              </w:rPr>
              <w:t xml:space="preserve"> в области управления технико-экономической и операционной деятельностью</w:t>
            </w:r>
          </w:p>
        </w:tc>
        <w:tc>
          <w:tcPr>
            <w:tcW w:w="1701" w:type="dxa"/>
            <w:shd w:val="clear" w:color="auto" w:fill="auto"/>
          </w:tcPr>
          <w:p w14:paraId="2471219A" w14:textId="77777777" w:rsidR="00356505" w:rsidRPr="00AD045E" w:rsidRDefault="00EC1F77" w:rsidP="00271F2D">
            <w:pPr>
              <w:tabs>
                <w:tab w:val="left" w:pos="318"/>
              </w:tabs>
              <w:spacing w:after="0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D04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ОК-3</w:t>
            </w:r>
          </w:p>
          <w:p w14:paraId="009E6946" w14:textId="77777777" w:rsidR="00EC1F77" w:rsidRPr="00AD045E" w:rsidRDefault="00EC1F77" w:rsidP="00271F2D">
            <w:pPr>
              <w:tabs>
                <w:tab w:val="left" w:pos="318"/>
              </w:tabs>
              <w:spacing w:after="0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D04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</w:t>
            </w:r>
          </w:p>
          <w:p w14:paraId="1F984085" w14:textId="77777777" w:rsidR="00EC1F77" w:rsidRDefault="00EC1F77" w:rsidP="00271F2D">
            <w:pPr>
              <w:tabs>
                <w:tab w:val="left" w:pos="318"/>
              </w:tabs>
              <w:spacing w:after="0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D04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ПК-3</w:t>
            </w:r>
          </w:p>
          <w:p w14:paraId="7E56E569" w14:textId="77777777" w:rsidR="008F2A86" w:rsidRPr="00AD045E" w:rsidRDefault="008F2A86" w:rsidP="00271F2D">
            <w:pPr>
              <w:tabs>
                <w:tab w:val="left" w:pos="318"/>
              </w:tabs>
              <w:spacing w:after="0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ПК-26</w:t>
            </w:r>
          </w:p>
          <w:p w14:paraId="3F1E7511" w14:textId="77777777" w:rsidR="00EC1F77" w:rsidRPr="00AD045E" w:rsidRDefault="00EC1F77" w:rsidP="00271F2D">
            <w:pPr>
              <w:tabs>
                <w:tab w:val="left" w:pos="318"/>
              </w:tabs>
              <w:spacing w:after="0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D04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ПК-30</w:t>
            </w:r>
          </w:p>
          <w:p w14:paraId="44E871BC" w14:textId="77777777" w:rsidR="00EC1F77" w:rsidRPr="00AD045E" w:rsidRDefault="00EC1F77" w:rsidP="00271F2D">
            <w:pPr>
              <w:tabs>
                <w:tab w:val="left" w:pos="318"/>
              </w:tabs>
              <w:spacing w:after="0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10" w:type="dxa"/>
          </w:tcPr>
          <w:p w14:paraId="2A89479B" w14:textId="77777777" w:rsidR="00AD045E" w:rsidRPr="00AD045E" w:rsidRDefault="00AD045E" w:rsidP="00AD045E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D04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Проектный метод</w:t>
            </w:r>
          </w:p>
          <w:p w14:paraId="33538EA2" w14:textId="77777777" w:rsidR="00356505" w:rsidRDefault="00AD045E" w:rsidP="00AD045E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D04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ситуационных задач</w:t>
            </w:r>
          </w:p>
          <w:p w14:paraId="7BE601A8" w14:textId="77777777" w:rsidR="00AD045E" w:rsidRPr="00AD045E" w:rsidRDefault="00AD045E" w:rsidP="00AD045E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D04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Практикум</w:t>
            </w:r>
          </w:p>
        </w:tc>
        <w:tc>
          <w:tcPr>
            <w:tcW w:w="2532" w:type="dxa"/>
          </w:tcPr>
          <w:p w14:paraId="4E75FA97" w14:textId="77777777" w:rsidR="00356505" w:rsidRPr="00AD045E" w:rsidRDefault="00356505" w:rsidP="00DD07A5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D04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Тестирование в ЭОС</w:t>
            </w:r>
          </w:p>
          <w:p w14:paraId="160EDAA7" w14:textId="77777777" w:rsidR="00356505" w:rsidRPr="00AD045E" w:rsidRDefault="00356505" w:rsidP="00DD07A5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D04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Формы для оценки: практических работ, проектного задания</w:t>
            </w:r>
          </w:p>
        </w:tc>
      </w:tr>
      <w:tr w:rsidR="00AD045E" w:rsidRPr="00AD045E" w14:paraId="47B0A981" w14:textId="77777777" w:rsidTr="00AD045E">
        <w:tc>
          <w:tcPr>
            <w:tcW w:w="969" w:type="dxa"/>
            <w:shd w:val="clear" w:color="auto" w:fill="auto"/>
          </w:tcPr>
          <w:p w14:paraId="249494D9" w14:textId="77777777" w:rsidR="00356505" w:rsidRPr="00AD045E" w:rsidRDefault="00356505" w:rsidP="00DD07A5">
            <w:pPr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D04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2541" w:type="dxa"/>
            <w:shd w:val="clear" w:color="auto" w:fill="auto"/>
          </w:tcPr>
          <w:p w14:paraId="3CB96245" w14:textId="77777777" w:rsidR="00356505" w:rsidRPr="00AD045E" w:rsidRDefault="00356505" w:rsidP="00271F2D">
            <w:pPr>
              <w:tabs>
                <w:tab w:val="left" w:pos="318"/>
              </w:tabs>
              <w:spacing w:after="0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D04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умение решать профессиональные задачи </w:t>
            </w:r>
            <w:r w:rsidRPr="00AD045E">
              <w:rPr>
                <w:rFonts w:ascii="Times New Roman" w:hAnsi="Times New Roman"/>
                <w:sz w:val="24"/>
                <w:szCs w:val="24"/>
              </w:rPr>
              <w:t xml:space="preserve"> в будущей организационно-технологической деятельности</w:t>
            </w:r>
          </w:p>
        </w:tc>
        <w:tc>
          <w:tcPr>
            <w:tcW w:w="1701" w:type="dxa"/>
            <w:shd w:val="clear" w:color="auto" w:fill="auto"/>
          </w:tcPr>
          <w:p w14:paraId="4AC0827C" w14:textId="77777777" w:rsidR="00356505" w:rsidRPr="00AD045E" w:rsidRDefault="00EC1F77" w:rsidP="00EC1F77">
            <w:pPr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D04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ОК-6</w:t>
            </w:r>
          </w:p>
          <w:p w14:paraId="6DC01031" w14:textId="77777777" w:rsidR="00EC1F77" w:rsidRPr="00AD045E" w:rsidRDefault="00EC1F77" w:rsidP="00EC1F77">
            <w:pPr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D04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ОПК-2</w:t>
            </w:r>
          </w:p>
          <w:p w14:paraId="0C36AFE4" w14:textId="77777777" w:rsidR="00EC1F77" w:rsidRPr="00AD045E" w:rsidRDefault="00EC1F77" w:rsidP="00EC1F77">
            <w:pPr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D04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ОПК-3</w:t>
            </w:r>
          </w:p>
          <w:p w14:paraId="2F7114F8" w14:textId="77777777" w:rsidR="00EC1F77" w:rsidRPr="00AD045E" w:rsidRDefault="00EC1F77" w:rsidP="00EC1F77">
            <w:pPr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D04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ОПК-6</w:t>
            </w:r>
          </w:p>
          <w:p w14:paraId="5E26692F" w14:textId="77777777" w:rsidR="00EC1F77" w:rsidRPr="00AD045E" w:rsidRDefault="00EC1F77" w:rsidP="00EC1F77">
            <w:pPr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D04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ОПК-7</w:t>
            </w:r>
          </w:p>
          <w:p w14:paraId="1B8E3D28" w14:textId="77777777" w:rsidR="00EC1F77" w:rsidRPr="00AD045E" w:rsidRDefault="00AD045E" w:rsidP="00EC1F77">
            <w:pPr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D04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ОПК-10</w:t>
            </w:r>
          </w:p>
          <w:p w14:paraId="73B996E0" w14:textId="77777777" w:rsidR="00AD045E" w:rsidRPr="00AD045E" w:rsidRDefault="00AD045E" w:rsidP="00EC1F77">
            <w:pPr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D04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ПК-9</w:t>
            </w:r>
          </w:p>
          <w:p w14:paraId="08FC4DBA" w14:textId="77777777" w:rsidR="00AD045E" w:rsidRPr="00AD045E" w:rsidRDefault="00AD045E" w:rsidP="00EC1F77">
            <w:pPr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D04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ПК-15</w:t>
            </w:r>
          </w:p>
        </w:tc>
        <w:tc>
          <w:tcPr>
            <w:tcW w:w="2110" w:type="dxa"/>
          </w:tcPr>
          <w:p w14:paraId="7350A5AE" w14:textId="77777777" w:rsidR="00AD045E" w:rsidRPr="00AD045E" w:rsidRDefault="00AD045E" w:rsidP="00AD045E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AD045E">
              <w:rPr>
                <w:rFonts w:ascii="Times New Roman" w:hAnsi="Times New Roman"/>
                <w:sz w:val="24"/>
                <w:szCs w:val="24"/>
              </w:rPr>
              <w:t>Проектный метод</w:t>
            </w:r>
          </w:p>
          <w:p w14:paraId="0059F80E" w14:textId="77777777" w:rsidR="00356505" w:rsidRDefault="00AD045E" w:rsidP="00AD045E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AD045E">
              <w:rPr>
                <w:rFonts w:ascii="Times New Roman" w:hAnsi="Times New Roman"/>
                <w:sz w:val="24"/>
                <w:szCs w:val="24"/>
              </w:rPr>
              <w:t>Выполнение ситуационных задач</w:t>
            </w:r>
          </w:p>
          <w:p w14:paraId="54F5A24F" w14:textId="77777777" w:rsidR="00AD045E" w:rsidRPr="00AD045E" w:rsidRDefault="00AD045E" w:rsidP="00AD045E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AD045E">
              <w:rPr>
                <w:rFonts w:ascii="Times New Roman" w:hAnsi="Times New Roman"/>
                <w:sz w:val="24"/>
                <w:szCs w:val="24"/>
              </w:rPr>
              <w:t>Практикум</w:t>
            </w:r>
          </w:p>
        </w:tc>
        <w:tc>
          <w:tcPr>
            <w:tcW w:w="2532" w:type="dxa"/>
          </w:tcPr>
          <w:p w14:paraId="056515BB" w14:textId="77777777" w:rsidR="00356505" w:rsidRPr="00AD045E" w:rsidRDefault="00356505" w:rsidP="00DD07A5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AD045E">
              <w:rPr>
                <w:rFonts w:ascii="Times New Roman" w:hAnsi="Times New Roman"/>
                <w:sz w:val="24"/>
                <w:szCs w:val="24"/>
              </w:rPr>
              <w:t>Формы для оценки практической работы, проектного задания</w:t>
            </w:r>
          </w:p>
          <w:p w14:paraId="5C667F73" w14:textId="77777777" w:rsidR="00356505" w:rsidRPr="00AD045E" w:rsidRDefault="00356505" w:rsidP="00DD07A5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D04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Тестирование в ЭОС</w:t>
            </w:r>
          </w:p>
        </w:tc>
      </w:tr>
    </w:tbl>
    <w:p w14:paraId="144A5D23" w14:textId="77777777" w:rsidR="00DB597C" w:rsidRPr="00DB597C" w:rsidRDefault="00DB597C" w:rsidP="00271F2D">
      <w:pPr>
        <w:shd w:val="clear" w:color="auto" w:fill="FFFFFF"/>
        <w:tabs>
          <w:tab w:val="left" w:pos="1123"/>
        </w:tabs>
        <w:spacing w:after="0"/>
        <w:ind w:right="130" w:firstLine="72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14:paraId="1C2C71A1" w14:textId="77777777" w:rsidR="00DB597C" w:rsidRPr="00DB597C" w:rsidRDefault="00DB597C" w:rsidP="00271F2D">
      <w:pPr>
        <w:shd w:val="clear" w:color="auto" w:fill="FFFFFF"/>
        <w:tabs>
          <w:tab w:val="left" w:pos="1123"/>
        </w:tabs>
        <w:spacing w:after="0"/>
        <w:ind w:firstLine="709"/>
        <w:rPr>
          <w:rFonts w:ascii="Times New Roman" w:eastAsia="Times New Roman" w:hAnsi="Times New Roman"/>
          <w:b/>
          <w:spacing w:val="-8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spacing w:val="-8"/>
          <w:sz w:val="24"/>
          <w:szCs w:val="24"/>
          <w:lang w:eastAsia="ru-RU"/>
        </w:rPr>
        <w:t xml:space="preserve">2. 3. </w:t>
      </w: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Руководитель и преподаватели модуля</w:t>
      </w:r>
    </w:p>
    <w:p w14:paraId="6C4A6AB7" w14:textId="77777777" w:rsidR="00DB597C" w:rsidRPr="00EE3BBA" w:rsidRDefault="00DB597C" w:rsidP="00271F2D">
      <w:pPr>
        <w:spacing w:after="0"/>
        <w:ind w:firstLine="709"/>
        <w:jc w:val="both"/>
        <w:rPr>
          <w:rFonts w:ascii="Times New Roman" w:eastAsia="Times New Roman" w:hAnsi="Times New Roman"/>
          <w:sz w:val="24"/>
          <w:lang w:eastAsia="ru-RU"/>
        </w:rPr>
      </w:pPr>
      <w:r w:rsidRPr="00EE3BBA">
        <w:rPr>
          <w:rFonts w:ascii="Times New Roman" w:eastAsia="Times New Roman" w:hAnsi="Times New Roman"/>
          <w:i/>
          <w:sz w:val="24"/>
          <w:lang w:eastAsia="ru-RU"/>
        </w:rPr>
        <w:t>Руководитель:</w:t>
      </w:r>
      <w:r w:rsidRPr="00EE3BBA">
        <w:rPr>
          <w:rFonts w:eastAsia="Times New Roman"/>
          <w:sz w:val="24"/>
          <w:lang w:eastAsia="ru-RU"/>
        </w:rPr>
        <w:t xml:space="preserve"> </w:t>
      </w:r>
      <w:proofErr w:type="spellStart"/>
      <w:r w:rsidR="00837941" w:rsidRPr="00EE3BBA">
        <w:rPr>
          <w:rFonts w:ascii="Times New Roman" w:eastAsia="Times New Roman" w:hAnsi="Times New Roman"/>
          <w:sz w:val="24"/>
          <w:lang w:eastAsia="ru-RU"/>
        </w:rPr>
        <w:t>Андряшина</w:t>
      </w:r>
      <w:proofErr w:type="spellEnd"/>
      <w:r w:rsidR="00837941" w:rsidRPr="00EE3BBA">
        <w:rPr>
          <w:rFonts w:ascii="Times New Roman" w:eastAsia="Times New Roman" w:hAnsi="Times New Roman"/>
          <w:sz w:val="24"/>
          <w:lang w:eastAsia="ru-RU"/>
        </w:rPr>
        <w:t xml:space="preserve"> Наталия Сергеевна, к.э.н., доцент кафедры экономики предприятия</w:t>
      </w:r>
    </w:p>
    <w:p w14:paraId="00B4574A" w14:textId="77777777" w:rsidR="00EE3BBA" w:rsidRDefault="00DB597C" w:rsidP="00EE3BBA">
      <w:pPr>
        <w:spacing w:after="0"/>
        <w:ind w:firstLine="709"/>
        <w:jc w:val="both"/>
        <w:rPr>
          <w:rFonts w:ascii="Times New Roman" w:eastAsia="Times New Roman" w:hAnsi="Times New Roman"/>
          <w:sz w:val="24"/>
          <w:lang w:eastAsia="ru-RU"/>
        </w:rPr>
      </w:pPr>
      <w:r w:rsidRPr="00EE3BBA">
        <w:rPr>
          <w:rFonts w:ascii="Times New Roman" w:eastAsia="Times New Roman" w:hAnsi="Times New Roman"/>
          <w:i/>
          <w:sz w:val="24"/>
          <w:lang w:eastAsia="ru-RU"/>
        </w:rPr>
        <w:t>Преподаватели:</w:t>
      </w:r>
      <w:r w:rsidRPr="00EE3BBA">
        <w:rPr>
          <w:rFonts w:ascii="Times New Roman" w:eastAsia="Times New Roman" w:hAnsi="Times New Roman"/>
          <w:sz w:val="24"/>
          <w:lang w:eastAsia="ru-RU"/>
        </w:rPr>
        <w:t xml:space="preserve">  </w:t>
      </w:r>
      <w:r w:rsidR="00EE3BBA">
        <w:rPr>
          <w:rFonts w:ascii="Times New Roman" w:eastAsia="Times New Roman" w:hAnsi="Times New Roman"/>
          <w:sz w:val="24"/>
          <w:lang w:eastAsia="ru-RU"/>
        </w:rPr>
        <w:t xml:space="preserve">Кузнецов Виктор Павлович, д.э.н., профессор, </w:t>
      </w:r>
      <w:proofErr w:type="spellStart"/>
      <w:r w:rsidR="00EE3BBA">
        <w:rPr>
          <w:rFonts w:ascii="Times New Roman" w:eastAsia="Times New Roman" w:hAnsi="Times New Roman"/>
          <w:sz w:val="24"/>
          <w:lang w:eastAsia="ru-RU"/>
        </w:rPr>
        <w:t>зав.кафедрой</w:t>
      </w:r>
      <w:proofErr w:type="spellEnd"/>
      <w:r w:rsidR="00EE3BBA">
        <w:rPr>
          <w:rFonts w:ascii="Times New Roman" w:eastAsia="Times New Roman" w:hAnsi="Times New Roman"/>
          <w:sz w:val="24"/>
          <w:lang w:eastAsia="ru-RU"/>
        </w:rPr>
        <w:t xml:space="preserve"> экономики предприятия;</w:t>
      </w:r>
    </w:p>
    <w:p w14:paraId="04BA66C0" w14:textId="77777777" w:rsidR="00EE3BBA" w:rsidRPr="00EE3BBA" w:rsidRDefault="00EE3BBA" w:rsidP="00EE3BBA">
      <w:pPr>
        <w:spacing w:after="0"/>
        <w:ind w:firstLine="709"/>
        <w:jc w:val="both"/>
        <w:rPr>
          <w:rFonts w:ascii="Times New Roman" w:eastAsia="Times New Roman" w:hAnsi="Times New Roman"/>
          <w:sz w:val="24"/>
          <w:lang w:eastAsia="ru-RU"/>
        </w:rPr>
      </w:pPr>
      <w:r w:rsidRPr="00EE3BBA">
        <w:rPr>
          <w:rFonts w:ascii="Times New Roman" w:eastAsia="Times New Roman" w:hAnsi="Times New Roman"/>
          <w:sz w:val="24"/>
          <w:lang w:eastAsia="ru-RU"/>
        </w:rPr>
        <w:t>Гарина Екатерина Петровна, к.э.н., доцент кафедры экономики предприятия;</w:t>
      </w:r>
    </w:p>
    <w:p w14:paraId="7AD2FE44" w14:textId="77777777" w:rsidR="00EE3BBA" w:rsidRPr="00EE3BBA" w:rsidRDefault="00EE3BBA" w:rsidP="00EE3BBA">
      <w:pPr>
        <w:spacing w:after="0"/>
        <w:ind w:firstLine="709"/>
        <w:jc w:val="both"/>
        <w:rPr>
          <w:rFonts w:ascii="Times New Roman" w:eastAsia="Times New Roman" w:hAnsi="Times New Roman"/>
          <w:sz w:val="24"/>
          <w:lang w:eastAsia="ru-RU"/>
        </w:rPr>
      </w:pPr>
      <w:r w:rsidRPr="00EE3BBA">
        <w:rPr>
          <w:rFonts w:ascii="Times New Roman" w:eastAsia="Times New Roman" w:hAnsi="Times New Roman"/>
          <w:sz w:val="24"/>
          <w:lang w:eastAsia="ru-RU"/>
        </w:rPr>
        <w:t>Романовская Елена Вадимовна, к.э.н., доцент кафедры экономики предприятия;</w:t>
      </w:r>
    </w:p>
    <w:p w14:paraId="1FDDD529" w14:textId="77777777" w:rsidR="00EE3BBA" w:rsidRPr="00EE3BBA" w:rsidRDefault="00EE3BBA" w:rsidP="00EE3BBA">
      <w:pPr>
        <w:spacing w:after="0"/>
        <w:ind w:firstLine="709"/>
        <w:jc w:val="both"/>
        <w:rPr>
          <w:rFonts w:ascii="Times New Roman" w:eastAsia="Times New Roman" w:hAnsi="Times New Roman"/>
          <w:sz w:val="24"/>
          <w:lang w:eastAsia="ru-RU"/>
        </w:rPr>
      </w:pPr>
      <w:r w:rsidRPr="00EE3BBA">
        <w:rPr>
          <w:rFonts w:ascii="Times New Roman" w:eastAsia="Times New Roman" w:hAnsi="Times New Roman"/>
          <w:sz w:val="24"/>
          <w:lang w:eastAsia="ru-RU"/>
        </w:rPr>
        <w:t>Кузнецова Светлана Николаевна, к.э.н., доцент кафедры экономики предприятия</w:t>
      </w:r>
      <w:r>
        <w:rPr>
          <w:rFonts w:ascii="Times New Roman" w:eastAsia="Times New Roman" w:hAnsi="Times New Roman"/>
          <w:sz w:val="24"/>
          <w:lang w:eastAsia="ru-RU"/>
        </w:rPr>
        <w:t>.</w:t>
      </w:r>
    </w:p>
    <w:p w14:paraId="738610EB" w14:textId="77777777" w:rsidR="00DB597C" w:rsidRPr="00DB597C" w:rsidRDefault="00DB597C" w:rsidP="00271F2D">
      <w:pPr>
        <w:shd w:val="clear" w:color="auto" w:fill="FFFFFF"/>
        <w:tabs>
          <w:tab w:val="left" w:pos="1123"/>
        </w:tabs>
        <w:spacing w:after="0"/>
        <w:ind w:right="13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14:paraId="3FC4C692" w14:textId="77777777" w:rsidR="00DB597C" w:rsidRPr="00DB597C" w:rsidRDefault="00DB597C" w:rsidP="00271F2D">
      <w:pPr>
        <w:shd w:val="clear" w:color="auto" w:fill="FFFFFF"/>
        <w:tabs>
          <w:tab w:val="left" w:pos="1123"/>
        </w:tabs>
        <w:spacing w:after="0"/>
        <w:ind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2.4. Статус образовательного модуля</w:t>
      </w:r>
    </w:p>
    <w:p w14:paraId="2217DAB0" w14:textId="77777777" w:rsidR="00DB597C" w:rsidRDefault="00EE3BBA" w:rsidP="00EE3BBA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Данный модуль является п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редшествующим для модулей: К.М.12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 «</w:t>
      </w:r>
      <w:r w:rsidRPr="00EE3BBA">
        <w:rPr>
          <w:rFonts w:ascii="Times New Roman" w:eastAsia="Times New Roman" w:hAnsi="Times New Roman"/>
          <w:sz w:val="24"/>
          <w:szCs w:val="24"/>
          <w:lang w:eastAsia="ru-RU"/>
        </w:rPr>
        <w:t>Проектирование бизнес-систем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», К.М.13 «</w:t>
      </w:r>
      <w:r w:rsidRPr="00EE3BBA">
        <w:rPr>
          <w:rFonts w:ascii="Times New Roman" w:eastAsia="Times New Roman" w:hAnsi="Times New Roman"/>
          <w:sz w:val="24"/>
          <w:szCs w:val="24"/>
          <w:lang w:eastAsia="ru-RU"/>
        </w:rPr>
        <w:t>Организационно-управленческая деятельность на предприятиях отрасли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».</w:t>
      </w:r>
    </w:p>
    <w:p w14:paraId="637805D2" w14:textId="77777777" w:rsidR="00EE3BBA" w:rsidRDefault="00EE3BBA" w:rsidP="00271F2D">
      <w:pPr>
        <w:shd w:val="clear" w:color="auto" w:fill="FFFFFF"/>
        <w:tabs>
          <w:tab w:val="left" w:pos="1123"/>
        </w:tabs>
        <w:spacing w:after="0"/>
        <w:ind w:right="13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14:paraId="463F29E8" w14:textId="77777777" w:rsidR="008F2A86" w:rsidRPr="00DB597C" w:rsidRDefault="008F2A86" w:rsidP="00271F2D">
      <w:pPr>
        <w:shd w:val="clear" w:color="auto" w:fill="FFFFFF"/>
        <w:tabs>
          <w:tab w:val="left" w:pos="1123"/>
        </w:tabs>
        <w:spacing w:after="0"/>
        <w:ind w:right="13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14:paraId="25429A28" w14:textId="77777777" w:rsidR="00DB597C" w:rsidRPr="00DB597C" w:rsidRDefault="00DB597C" w:rsidP="00271F2D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2.5. Трудоемкость модуля</w:t>
      </w:r>
    </w:p>
    <w:p w14:paraId="3B7B4B86" w14:textId="77777777" w:rsidR="00DB597C" w:rsidRPr="00DB597C" w:rsidRDefault="00DB597C" w:rsidP="00271F2D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tbl>
      <w:tblPr>
        <w:tblW w:w="5000" w:type="pct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7482"/>
        <w:gridCol w:w="2235"/>
      </w:tblGrid>
      <w:tr w:rsidR="00DB597C" w:rsidRPr="00DB597C" w14:paraId="06730BE6" w14:textId="77777777" w:rsidTr="003C53D2">
        <w:trPr>
          <w:trHeight w:hRule="exact" w:val="410"/>
        </w:trPr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7A31098A" w14:textId="77777777" w:rsidR="00DB597C" w:rsidRPr="00DB597C" w:rsidRDefault="00DB597C" w:rsidP="00271F2D">
            <w:pPr>
              <w:shd w:val="clear" w:color="auto" w:fill="FFFFFF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Трудоемкость модуля</w:t>
            </w:r>
          </w:p>
        </w:tc>
        <w:tc>
          <w:tcPr>
            <w:tcW w:w="18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2C666180" w14:textId="77777777" w:rsidR="00DB597C" w:rsidRPr="00DB597C" w:rsidRDefault="00DB597C" w:rsidP="00271F2D">
            <w:pPr>
              <w:shd w:val="clear" w:color="auto" w:fill="FFFFFF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Час</w:t>
            </w:r>
            <w:r w:rsidR="00C978C4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.</w:t>
            </w:r>
            <w:r w:rsidRPr="00DB597C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/</w:t>
            </w:r>
            <w:proofErr w:type="spellStart"/>
            <w:r w:rsidRPr="00DB597C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з.е</w:t>
            </w:r>
            <w:proofErr w:type="spellEnd"/>
            <w:r w:rsidRPr="00DB597C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.</w:t>
            </w:r>
          </w:p>
        </w:tc>
      </w:tr>
      <w:tr w:rsidR="00DB597C" w:rsidRPr="00DB597C" w14:paraId="2E3BEE26" w14:textId="77777777" w:rsidTr="003C53D2">
        <w:trPr>
          <w:trHeight w:hRule="exact" w:val="410"/>
        </w:trPr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281B15BF" w14:textId="77777777" w:rsidR="00DB597C" w:rsidRPr="00DB597C" w:rsidRDefault="00DB597C" w:rsidP="00271F2D">
            <w:pPr>
              <w:shd w:val="clear" w:color="auto" w:fill="FFFFFF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18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77C4B9AF" w14:textId="77777777" w:rsidR="00DB597C" w:rsidRPr="00DB597C" w:rsidRDefault="00837941" w:rsidP="00271F2D">
            <w:pPr>
              <w:shd w:val="clear" w:color="auto" w:fill="FFFFFF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648 / 18</w:t>
            </w:r>
          </w:p>
        </w:tc>
      </w:tr>
      <w:tr w:rsidR="00DB597C" w:rsidRPr="00DB597C" w14:paraId="40D8B5BC" w14:textId="77777777" w:rsidTr="003C53D2">
        <w:trPr>
          <w:trHeight w:hRule="exact" w:val="355"/>
        </w:trPr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38CA7478" w14:textId="77777777" w:rsidR="00DB597C" w:rsidRPr="00DB597C" w:rsidRDefault="00DB597C" w:rsidP="00271F2D">
            <w:pPr>
              <w:shd w:val="clear" w:color="auto" w:fill="FFFFFF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в </w:t>
            </w:r>
            <w:proofErr w:type="spellStart"/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контактная работа с преподавателем </w:t>
            </w:r>
          </w:p>
        </w:tc>
        <w:tc>
          <w:tcPr>
            <w:tcW w:w="18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34552253" w14:textId="77777777" w:rsidR="00DB597C" w:rsidRPr="00DB597C" w:rsidRDefault="00837941" w:rsidP="00271F2D">
            <w:pPr>
              <w:shd w:val="clear" w:color="auto" w:fill="FFFFFF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308 / 8,6</w:t>
            </w:r>
          </w:p>
        </w:tc>
      </w:tr>
      <w:tr w:rsidR="00DB597C" w:rsidRPr="00DB597C" w14:paraId="2203BAD8" w14:textId="77777777" w:rsidTr="003C53D2">
        <w:trPr>
          <w:trHeight w:hRule="exact" w:val="428"/>
        </w:trPr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11405AE9" w14:textId="77777777" w:rsidR="00DB597C" w:rsidRPr="00DB597C" w:rsidRDefault="00DB597C" w:rsidP="00271F2D">
            <w:pPr>
              <w:shd w:val="clear" w:color="auto" w:fill="FFFFFF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в </w:t>
            </w:r>
            <w:proofErr w:type="spellStart"/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 самостоятельная работа</w:t>
            </w:r>
          </w:p>
        </w:tc>
        <w:tc>
          <w:tcPr>
            <w:tcW w:w="18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79172D06" w14:textId="77777777" w:rsidR="00DB597C" w:rsidRPr="00DB597C" w:rsidRDefault="00837941" w:rsidP="00271F2D">
            <w:pPr>
              <w:shd w:val="clear" w:color="auto" w:fill="FFFFFF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340 / 9,4</w:t>
            </w:r>
          </w:p>
        </w:tc>
      </w:tr>
      <w:tr w:rsidR="00DB597C" w:rsidRPr="00DB597C" w14:paraId="392A59F2" w14:textId="77777777" w:rsidTr="003C53D2">
        <w:trPr>
          <w:trHeight w:hRule="exact" w:val="352"/>
        </w:trPr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59C32D23" w14:textId="77777777" w:rsidR="00DB597C" w:rsidRPr="00DB597C" w:rsidRDefault="00C978C4" w:rsidP="00271F2D">
            <w:pPr>
              <w:shd w:val="clear" w:color="auto" w:fill="FFFFFF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практика</w:t>
            </w:r>
          </w:p>
        </w:tc>
        <w:tc>
          <w:tcPr>
            <w:tcW w:w="18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6A09E912" w14:textId="77777777" w:rsidR="00DB597C" w:rsidRPr="00DB597C" w:rsidRDefault="00837941" w:rsidP="00271F2D">
            <w:pPr>
              <w:shd w:val="clear" w:color="auto" w:fill="FFFFFF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</w:tr>
      <w:tr w:rsidR="00DB597C" w:rsidRPr="00DB597C" w14:paraId="29B88F47" w14:textId="77777777" w:rsidTr="003C53D2">
        <w:trPr>
          <w:trHeight w:hRule="exact" w:val="352"/>
        </w:trPr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0F459A1B" w14:textId="77777777" w:rsidR="00DB597C" w:rsidRPr="00DB597C" w:rsidRDefault="00DB597C" w:rsidP="00271F2D">
            <w:pPr>
              <w:shd w:val="clear" w:color="auto" w:fill="FFFFFF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итоговая аттестация</w:t>
            </w:r>
            <w:r w:rsidR="00C978C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по модулю</w:t>
            </w:r>
          </w:p>
        </w:tc>
        <w:tc>
          <w:tcPr>
            <w:tcW w:w="18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4B7069ED" w14:textId="77777777" w:rsidR="00DB597C" w:rsidRPr="00DB597C" w:rsidRDefault="00AF17C0" w:rsidP="00271F2D">
            <w:pPr>
              <w:shd w:val="clear" w:color="auto" w:fill="FFFFFF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экзамен</w:t>
            </w:r>
          </w:p>
        </w:tc>
      </w:tr>
    </w:tbl>
    <w:p w14:paraId="3A0FF5F2" w14:textId="77777777" w:rsidR="00DB597C" w:rsidRPr="00DB597C" w:rsidRDefault="00DB597C" w:rsidP="00271F2D">
      <w:pPr>
        <w:shd w:val="clear" w:color="auto" w:fill="FFFFFF"/>
        <w:tabs>
          <w:tab w:val="left" w:pos="814"/>
        </w:tabs>
        <w:spacing w:after="0"/>
        <w:jc w:val="both"/>
        <w:rPr>
          <w:rFonts w:ascii="Times New Roman" w:eastAsia="Times New Roman" w:hAnsi="Times New Roman"/>
          <w:sz w:val="28"/>
          <w:szCs w:val="28"/>
          <w:lang w:eastAsia="ru-RU"/>
        </w:rPr>
        <w:sectPr w:rsidR="00DB597C" w:rsidRPr="00DB597C" w:rsidSect="0007146B">
          <w:footerReference w:type="default" r:id="rId11"/>
          <w:footerReference w:type="first" r:id="rId12"/>
          <w:pgSz w:w="11906" w:h="16838"/>
          <w:pgMar w:top="1134" w:right="851" w:bottom="1134" w:left="1418" w:header="709" w:footer="709" w:gutter="0"/>
          <w:cols w:space="708"/>
          <w:titlePg/>
          <w:docGrid w:linePitch="360"/>
        </w:sectPr>
      </w:pPr>
    </w:p>
    <w:p w14:paraId="5A526AF8" w14:textId="77777777" w:rsidR="00DB597C" w:rsidRPr="00DB597C" w:rsidRDefault="00DB597C" w:rsidP="00DB597C">
      <w:pPr>
        <w:shd w:val="clear" w:color="auto" w:fill="FFFFFF"/>
        <w:tabs>
          <w:tab w:val="left" w:pos="814"/>
        </w:tabs>
        <w:spacing w:after="0" w:line="240" w:lineRule="auto"/>
        <w:ind w:left="502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3. Структура модуля</w:t>
      </w:r>
    </w:p>
    <w:p w14:paraId="5FE07B2A" w14:textId="77777777" w:rsidR="00DB597C" w:rsidRPr="00DB597C" w:rsidRDefault="00DB597C" w:rsidP="008F2A86">
      <w:pPr>
        <w:shd w:val="clear" w:color="auto" w:fill="FFFFFF"/>
        <w:tabs>
          <w:tab w:val="left" w:pos="814"/>
        </w:tabs>
        <w:spacing w:after="0" w:line="240" w:lineRule="auto"/>
        <w:ind w:left="1069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«</w:t>
      </w:r>
      <w:r w:rsidR="00837941" w:rsidRPr="0083794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Технико-экономическое сопровождение операционной деятельности</w:t>
      </w:r>
      <w:r w:rsidRPr="00DB597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»</w:t>
      </w:r>
    </w:p>
    <w:tbl>
      <w:tblPr>
        <w:tblpPr w:leftFromText="180" w:rightFromText="180" w:vertAnchor="text" w:tblpY="1"/>
        <w:tblOverlap w:val="never"/>
        <w:tblW w:w="507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809"/>
        <w:gridCol w:w="3686"/>
        <w:gridCol w:w="850"/>
        <w:gridCol w:w="1276"/>
        <w:gridCol w:w="1418"/>
        <w:gridCol w:w="1134"/>
        <w:gridCol w:w="1134"/>
        <w:gridCol w:w="992"/>
        <w:gridCol w:w="1276"/>
        <w:gridCol w:w="1417"/>
      </w:tblGrid>
      <w:tr w:rsidR="00DB597C" w:rsidRPr="00DB597C" w14:paraId="21DC3071" w14:textId="77777777" w:rsidTr="008F2A86">
        <w:trPr>
          <w:trHeight w:val="302"/>
        </w:trPr>
        <w:tc>
          <w:tcPr>
            <w:tcW w:w="1809" w:type="dxa"/>
            <w:vMerge w:val="restart"/>
            <w:shd w:val="clear" w:color="auto" w:fill="auto"/>
          </w:tcPr>
          <w:p w14:paraId="7B6A5B8E" w14:textId="77777777" w:rsidR="00DB597C" w:rsidRPr="00DB597C" w:rsidRDefault="00DB597C" w:rsidP="00AE309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</w:t>
            </w:r>
          </w:p>
        </w:tc>
        <w:tc>
          <w:tcPr>
            <w:tcW w:w="3686" w:type="dxa"/>
            <w:vMerge w:val="restart"/>
            <w:shd w:val="clear" w:color="auto" w:fill="auto"/>
          </w:tcPr>
          <w:p w14:paraId="6AD08A67" w14:textId="77777777" w:rsidR="00DB597C" w:rsidRPr="00DB597C" w:rsidRDefault="00DB597C" w:rsidP="00AE309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Дисциплина</w:t>
            </w:r>
          </w:p>
        </w:tc>
        <w:tc>
          <w:tcPr>
            <w:tcW w:w="5812" w:type="dxa"/>
            <w:gridSpan w:val="5"/>
            <w:shd w:val="clear" w:color="auto" w:fill="auto"/>
          </w:tcPr>
          <w:p w14:paraId="5AD11F99" w14:textId="77777777" w:rsidR="00DB597C" w:rsidRPr="00DB597C" w:rsidRDefault="00DB597C" w:rsidP="00AE309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Трудоемкость (час.)</w:t>
            </w:r>
          </w:p>
        </w:tc>
        <w:tc>
          <w:tcPr>
            <w:tcW w:w="992" w:type="dxa"/>
            <w:vMerge w:val="restart"/>
            <w:shd w:val="clear" w:color="auto" w:fill="auto"/>
          </w:tcPr>
          <w:p w14:paraId="5CCBF625" w14:textId="77777777" w:rsidR="00DB597C" w:rsidRPr="00DB597C" w:rsidRDefault="00DB597C" w:rsidP="00AE309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Трудоемкость  (</w:t>
            </w:r>
            <w:proofErr w:type="spellStart"/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з.е</w:t>
            </w:r>
            <w:proofErr w:type="spellEnd"/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.)</w:t>
            </w:r>
          </w:p>
        </w:tc>
        <w:tc>
          <w:tcPr>
            <w:tcW w:w="1276" w:type="dxa"/>
            <w:vMerge w:val="restart"/>
            <w:shd w:val="clear" w:color="auto" w:fill="auto"/>
          </w:tcPr>
          <w:p w14:paraId="61727A65" w14:textId="77777777" w:rsidR="00DB597C" w:rsidRPr="00DB597C" w:rsidRDefault="00DB597C" w:rsidP="00AE309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Порядок изучения</w:t>
            </w:r>
          </w:p>
        </w:tc>
        <w:tc>
          <w:tcPr>
            <w:tcW w:w="1417" w:type="dxa"/>
            <w:vMerge w:val="restart"/>
            <w:shd w:val="clear" w:color="auto" w:fill="auto"/>
          </w:tcPr>
          <w:p w14:paraId="60C1E659" w14:textId="77777777" w:rsidR="00DB597C" w:rsidRPr="00DB597C" w:rsidRDefault="00DB597C" w:rsidP="00AE309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Образовательные результаты </w:t>
            </w:r>
          </w:p>
          <w:p w14:paraId="4E0187DC" w14:textId="77777777" w:rsidR="00DB597C" w:rsidRPr="00DB597C" w:rsidRDefault="00DB597C" w:rsidP="00AE309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(код ОР)</w:t>
            </w:r>
          </w:p>
        </w:tc>
      </w:tr>
      <w:tr w:rsidR="00DB597C" w:rsidRPr="00DB597C" w14:paraId="3BCC2D27" w14:textId="77777777" w:rsidTr="008F2A86">
        <w:tc>
          <w:tcPr>
            <w:tcW w:w="1809" w:type="dxa"/>
            <w:vMerge/>
            <w:shd w:val="clear" w:color="auto" w:fill="auto"/>
            <w:vAlign w:val="center"/>
          </w:tcPr>
          <w:p w14:paraId="5630AD66" w14:textId="77777777" w:rsidR="00DB597C" w:rsidRPr="00DB597C" w:rsidRDefault="00DB597C" w:rsidP="00AE309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3686" w:type="dxa"/>
            <w:vMerge/>
            <w:shd w:val="clear" w:color="auto" w:fill="auto"/>
            <w:vAlign w:val="center"/>
          </w:tcPr>
          <w:p w14:paraId="61829076" w14:textId="77777777" w:rsidR="00DB597C" w:rsidRPr="00DB597C" w:rsidRDefault="00DB597C" w:rsidP="00AE309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vMerge w:val="restart"/>
            <w:shd w:val="clear" w:color="auto" w:fill="auto"/>
          </w:tcPr>
          <w:p w14:paraId="1E900811" w14:textId="77777777" w:rsidR="00DB597C" w:rsidRPr="00DB597C" w:rsidRDefault="00DB597C" w:rsidP="00AE309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2694" w:type="dxa"/>
            <w:gridSpan w:val="2"/>
            <w:shd w:val="clear" w:color="auto" w:fill="auto"/>
          </w:tcPr>
          <w:p w14:paraId="5F220C83" w14:textId="77777777" w:rsidR="00DB597C" w:rsidRPr="00DB597C" w:rsidRDefault="00DB597C" w:rsidP="00AE309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134" w:type="dxa"/>
            <w:vMerge w:val="restart"/>
            <w:shd w:val="clear" w:color="auto" w:fill="auto"/>
          </w:tcPr>
          <w:p w14:paraId="37CDC823" w14:textId="77777777" w:rsidR="00DB597C" w:rsidRPr="00DB597C" w:rsidRDefault="00DB597C" w:rsidP="00AE309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134" w:type="dxa"/>
            <w:vMerge w:val="restart"/>
            <w:shd w:val="clear" w:color="auto" w:fill="auto"/>
          </w:tcPr>
          <w:p w14:paraId="7ED0F382" w14:textId="77777777" w:rsidR="00DB597C" w:rsidRPr="00DB597C" w:rsidRDefault="00DB597C" w:rsidP="00AE309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Аттестация</w:t>
            </w:r>
          </w:p>
        </w:tc>
        <w:tc>
          <w:tcPr>
            <w:tcW w:w="992" w:type="dxa"/>
            <w:vMerge/>
            <w:shd w:val="clear" w:color="auto" w:fill="auto"/>
            <w:vAlign w:val="center"/>
          </w:tcPr>
          <w:p w14:paraId="2BA226A1" w14:textId="77777777" w:rsidR="00DB597C" w:rsidRPr="00DB597C" w:rsidRDefault="00DB597C" w:rsidP="00AE309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shd w:val="clear" w:color="auto" w:fill="auto"/>
            <w:vAlign w:val="center"/>
          </w:tcPr>
          <w:p w14:paraId="17AD93B2" w14:textId="77777777" w:rsidR="00DB597C" w:rsidRPr="00DB597C" w:rsidRDefault="00DB597C" w:rsidP="00AE309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vMerge/>
            <w:shd w:val="clear" w:color="auto" w:fill="auto"/>
            <w:vAlign w:val="center"/>
          </w:tcPr>
          <w:p w14:paraId="0DE4B5B7" w14:textId="77777777" w:rsidR="00DB597C" w:rsidRPr="00DB597C" w:rsidRDefault="00DB597C" w:rsidP="00AE309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</w:tr>
      <w:tr w:rsidR="00AE309F" w:rsidRPr="00DB597C" w14:paraId="4964F459" w14:textId="77777777" w:rsidTr="008F2A86">
        <w:tc>
          <w:tcPr>
            <w:tcW w:w="1809" w:type="dxa"/>
            <w:vMerge/>
            <w:shd w:val="clear" w:color="auto" w:fill="auto"/>
            <w:vAlign w:val="center"/>
          </w:tcPr>
          <w:p w14:paraId="66204FF1" w14:textId="77777777" w:rsidR="00DB597C" w:rsidRPr="00DB597C" w:rsidRDefault="00DB597C" w:rsidP="00AE309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3686" w:type="dxa"/>
            <w:vMerge/>
            <w:shd w:val="clear" w:color="auto" w:fill="auto"/>
            <w:vAlign w:val="center"/>
          </w:tcPr>
          <w:p w14:paraId="2DBF0D7D" w14:textId="77777777" w:rsidR="00DB597C" w:rsidRPr="00DB597C" w:rsidRDefault="00DB597C" w:rsidP="00AE309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vMerge/>
            <w:shd w:val="clear" w:color="auto" w:fill="auto"/>
          </w:tcPr>
          <w:p w14:paraId="6B62F1B3" w14:textId="77777777" w:rsidR="00DB597C" w:rsidRPr="00DB597C" w:rsidRDefault="00DB597C" w:rsidP="00AE309F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shd w:val="clear" w:color="auto" w:fill="auto"/>
          </w:tcPr>
          <w:p w14:paraId="3E45ECB1" w14:textId="77777777" w:rsidR="00DB597C" w:rsidRPr="00DB597C" w:rsidRDefault="00DB597C" w:rsidP="00AE309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shd w:val="clear" w:color="auto" w:fill="auto"/>
          </w:tcPr>
          <w:p w14:paraId="01FF9BB3" w14:textId="77777777" w:rsidR="00DB597C" w:rsidRPr="00DB597C" w:rsidRDefault="00DB597C" w:rsidP="00AE309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</w:p>
          <w:p w14:paraId="6893E980" w14:textId="77777777" w:rsidR="00DB597C" w:rsidRPr="00DB597C" w:rsidRDefault="00DB597C" w:rsidP="00AE309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134" w:type="dxa"/>
            <w:vMerge/>
            <w:shd w:val="clear" w:color="auto" w:fill="auto"/>
          </w:tcPr>
          <w:p w14:paraId="02F2C34E" w14:textId="77777777" w:rsidR="00DB597C" w:rsidRPr="00DB597C" w:rsidRDefault="00DB597C" w:rsidP="00AE309F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shd w:val="clear" w:color="auto" w:fill="auto"/>
          </w:tcPr>
          <w:p w14:paraId="680A4E5D" w14:textId="77777777" w:rsidR="00DB597C" w:rsidRPr="00DB597C" w:rsidRDefault="00DB597C" w:rsidP="00AE309F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Merge/>
            <w:shd w:val="clear" w:color="auto" w:fill="auto"/>
            <w:vAlign w:val="center"/>
          </w:tcPr>
          <w:p w14:paraId="19219836" w14:textId="77777777" w:rsidR="00DB597C" w:rsidRPr="00DB597C" w:rsidRDefault="00DB597C" w:rsidP="00AE309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shd w:val="clear" w:color="auto" w:fill="auto"/>
            <w:vAlign w:val="center"/>
          </w:tcPr>
          <w:p w14:paraId="296FEF7D" w14:textId="77777777" w:rsidR="00DB597C" w:rsidRPr="00DB597C" w:rsidRDefault="00DB597C" w:rsidP="00AE309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vMerge/>
            <w:shd w:val="clear" w:color="auto" w:fill="auto"/>
            <w:vAlign w:val="center"/>
          </w:tcPr>
          <w:p w14:paraId="7194DBDC" w14:textId="77777777" w:rsidR="00DB597C" w:rsidRPr="00DB597C" w:rsidRDefault="00DB597C" w:rsidP="00AE309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</w:tr>
      <w:tr w:rsidR="00DB597C" w:rsidRPr="00DB597C" w14:paraId="4029F65E" w14:textId="77777777" w:rsidTr="008F2A86">
        <w:tc>
          <w:tcPr>
            <w:tcW w:w="14992" w:type="dxa"/>
            <w:gridSpan w:val="10"/>
            <w:shd w:val="clear" w:color="auto" w:fill="auto"/>
            <w:vAlign w:val="center"/>
          </w:tcPr>
          <w:p w14:paraId="3B40BBC8" w14:textId="77777777" w:rsidR="00DB597C" w:rsidRPr="00DB597C" w:rsidRDefault="00DB597C" w:rsidP="00AE309F">
            <w:pPr>
              <w:numPr>
                <w:ilvl w:val="0"/>
                <w:numId w:val="28"/>
              </w:numPr>
              <w:tabs>
                <w:tab w:val="left" w:pos="600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Дисциплины, обязательные для изучения</w:t>
            </w:r>
          </w:p>
        </w:tc>
      </w:tr>
      <w:tr w:rsidR="00AE309F" w:rsidRPr="00DB597C" w14:paraId="5549FCA7" w14:textId="77777777" w:rsidTr="008F2A86">
        <w:tc>
          <w:tcPr>
            <w:tcW w:w="1809" w:type="dxa"/>
            <w:shd w:val="clear" w:color="auto" w:fill="auto"/>
            <w:vAlign w:val="center"/>
          </w:tcPr>
          <w:p w14:paraId="591A47C6" w14:textId="77777777" w:rsidR="00837941" w:rsidRPr="00837941" w:rsidRDefault="00837941" w:rsidP="00AE309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837941">
              <w:rPr>
                <w:rFonts w:ascii="Times New Roman" w:hAnsi="Times New Roman"/>
                <w:sz w:val="24"/>
                <w:szCs w:val="24"/>
              </w:rPr>
              <w:t>К.М.11.01</w:t>
            </w:r>
          </w:p>
        </w:tc>
        <w:tc>
          <w:tcPr>
            <w:tcW w:w="3686" w:type="dxa"/>
            <w:shd w:val="clear" w:color="auto" w:fill="auto"/>
            <w:vAlign w:val="center"/>
          </w:tcPr>
          <w:p w14:paraId="44219C02" w14:textId="77777777" w:rsidR="00837941" w:rsidRPr="00837941" w:rsidRDefault="00837941" w:rsidP="00AE309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837941">
              <w:rPr>
                <w:rFonts w:ascii="Times New Roman" w:hAnsi="Times New Roman"/>
                <w:sz w:val="24"/>
                <w:szCs w:val="24"/>
              </w:rPr>
              <w:t>Технико-экономический анализ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730C6128" w14:textId="77777777" w:rsidR="00837941" w:rsidRPr="00DB597C" w:rsidRDefault="00187D9A" w:rsidP="00AE309F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144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6089FD39" w14:textId="77777777" w:rsidR="00837941" w:rsidRPr="00DB597C" w:rsidRDefault="00187D9A" w:rsidP="00AE309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48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1D8EB8EE" w14:textId="77777777" w:rsidR="00837941" w:rsidRPr="00DB597C" w:rsidRDefault="00187D9A" w:rsidP="00AE309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23D9E551" w14:textId="77777777" w:rsidR="00837941" w:rsidRPr="00DB597C" w:rsidRDefault="00187D9A" w:rsidP="00AE309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41A4C896" w14:textId="77777777" w:rsidR="00837941" w:rsidRPr="00DB597C" w:rsidRDefault="00187D9A" w:rsidP="00AE309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экзамен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2598DEE6" w14:textId="77777777" w:rsidR="00837941" w:rsidRPr="00DB597C" w:rsidRDefault="00187D9A" w:rsidP="00AE309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69CE75AC" w14:textId="77777777" w:rsidR="00837941" w:rsidRPr="00854BD1" w:rsidRDefault="00854BD1" w:rsidP="00AE309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  <w:t>III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2B3E45FA" w14:textId="77777777" w:rsidR="00AD045E" w:rsidRPr="00DB597C" w:rsidRDefault="00AD045E" w:rsidP="00AE309F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ОР.1, ОР.2</w:t>
            </w:r>
          </w:p>
        </w:tc>
      </w:tr>
      <w:tr w:rsidR="00AE309F" w:rsidRPr="00DB597C" w14:paraId="22881D76" w14:textId="77777777" w:rsidTr="008F2A86">
        <w:tc>
          <w:tcPr>
            <w:tcW w:w="1809" w:type="dxa"/>
            <w:shd w:val="clear" w:color="auto" w:fill="auto"/>
            <w:vAlign w:val="center"/>
          </w:tcPr>
          <w:p w14:paraId="134F833A" w14:textId="77777777" w:rsidR="00837941" w:rsidRPr="00837941" w:rsidRDefault="00837941" w:rsidP="00AE309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837941">
              <w:rPr>
                <w:rFonts w:ascii="Times New Roman" w:hAnsi="Times New Roman"/>
                <w:sz w:val="24"/>
                <w:szCs w:val="24"/>
              </w:rPr>
              <w:t>К.М.11.02</w:t>
            </w:r>
          </w:p>
        </w:tc>
        <w:tc>
          <w:tcPr>
            <w:tcW w:w="3686" w:type="dxa"/>
            <w:shd w:val="clear" w:color="auto" w:fill="auto"/>
            <w:vAlign w:val="center"/>
          </w:tcPr>
          <w:p w14:paraId="7A0B4EE0" w14:textId="77777777" w:rsidR="00837941" w:rsidRPr="00837941" w:rsidRDefault="00837941" w:rsidP="00AE309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837941">
              <w:rPr>
                <w:rFonts w:ascii="Times New Roman" w:hAnsi="Times New Roman"/>
                <w:sz w:val="24"/>
                <w:szCs w:val="24"/>
              </w:rPr>
              <w:t>Оперативное и тактическое планирование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352E6F29" w14:textId="77777777" w:rsidR="00837941" w:rsidRPr="00DB597C" w:rsidRDefault="00187D9A" w:rsidP="00AE309F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108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5AFB958C" w14:textId="77777777" w:rsidR="00837941" w:rsidRPr="00DB597C" w:rsidRDefault="00854BD1" w:rsidP="00AE309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526D80A2" w14:textId="77777777" w:rsidR="00837941" w:rsidRPr="00DB597C" w:rsidRDefault="00854BD1" w:rsidP="00AE309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0868EBB2" w14:textId="77777777" w:rsidR="00837941" w:rsidRPr="00DB597C" w:rsidRDefault="00187D9A" w:rsidP="00AE309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54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6FBFC7CA" w14:textId="77777777" w:rsidR="00837941" w:rsidRPr="00DB597C" w:rsidRDefault="00187D9A" w:rsidP="00AE309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87D9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экзамен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5FCD5EC4" w14:textId="77777777" w:rsidR="00837941" w:rsidRPr="00DB597C" w:rsidRDefault="00187D9A" w:rsidP="00AE309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6F98797B" w14:textId="77777777" w:rsidR="00837941" w:rsidRPr="00DB597C" w:rsidRDefault="00854BD1" w:rsidP="00AE309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854BD1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III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2774EADC" w14:textId="77777777" w:rsidR="00837941" w:rsidRPr="00DB597C" w:rsidRDefault="00AD045E" w:rsidP="00AE309F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AD045E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ОР.1, ОР.2</w:t>
            </w:r>
          </w:p>
        </w:tc>
      </w:tr>
      <w:tr w:rsidR="00AE309F" w:rsidRPr="00DB597C" w14:paraId="41E6C423" w14:textId="77777777" w:rsidTr="008F2A86">
        <w:tc>
          <w:tcPr>
            <w:tcW w:w="1809" w:type="dxa"/>
            <w:shd w:val="clear" w:color="auto" w:fill="auto"/>
            <w:vAlign w:val="center"/>
          </w:tcPr>
          <w:p w14:paraId="1A461DE8" w14:textId="77777777" w:rsidR="00837941" w:rsidRPr="00837941" w:rsidRDefault="00837941" w:rsidP="00AE309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837941">
              <w:rPr>
                <w:rFonts w:ascii="Times New Roman" w:hAnsi="Times New Roman"/>
                <w:sz w:val="24"/>
                <w:szCs w:val="24"/>
              </w:rPr>
              <w:t>К.М.11.03</w:t>
            </w:r>
          </w:p>
        </w:tc>
        <w:tc>
          <w:tcPr>
            <w:tcW w:w="3686" w:type="dxa"/>
            <w:shd w:val="clear" w:color="auto" w:fill="auto"/>
            <w:vAlign w:val="center"/>
          </w:tcPr>
          <w:p w14:paraId="7F7CDAC2" w14:textId="77777777" w:rsidR="00837941" w:rsidRPr="00837941" w:rsidRDefault="00837941" w:rsidP="00AE309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837941">
              <w:rPr>
                <w:rFonts w:ascii="Times New Roman" w:hAnsi="Times New Roman"/>
                <w:sz w:val="24"/>
                <w:szCs w:val="24"/>
              </w:rPr>
              <w:t>Организация  НИОКР и проектирование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58B94B75" w14:textId="77777777" w:rsidR="00837941" w:rsidRPr="00DB597C" w:rsidRDefault="00187D9A" w:rsidP="00AE309F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434292C4" w14:textId="77777777" w:rsidR="00837941" w:rsidRPr="00DB597C" w:rsidRDefault="00854BD1" w:rsidP="00AE309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32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0AA4FC67" w14:textId="77777777" w:rsidR="00837941" w:rsidRPr="00DB597C" w:rsidRDefault="00854BD1" w:rsidP="00AE309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0EB5E791" w14:textId="77777777" w:rsidR="00837941" w:rsidRPr="00DB597C" w:rsidRDefault="00854BD1" w:rsidP="00AE309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1F2F76B7" w14:textId="77777777" w:rsidR="00837941" w:rsidRPr="00DB597C" w:rsidRDefault="00187D9A" w:rsidP="00AE309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87D9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экзамен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18F999B5" w14:textId="77777777" w:rsidR="00837941" w:rsidRPr="00DB597C" w:rsidRDefault="00187D9A" w:rsidP="00AE309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13FABD8D" w14:textId="77777777" w:rsidR="00837941" w:rsidRPr="00AE309F" w:rsidRDefault="00AE309F" w:rsidP="00AE309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  <w:t>IV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60312B7E" w14:textId="77777777" w:rsidR="00837941" w:rsidRPr="00DB597C" w:rsidRDefault="00AD045E" w:rsidP="00DD07A5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AD045E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ОР.1, ОР.2</w:t>
            </w:r>
          </w:p>
        </w:tc>
      </w:tr>
      <w:tr w:rsidR="00AE309F" w:rsidRPr="00DB597C" w14:paraId="2EF1EBFF" w14:textId="77777777" w:rsidTr="008F2A86">
        <w:tc>
          <w:tcPr>
            <w:tcW w:w="1809" w:type="dxa"/>
            <w:shd w:val="clear" w:color="auto" w:fill="auto"/>
            <w:vAlign w:val="center"/>
          </w:tcPr>
          <w:p w14:paraId="56D78D08" w14:textId="77777777" w:rsidR="00837941" w:rsidRPr="00837941" w:rsidRDefault="00837941" w:rsidP="00AE309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837941">
              <w:rPr>
                <w:rFonts w:ascii="Times New Roman" w:hAnsi="Times New Roman"/>
                <w:sz w:val="24"/>
                <w:szCs w:val="24"/>
              </w:rPr>
              <w:t>К.М.11.04</w:t>
            </w:r>
          </w:p>
        </w:tc>
        <w:tc>
          <w:tcPr>
            <w:tcW w:w="3686" w:type="dxa"/>
            <w:shd w:val="clear" w:color="auto" w:fill="auto"/>
            <w:vAlign w:val="center"/>
          </w:tcPr>
          <w:p w14:paraId="4337BBE7" w14:textId="77777777" w:rsidR="00837941" w:rsidRPr="00837941" w:rsidRDefault="00837941" w:rsidP="00AE309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837941">
              <w:rPr>
                <w:rFonts w:ascii="Times New Roman" w:hAnsi="Times New Roman"/>
                <w:sz w:val="24"/>
                <w:szCs w:val="24"/>
              </w:rPr>
              <w:t>Технология бережливого производства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0898F794" w14:textId="77777777" w:rsidR="00837941" w:rsidRPr="00DB597C" w:rsidRDefault="00187D9A" w:rsidP="00AE309F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108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27635376" w14:textId="77777777" w:rsidR="00837941" w:rsidRPr="00AE309F" w:rsidRDefault="00AE309F" w:rsidP="00AE309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36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5D9857E1" w14:textId="77777777" w:rsidR="00837941" w:rsidRPr="00AE309F" w:rsidRDefault="00AE309F" w:rsidP="00AE309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18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4694188B" w14:textId="77777777" w:rsidR="00837941" w:rsidRPr="00AE309F" w:rsidRDefault="00AE309F" w:rsidP="00AE309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54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78257676" w14:textId="77777777" w:rsidR="00837941" w:rsidRPr="00AE309F" w:rsidRDefault="00AE309F" w:rsidP="00AE309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зачет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0B778152" w14:textId="77777777" w:rsidR="00837941" w:rsidRPr="00DB597C" w:rsidRDefault="00AE309F" w:rsidP="00AE309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67BF350F" w14:textId="77777777" w:rsidR="00837941" w:rsidRPr="00DB597C" w:rsidRDefault="00854BD1" w:rsidP="00AE309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854BD1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III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14642C9B" w14:textId="77777777" w:rsidR="00837941" w:rsidRPr="00DB597C" w:rsidRDefault="00AD045E" w:rsidP="00AE309F">
            <w:pPr>
              <w:tabs>
                <w:tab w:val="left" w:pos="814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AD045E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ОР.1, ОР.2</w:t>
            </w:r>
          </w:p>
        </w:tc>
      </w:tr>
      <w:tr w:rsidR="00AE309F" w:rsidRPr="00DB597C" w14:paraId="749C65B0" w14:textId="77777777" w:rsidTr="008F2A86">
        <w:tc>
          <w:tcPr>
            <w:tcW w:w="1809" w:type="dxa"/>
            <w:shd w:val="clear" w:color="auto" w:fill="auto"/>
            <w:vAlign w:val="center"/>
          </w:tcPr>
          <w:p w14:paraId="25AED2B0" w14:textId="77777777" w:rsidR="00837941" w:rsidRPr="00837941" w:rsidRDefault="00837941" w:rsidP="00AE309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837941">
              <w:rPr>
                <w:rFonts w:ascii="Times New Roman" w:hAnsi="Times New Roman"/>
                <w:sz w:val="24"/>
                <w:szCs w:val="24"/>
              </w:rPr>
              <w:t>К.М.11.05</w:t>
            </w:r>
          </w:p>
        </w:tc>
        <w:tc>
          <w:tcPr>
            <w:tcW w:w="3686" w:type="dxa"/>
            <w:shd w:val="clear" w:color="auto" w:fill="auto"/>
            <w:vAlign w:val="center"/>
          </w:tcPr>
          <w:p w14:paraId="54DFF9B1" w14:textId="77777777" w:rsidR="00837941" w:rsidRPr="00837941" w:rsidRDefault="00837941" w:rsidP="00AE309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837941">
              <w:rPr>
                <w:rFonts w:ascii="Times New Roman" w:hAnsi="Times New Roman"/>
                <w:sz w:val="24"/>
                <w:szCs w:val="24"/>
              </w:rPr>
              <w:t>Конкурентное поведение предприятий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70E6178D" w14:textId="77777777" w:rsidR="00837941" w:rsidRPr="00DB597C" w:rsidRDefault="00187D9A" w:rsidP="00AE309F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46723FB0" w14:textId="77777777" w:rsidR="00837941" w:rsidRPr="00AE309F" w:rsidRDefault="00AE309F" w:rsidP="00AE309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24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4B73E586" w14:textId="77777777" w:rsidR="00837941" w:rsidRPr="00AE309F" w:rsidRDefault="00AE309F" w:rsidP="00AE309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12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7A147FCC" w14:textId="77777777" w:rsidR="00837941" w:rsidRPr="00AE309F" w:rsidRDefault="00AE309F" w:rsidP="00AE309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36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2067089D" w14:textId="77777777" w:rsidR="00837941" w:rsidRPr="00DB597C" w:rsidRDefault="00AE309F" w:rsidP="00AE309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зачет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7144751B" w14:textId="77777777" w:rsidR="00837941" w:rsidRPr="00DB597C" w:rsidRDefault="00AE309F" w:rsidP="00AE309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3E63D64C" w14:textId="77777777" w:rsidR="00837941" w:rsidRPr="00DB597C" w:rsidRDefault="00854BD1" w:rsidP="00AE309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854BD1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III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537CEA73" w14:textId="77777777" w:rsidR="00837941" w:rsidRPr="00DB597C" w:rsidRDefault="00AD045E" w:rsidP="00AE309F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D04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ОР.1, ОР.2</w:t>
            </w:r>
          </w:p>
        </w:tc>
      </w:tr>
      <w:tr w:rsidR="00DB597C" w:rsidRPr="00DB597C" w14:paraId="737F9BC1" w14:textId="77777777" w:rsidTr="008F2A86">
        <w:tc>
          <w:tcPr>
            <w:tcW w:w="14992" w:type="dxa"/>
            <w:gridSpan w:val="10"/>
            <w:shd w:val="clear" w:color="auto" w:fill="auto"/>
            <w:vAlign w:val="center"/>
          </w:tcPr>
          <w:p w14:paraId="3F0535C7" w14:textId="77777777" w:rsidR="00DB597C" w:rsidRPr="00DB597C" w:rsidRDefault="00DB597C" w:rsidP="00AE309F">
            <w:pPr>
              <w:tabs>
                <w:tab w:val="left" w:pos="814"/>
              </w:tabs>
              <w:spacing w:after="0" w:line="240" w:lineRule="auto"/>
              <w:ind w:firstLine="317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 xml:space="preserve">2. Дисциплины по выбору (выбрать </w:t>
            </w:r>
            <w:r w:rsidR="00837941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1 из 6</w:t>
            </w:r>
            <w:r w:rsidRPr="00DB597C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)</w:t>
            </w:r>
          </w:p>
        </w:tc>
      </w:tr>
      <w:tr w:rsidR="00837941" w:rsidRPr="00DB597C" w14:paraId="286D652E" w14:textId="77777777" w:rsidTr="008F2A86">
        <w:tc>
          <w:tcPr>
            <w:tcW w:w="1809" w:type="dxa"/>
            <w:shd w:val="clear" w:color="auto" w:fill="auto"/>
            <w:vAlign w:val="center"/>
          </w:tcPr>
          <w:p w14:paraId="4FBE3D3C" w14:textId="77777777" w:rsidR="00837941" w:rsidRPr="008F2A86" w:rsidRDefault="00837941" w:rsidP="00AE309F">
            <w:pPr>
              <w:spacing w:after="0" w:line="240" w:lineRule="auto"/>
              <w:rPr>
                <w:rFonts w:ascii="Times New Roman" w:hAnsi="Times New Roman"/>
              </w:rPr>
            </w:pPr>
            <w:r w:rsidRPr="008F2A86">
              <w:rPr>
                <w:rFonts w:ascii="Times New Roman" w:hAnsi="Times New Roman"/>
              </w:rPr>
              <w:t>К.М.11.ДВ.01.01</w:t>
            </w:r>
          </w:p>
        </w:tc>
        <w:tc>
          <w:tcPr>
            <w:tcW w:w="3686" w:type="dxa"/>
            <w:shd w:val="clear" w:color="auto" w:fill="auto"/>
            <w:vAlign w:val="center"/>
          </w:tcPr>
          <w:p w14:paraId="393A3774" w14:textId="77777777" w:rsidR="00837941" w:rsidRPr="00837941" w:rsidRDefault="00837941" w:rsidP="00AE309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837941">
              <w:rPr>
                <w:rFonts w:ascii="Times New Roman" w:hAnsi="Times New Roman"/>
                <w:sz w:val="24"/>
                <w:szCs w:val="24"/>
              </w:rPr>
              <w:t>Технологический аудит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35F1E13F" w14:textId="77777777" w:rsidR="00837941" w:rsidRPr="00DB597C" w:rsidRDefault="00187D9A" w:rsidP="00AE309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144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51641038" w14:textId="77777777" w:rsidR="00837941" w:rsidRPr="00AE309F" w:rsidRDefault="00AE309F" w:rsidP="00AE309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24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48DF98D7" w14:textId="77777777" w:rsidR="00837941" w:rsidRPr="00AE309F" w:rsidRDefault="00AE309F" w:rsidP="00AE309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12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09EE16DD" w14:textId="77777777" w:rsidR="00837941" w:rsidRPr="00AE309F" w:rsidRDefault="00AE309F" w:rsidP="00AE309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108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75675FEE" w14:textId="77777777" w:rsidR="00837941" w:rsidRPr="00DB597C" w:rsidRDefault="00AE309F" w:rsidP="00AE309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E309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зачет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279935FF" w14:textId="77777777" w:rsidR="00837941" w:rsidRPr="00DB597C" w:rsidRDefault="00AE309F" w:rsidP="00AE309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35A9A0F0" w14:textId="77777777" w:rsidR="00837941" w:rsidRPr="00DB597C" w:rsidRDefault="00AE309F" w:rsidP="00AE309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AE309F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IV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3FCC1DDC" w14:textId="77777777" w:rsidR="00837941" w:rsidRPr="00DB597C" w:rsidRDefault="00AD045E" w:rsidP="00AE309F">
            <w:pPr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AD045E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ОР.1, ОР.2</w:t>
            </w:r>
          </w:p>
        </w:tc>
      </w:tr>
      <w:tr w:rsidR="00AE309F" w:rsidRPr="00DB597C" w14:paraId="4D9FE5C4" w14:textId="77777777" w:rsidTr="008F2A86">
        <w:tc>
          <w:tcPr>
            <w:tcW w:w="1809" w:type="dxa"/>
            <w:shd w:val="clear" w:color="auto" w:fill="auto"/>
            <w:vAlign w:val="center"/>
          </w:tcPr>
          <w:p w14:paraId="5031D44A" w14:textId="77777777" w:rsidR="00AE309F" w:rsidRPr="008F2A86" w:rsidRDefault="00AE309F" w:rsidP="00AE309F">
            <w:pPr>
              <w:spacing w:after="0" w:line="240" w:lineRule="auto"/>
              <w:rPr>
                <w:rFonts w:ascii="Times New Roman" w:hAnsi="Times New Roman"/>
              </w:rPr>
            </w:pPr>
            <w:r w:rsidRPr="008F2A86">
              <w:rPr>
                <w:rFonts w:ascii="Times New Roman" w:hAnsi="Times New Roman"/>
              </w:rPr>
              <w:t>К.М.11.ДВ.01.02</w:t>
            </w:r>
          </w:p>
        </w:tc>
        <w:tc>
          <w:tcPr>
            <w:tcW w:w="3686" w:type="dxa"/>
            <w:shd w:val="clear" w:color="auto" w:fill="auto"/>
            <w:vAlign w:val="center"/>
          </w:tcPr>
          <w:p w14:paraId="41B20CD8" w14:textId="77777777" w:rsidR="00AE309F" w:rsidRPr="00837941" w:rsidRDefault="00AE309F" w:rsidP="00AE309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837941">
              <w:rPr>
                <w:rFonts w:ascii="Times New Roman" w:hAnsi="Times New Roman"/>
                <w:sz w:val="24"/>
                <w:szCs w:val="24"/>
              </w:rPr>
              <w:t>Техническое обслуживание и материально-техническое обеспечение производства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452C52C8" w14:textId="77777777" w:rsidR="00AE309F" w:rsidRPr="00DB597C" w:rsidRDefault="00AE309F" w:rsidP="00AE309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144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1548D516" w14:textId="77777777" w:rsidR="00AE309F" w:rsidRPr="00AE309F" w:rsidRDefault="00AE309F" w:rsidP="00AE309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24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394C502F" w14:textId="77777777" w:rsidR="00AE309F" w:rsidRPr="00AE309F" w:rsidRDefault="00AE309F" w:rsidP="00AE309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12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2363539D" w14:textId="77777777" w:rsidR="00AE309F" w:rsidRPr="00AE309F" w:rsidRDefault="00AE309F" w:rsidP="00AE309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108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5C4C923A" w14:textId="77777777" w:rsidR="00AE309F" w:rsidRPr="00DB597C" w:rsidRDefault="00AE309F" w:rsidP="00AE309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E309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зачет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7C964D78" w14:textId="77777777" w:rsidR="00AE309F" w:rsidRPr="00DB597C" w:rsidRDefault="00AE309F" w:rsidP="00AE309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2EF5DBA4" w14:textId="77777777" w:rsidR="00AE309F" w:rsidRPr="00DB597C" w:rsidRDefault="00AE309F" w:rsidP="00AE309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AE309F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IV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2A690E26" w14:textId="77777777" w:rsidR="00AE309F" w:rsidRPr="00DB597C" w:rsidRDefault="00AD045E" w:rsidP="00AE309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AD045E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ОР.1, ОР.2</w:t>
            </w:r>
          </w:p>
        </w:tc>
      </w:tr>
      <w:tr w:rsidR="00AE309F" w:rsidRPr="00DB597C" w14:paraId="4D2C9A7B" w14:textId="77777777" w:rsidTr="008F2A86">
        <w:tc>
          <w:tcPr>
            <w:tcW w:w="1809" w:type="dxa"/>
            <w:shd w:val="clear" w:color="auto" w:fill="auto"/>
            <w:vAlign w:val="center"/>
          </w:tcPr>
          <w:p w14:paraId="4F5B1A83" w14:textId="77777777" w:rsidR="00AE309F" w:rsidRPr="008F2A86" w:rsidRDefault="00AE309F" w:rsidP="00AE309F">
            <w:pPr>
              <w:spacing w:after="0" w:line="240" w:lineRule="auto"/>
              <w:rPr>
                <w:rFonts w:ascii="Times New Roman" w:hAnsi="Times New Roman"/>
              </w:rPr>
            </w:pPr>
            <w:r w:rsidRPr="008F2A86">
              <w:rPr>
                <w:rFonts w:ascii="Times New Roman" w:hAnsi="Times New Roman"/>
              </w:rPr>
              <w:t>К.М.11.ДВ.01.03</w:t>
            </w:r>
          </w:p>
        </w:tc>
        <w:tc>
          <w:tcPr>
            <w:tcW w:w="3686" w:type="dxa"/>
            <w:shd w:val="clear" w:color="auto" w:fill="auto"/>
            <w:vAlign w:val="center"/>
          </w:tcPr>
          <w:p w14:paraId="4AB01CB4" w14:textId="77777777" w:rsidR="00AE309F" w:rsidRPr="00837941" w:rsidRDefault="00AE309F" w:rsidP="00AE309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837941">
              <w:rPr>
                <w:rFonts w:ascii="Times New Roman" w:hAnsi="Times New Roman"/>
                <w:sz w:val="24"/>
                <w:szCs w:val="24"/>
              </w:rPr>
              <w:t>Производственная логистика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494987AF" w14:textId="77777777" w:rsidR="00AE309F" w:rsidRPr="00DB597C" w:rsidRDefault="00AE309F" w:rsidP="00AE309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144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5284F838" w14:textId="77777777" w:rsidR="00AE309F" w:rsidRPr="00AE309F" w:rsidRDefault="00AE309F" w:rsidP="00AE309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24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60063D61" w14:textId="77777777" w:rsidR="00AE309F" w:rsidRPr="00AE309F" w:rsidRDefault="00AE309F" w:rsidP="00AE309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12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451AA0A3" w14:textId="77777777" w:rsidR="00AE309F" w:rsidRPr="00AE309F" w:rsidRDefault="00AE309F" w:rsidP="00AE309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108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269D7958" w14:textId="77777777" w:rsidR="00AE309F" w:rsidRPr="00DB597C" w:rsidRDefault="00AE309F" w:rsidP="00AE309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E309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зачет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17310F6F" w14:textId="77777777" w:rsidR="00AE309F" w:rsidRPr="00DB597C" w:rsidRDefault="00AE309F" w:rsidP="00AE309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5F197F0B" w14:textId="77777777" w:rsidR="00AE309F" w:rsidRPr="00DB597C" w:rsidRDefault="00AE309F" w:rsidP="00AE309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AE309F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IV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707B171E" w14:textId="77777777" w:rsidR="00AE309F" w:rsidRPr="00DB597C" w:rsidRDefault="00AD045E" w:rsidP="00AE309F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D04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ОР.1, ОР.2</w:t>
            </w:r>
          </w:p>
        </w:tc>
      </w:tr>
      <w:tr w:rsidR="00AE309F" w:rsidRPr="00DB597C" w14:paraId="65375AF9" w14:textId="77777777" w:rsidTr="008F2A86">
        <w:tc>
          <w:tcPr>
            <w:tcW w:w="1809" w:type="dxa"/>
            <w:shd w:val="clear" w:color="auto" w:fill="auto"/>
            <w:vAlign w:val="center"/>
          </w:tcPr>
          <w:p w14:paraId="167FDEAC" w14:textId="77777777" w:rsidR="00AE309F" w:rsidRPr="008F2A86" w:rsidRDefault="00AE309F" w:rsidP="00AE309F">
            <w:pPr>
              <w:spacing w:after="0" w:line="240" w:lineRule="auto"/>
              <w:rPr>
                <w:rFonts w:ascii="Times New Roman" w:hAnsi="Times New Roman"/>
              </w:rPr>
            </w:pPr>
            <w:r w:rsidRPr="008F2A86">
              <w:rPr>
                <w:rFonts w:ascii="Times New Roman" w:hAnsi="Times New Roman"/>
              </w:rPr>
              <w:t>К.М.11.ДВ.01.04</w:t>
            </w:r>
          </w:p>
        </w:tc>
        <w:tc>
          <w:tcPr>
            <w:tcW w:w="3686" w:type="dxa"/>
            <w:shd w:val="clear" w:color="auto" w:fill="auto"/>
            <w:vAlign w:val="center"/>
          </w:tcPr>
          <w:p w14:paraId="25DE7E94" w14:textId="77777777" w:rsidR="00AE309F" w:rsidRPr="00837941" w:rsidRDefault="00AE309F" w:rsidP="00AE309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837941">
              <w:rPr>
                <w:rFonts w:ascii="Times New Roman" w:hAnsi="Times New Roman"/>
                <w:sz w:val="24"/>
                <w:szCs w:val="24"/>
              </w:rPr>
              <w:t xml:space="preserve">Экономический </w:t>
            </w:r>
            <w:proofErr w:type="spellStart"/>
            <w:r w:rsidRPr="00837941">
              <w:rPr>
                <w:rFonts w:ascii="Times New Roman" w:hAnsi="Times New Roman"/>
                <w:sz w:val="24"/>
                <w:szCs w:val="24"/>
              </w:rPr>
              <w:t>краудсорсинг</w:t>
            </w:r>
            <w:proofErr w:type="spellEnd"/>
            <w:r w:rsidRPr="00837941">
              <w:rPr>
                <w:rFonts w:ascii="Times New Roman" w:hAnsi="Times New Roman"/>
                <w:sz w:val="24"/>
                <w:szCs w:val="24"/>
              </w:rPr>
              <w:t>(учебное событие)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3A23F05A" w14:textId="77777777" w:rsidR="00AE309F" w:rsidRPr="00DB597C" w:rsidRDefault="00AE309F" w:rsidP="00AE309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144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4DFBC012" w14:textId="77777777" w:rsidR="00AE309F" w:rsidRPr="00AE309F" w:rsidRDefault="00AE309F" w:rsidP="00AE309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24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4E75B50F" w14:textId="77777777" w:rsidR="00AE309F" w:rsidRPr="00AE309F" w:rsidRDefault="00AE309F" w:rsidP="00AE309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12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4A72BF1A" w14:textId="77777777" w:rsidR="00AE309F" w:rsidRPr="00AE309F" w:rsidRDefault="00AE309F" w:rsidP="00AE309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108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5D80788C" w14:textId="77777777" w:rsidR="00AE309F" w:rsidRPr="00DB597C" w:rsidRDefault="00AE309F" w:rsidP="00AE309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E309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зачет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22C3D751" w14:textId="77777777" w:rsidR="00AE309F" w:rsidRPr="00DB597C" w:rsidRDefault="00AE309F" w:rsidP="00AE309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34EE8A73" w14:textId="77777777" w:rsidR="00AE309F" w:rsidRPr="00DB597C" w:rsidRDefault="00AE309F" w:rsidP="00AE309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AE309F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IV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79D43C14" w14:textId="77777777" w:rsidR="00AE309F" w:rsidRPr="00DB597C" w:rsidRDefault="00AD045E" w:rsidP="00AE309F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D04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ОР.1, ОР.2</w:t>
            </w:r>
          </w:p>
        </w:tc>
      </w:tr>
      <w:tr w:rsidR="00AE309F" w:rsidRPr="00DB597C" w14:paraId="4CB9F421" w14:textId="77777777" w:rsidTr="008F2A86">
        <w:tc>
          <w:tcPr>
            <w:tcW w:w="1809" w:type="dxa"/>
            <w:shd w:val="clear" w:color="auto" w:fill="auto"/>
            <w:vAlign w:val="center"/>
          </w:tcPr>
          <w:p w14:paraId="4C36AB07" w14:textId="77777777" w:rsidR="00AE309F" w:rsidRPr="008F2A86" w:rsidRDefault="00AE309F" w:rsidP="00AE309F">
            <w:pPr>
              <w:spacing w:after="0" w:line="240" w:lineRule="auto"/>
              <w:rPr>
                <w:rFonts w:ascii="Times New Roman" w:hAnsi="Times New Roman"/>
              </w:rPr>
            </w:pPr>
            <w:r w:rsidRPr="008F2A86">
              <w:rPr>
                <w:rFonts w:ascii="Times New Roman" w:hAnsi="Times New Roman"/>
              </w:rPr>
              <w:t>К.М.11.ДВ.01.05</w:t>
            </w:r>
          </w:p>
        </w:tc>
        <w:tc>
          <w:tcPr>
            <w:tcW w:w="3686" w:type="dxa"/>
            <w:shd w:val="clear" w:color="auto" w:fill="auto"/>
            <w:vAlign w:val="center"/>
          </w:tcPr>
          <w:p w14:paraId="2195CC19" w14:textId="77777777" w:rsidR="00AE309F" w:rsidRPr="00837941" w:rsidRDefault="00AE309F" w:rsidP="00AE309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837941">
              <w:rPr>
                <w:rFonts w:ascii="Times New Roman" w:hAnsi="Times New Roman"/>
                <w:sz w:val="24"/>
                <w:szCs w:val="24"/>
              </w:rPr>
              <w:t>Викиномика</w:t>
            </w:r>
            <w:proofErr w:type="spellEnd"/>
            <w:r w:rsidRPr="00837941">
              <w:rPr>
                <w:rFonts w:ascii="Times New Roman" w:hAnsi="Times New Roman"/>
                <w:sz w:val="24"/>
                <w:szCs w:val="24"/>
              </w:rPr>
              <w:t xml:space="preserve"> в производственных системах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619929EA" w14:textId="77777777" w:rsidR="00AE309F" w:rsidRPr="00DB597C" w:rsidRDefault="00AE309F" w:rsidP="00AE309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144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56127DDF" w14:textId="77777777" w:rsidR="00AE309F" w:rsidRPr="00AE309F" w:rsidRDefault="00AE309F" w:rsidP="00AE309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24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0E2297C3" w14:textId="77777777" w:rsidR="00AE309F" w:rsidRPr="00AE309F" w:rsidRDefault="00AE309F" w:rsidP="00AE309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12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34DDA480" w14:textId="77777777" w:rsidR="00AE309F" w:rsidRPr="00AE309F" w:rsidRDefault="00AE309F" w:rsidP="00AE309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108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04835E63" w14:textId="77777777" w:rsidR="00AE309F" w:rsidRPr="00DB597C" w:rsidRDefault="00AE309F" w:rsidP="00AE309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E309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зачет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5055DCC4" w14:textId="77777777" w:rsidR="00AE309F" w:rsidRPr="00DB597C" w:rsidRDefault="00AE309F" w:rsidP="00AE309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2BE6B904" w14:textId="77777777" w:rsidR="00AE309F" w:rsidRPr="00DB597C" w:rsidRDefault="00AE309F" w:rsidP="00AE309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AE309F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IV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3F5CBBC3" w14:textId="77777777" w:rsidR="00AE309F" w:rsidRPr="00DB597C" w:rsidRDefault="00AD045E" w:rsidP="00AE309F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D04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ОР.1, ОР.2</w:t>
            </w:r>
          </w:p>
        </w:tc>
      </w:tr>
      <w:tr w:rsidR="00AE309F" w:rsidRPr="00DB597C" w14:paraId="51DEFA44" w14:textId="77777777" w:rsidTr="008F2A86">
        <w:tc>
          <w:tcPr>
            <w:tcW w:w="1809" w:type="dxa"/>
            <w:shd w:val="clear" w:color="auto" w:fill="auto"/>
            <w:vAlign w:val="center"/>
          </w:tcPr>
          <w:p w14:paraId="69F7ED5B" w14:textId="77777777" w:rsidR="00AE309F" w:rsidRPr="008F2A86" w:rsidRDefault="00AE309F" w:rsidP="00AE309F">
            <w:pPr>
              <w:spacing w:after="0" w:line="240" w:lineRule="auto"/>
              <w:rPr>
                <w:rFonts w:ascii="Times New Roman" w:hAnsi="Times New Roman"/>
              </w:rPr>
            </w:pPr>
            <w:r w:rsidRPr="008F2A86">
              <w:rPr>
                <w:rFonts w:ascii="Times New Roman" w:hAnsi="Times New Roman"/>
              </w:rPr>
              <w:t>К.М.11.ДВ.01.06</w:t>
            </w:r>
          </w:p>
        </w:tc>
        <w:tc>
          <w:tcPr>
            <w:tcW w:w="3686" w:type="dxa"/>
            <w:shd w:val="clear" w:color="auto" w:fill="auto"/>
            <w:vAlign w:val="center"/>
          </w:tcPr>
          <w:p w14:paraId="768AAED8" w14:textId="77777777" w:rsidR="00AE309F" w:rsidRPr="00837941" w:rsidRDefault="00AE309F" w:rsidP="00AE309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837941">
              <w:rPr>
                <w:rFonts w:ascii="Times New Roman" w:hAnsi="Times New Roman"/>
                <w:sz w:val="24"/>
                <w:szCs w:val="24"/>
              </w:rPr>
              <w:t>Инвестиционная проектирование</w:t>
            </w:r>
          </w:p>
        </w:tc>
        <w:tc>
          <w:tcPr>
            <w:tcW w:w="850" w:type="dxa"/>
            <w:shd w:val="clear" w:color="auto" w:fill="auto"/>
            <w:vAlign w:val="center"/>
          </w:tcPr>
          <w:p w14:paraId="36847C71" w14:textId="77777777" w:rsidR="00AE309F" w:rsidRPr="00DB597C" w:rsidRDefault="00AE309F" w:rsidP="00AE309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144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1AC39EA3" w14:textId="77777777" w:rsidR="00AE309F" w:rsidRPr="00AE309F" w:rsidRDefault="00AE309F" w:rsidP="00AE309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24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2655FCB7" w14:textId="77777777" w:rsidR="00AE309F" w:rsidRPr="00AE309F" w:rsidRDefault="00AE309F" w:rsidP="00AE309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12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34E9E6E8" w14:textId="77777777" w:rsidR="00AE309F" w:rsidRPr="00AE309F" w:rsidRDefault="00AE309F" w:rsidP="00AE309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108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1048FB1B" w14:textId="77777777" w:rsidR="00AE309F" w:rsidRPr="00DB597C" w:rsidRDefault="00AE309F" w:rsidP="00AE309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E309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зачет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3BC2995D" w14:textId="77777777" w:rsidR="00AE309F" w:rsidRPr="00DB597C" w:rsidRDefault="00AE309F" w:rsidP="00AE309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46E04112" w14:textId="77777777" w:rsidR="00AE309F" w:rsidRPr="00DB597C" w:rsidRDefault="00AE309F" w:rsidP="00AE309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AE309F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IV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61150A66" w14:textId="77777777" w:rsidR="00AE309F" w:rsidRPr="00DB597C" w:rsidRDefault="00AD045E" w:rsidP="00AE309F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D04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ОР.1, ОР.2</w:t>
            </w:r>
          </w:p>
        </w:tc>
      </w:tr>
      <w:tr w:rsidR="00173928" w:rsidRPr="00DB597C" w14:paraId="6524C64B" w14:textId="77777777" w:rsidTr="008F2A86">
        <w:tc>
          <w:tcPr>
            <w:tcW w:w="14992" w:type="dxa"/>
            <w:gridSpan w:val="10"/>
            <w:shd w:val="clear" w:color="auto" w:fill="auto"/>
            <w:vAlign w:val="center"/>
          </w:tcPr>
          <w:p w14:paraId="579E1069" w14:textId="77777777" w:rsidR="00173928" w:rsidRPr="00AD045E" w:rsidRDefault="00173928" w:rsidP="00173928">
            <w:pPr>
              <w:spacing w:after="0" w:line="240" w:lineRule="auto"/>
              <w:ind w:left="426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3</w:t>
            </w:r>
            <w:r w:rsidRPr="00DB597C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. аттестация</w:t>
            </w:r>
          </w:p>
        </w:tc>
      </w:tr>
    </w:tbl>
    <w:tbl>
      <w:tblPr>
        <w:tblW w:w="507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809"/>
        <w:gridCol w:w="3688"/>
        <w:gridCol w:w="849"/>
        <w:gridCol w:w="1276"/>
        <w:gridCol w:w="1418"/>
        <w:gridCol w:w="1134"/>
        <w:gridCol w:w="1134"/>
        <w:gridCol w:w="992"/>
        <w:gridCol w:w="1275"/>
        <w:gridCol w:w="1417"/>
      </w:tblGrid>
      <w:tr w:rsidR="00173928" w:rsidRPr="00DB597C" w14:paraId="276528C8" w14:textId="77777777" w:rsidTr="008F2A86">
        <w:tc>
          <w:tcPr>
            <w:tcW w:w="1809" w:type="dxa"/>
            <w:shd w:val="clear" w:color="auto" w:fill="auto"/>
            <w:vAlign w:val="center"/>
          </w:tcPr>
          <w:p w14:paraId="65E0EF4A" w14:textId="77777777" w:rsidR="00173928" w:rsidRPr="00DB597C" w:rsidRDefault="00173928" w:rsidP="0017392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173928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К.М.11.06(К)</w:t>
            </w:r>
          </w:p>
        </w:tc>
        <w:tc>
          <w:tcPr>
            <w:tcW w:w="3688" w:type="dxa"/>
            <w:shd w:val="clear" w:color="auto" w:fill="auto"/>
            <w:vAlign w:val="center"/>
          </w:tcPr>
          <w:p w14:paraId="16BCA6F5" w14:textId="77777777" w:rsidR="00173928" w:rsidRPr="00173928" w:rsidRDefault="00173928" w:rsidP="00173928">
            <w:pPr>
              <w:spacing w:after="0"/>
              <w:ind w:left="34"/>
              <w:rPr>
                <w:rFonts w:ascii="Times New Roman" w:hAnsi="Times New Roman"/>
                <w:iCs/>
                <w:sz w:val="24"/>
                <w:szCs w:val="24"/>
              </w:rPr>
            </w:pPr>
            <w:r w:rsidRPr="00173928">
              <w:rPr>
                <w:rFonts w:ascii="Times New Roman" w:hAnsi="Times New Roman"/>
                <w:iCs/>
                <w:sz w:val="24"/>
                <w:szCs w:val="24"/>
              </w:rPr>
              <w:t>Экзамены по модулю "Технико-экономическое сопровождение операционной деятельности"</w:t>
            </w:r>
          </w:p>
        </w:tc>
        <w:tc>
          <w:tcPr>
            <w:tcW w:w="849" w:type="dxa"/>
            <w:shd w:val="clear" w:color="auto" w:fill="auto"/>
            <w:vAlign w:val="center"/>
          </w:tcPr>
          <w:p w14:paraId="769D0D3C" w14:textId="77777777" w:rsidR="00173928" w:rsidRPr="00DB597C" w:rsidRDefault="00173928" w:rsidP="006534D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shd w:val="clear" w:color="auto" w:fill="auto"/>
            <w:vAlign w:val="center"/>
          </w:tcPr>
          <w:p w14:paraId="54CD245A" w14:textId="77777777" w:rsidR="00173928" w:rsidRPr="00DB597C" w:rsidRDefault="00173928" w:rsidP="006534D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shd w:val="clear" w:color="auto" w:fill="auto"/>
            <w:vAlign w:val="center"/>
          </w:tcPr>
          <w:p w14:paraId="1231BE67" w14:textId="77777777" w:rsidR="00173928" w:rsidRPr="00DB597C" w:rsidRDefault="00173928" w:rsidP="006534D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shd w:val="clear" w:color="auto" w:fill="auto"/>
            <w:vAlign w:val="center"/>
          </w:tcPr>
          <w:p w14:paraId="36FEB5B0" w14:textId="77777777" w:rsidR="00173928" w:rsidRPr="00DB597C" w:rsidRDefault="00173928" w:rsidP="006534D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shd w:val="clear" w:color="auto" w:fill="auto"/>
            <w:vAlign w:val="center"/>
          </w:tcPr>
          <w:p w14:paraId="1AA8AB22" w14:textId="77777777" w:rsidR="00173928" w:rsidRPr="00DB597C" w:rsidRDefault="00173928" w:rsidP="006534D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экзамен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30D7AA69" w14:textId="77777777" w:rsidR="00173928" w:rsidRPr="00DB597C" w:rsidRDefault="00173928" w:rsidP="006534D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shd w:val="clear" w:color="auto" w:fill="auto"/>
            <w:vAlign w:val="center"/>
          </w:tcPr>
          <w:p w14:paraId="7196D064" w14:textId="77777777" w:rsidR="00173928" w:rsidRPr="00DB597C" w:rsidRDefault="00173928" w:rsidP="006534D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shd w:val="clear" w:color="auto" w:fill="auto"/>
            <w:vAlign w:val="center"/>
          </w:tcPr>
          <w:p w14:paraId="34FF1C98" w14:textId="77777777" w:rsidR="00173928" w:rsidRPr="00DB597C" w:rsidRDefault="00173928" w:rsidP="006534D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</w:tr>
    </w:tbl>
    <w:p w14:paraId="6D072C0D" w14:textId="77777777" w:rsidR="00DB597C" w:rsidRPr="00DB597C" w:rsidRDefault="00DB597C" w:rsidP="00DB597C">
      <w:pPr>
        <w:suppressAutoHyphens/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  <w:sectPr w:rsidR="00DB597C" w:rsidRPr="00DB597C" w:rsidSect="003C53D2">
          <w:pgSz w:w="16838" w:h="11906" w:orient="landscape"/>
          <w:pgMar w:top="1134" w:right="851" w:bottom="1134" w:left="1418" w:header="709" w:footer="709" w:gutter="0"/>
          <w:cols w:space="708"/>
          <w:docGrid w:linePitch="360"/>
        </w:sectPr>
      </w:pPr>
    </w:p>
    <w:p w14:paraId="3837C071" w14:textId="77777777" w:rsidR="00DB597C" w:rsidRPr="00DB597C" w:rsidRDefault="00DB597C" w:rsidP="00DB597C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 xml:space="preserve">4. Методические указания для обучающихся </w:t>
      </w:r>
    </w:p>
    <w:p w14:paraId="777FC25D" w14:textId="77777777" w:rsidR="00DB597C" w:rsidRPr="00DB597C" w:rsidRDefault="00DB597C" w:rsidP="00DB597C">
      <w:pPr>
        <w:spacing w:after="12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по освоению Модуля</w:t>
      </w:r>
    </w:p>
    <w:p w14:paraId="2F026C8A" w14:textId="77777777" w:rsidR="00483368" w:rsidRPr="00163B47" w:rsidRDefault="00483368" w:rsidP="00483368">
      <w:pPr>
        <w:pStyle w:val="a4"/>
        <w:widowControl w:val="0"/>
        <w:numPr>
          <w:ilvl w:val="0"/>
          <w:numId w:val="35"/>
        </w:numPr>
        <w:tabs>
          <w:tab w:val="left" w:pos="993"/>
        </w:tabs>
        <w:suppressAutoHyphens/>
        <w:autoSpaceDE w:val="0"/>
        <w:spacing w:after="0" w:line="276" w:lineRule="auto"/>
        <w:ind w:left="0" w:firstLine="709"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 w:rsidRPr="00163B47"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Для эффективной организации самостоятельной работы необходимо зарегистрироваться в системе электронного обучения НГПУ </w:t>
      </w:r>
      <w:hyperlink r:id="rId13" w:history="1">
        <w:r w:rsidRPr="00163B47">
          <w:rPr>
            <w:rFonts w:ascii="Times New Roman" w:eastAsia="Times New Roman" w:hAnsi="Times New Roman" w:cs="Times New Roman"/>
            <w:sz w:val="24"/>
            <w:szCs w:val="24"/>
            <w:lang w:eastAsia="ar-SA"/>
          </w:rPr>
          <w:t>http://moodle.mininuniver.ru</w:t>
        </w:r>
      </w:hyperlink>
      <w:r w:rsidRPr="00163B47">
        <w:rPr>
          <w:rFonts w:ascii="Times New Roman" w:eastAsia="Times New Roman" w:hAnsi="Times New Roman" w:cs="Times New Roman"/>
          <w:sz w:val="24"/>
          <w:szCs w:val="24"/>
          <w:lang w:eastAsia="ar-SA"/>
        </w:rPr>
        <w:t>. Здесь представлены все дисциплины модуля: теоретический материал, задания для практических работ, необходимые полезные ссылки, тесты и др.</w:t>
      </w:r>
    </w:p>
    <w:p w14:paraId="628E5A00" w14:textId="77777777" w:rsidR="00483368" w:rsidRPr="00163B47" w:rsidRDefault="00483368" w:rsidP="00483368">
      <w:pPr>
        <w:pStyle w:val="a4"/>
        <w:widowControl w:val="0"/>
        <w:numPr>
          <w:ilvl w:val="0"/>
          <w:numId w:val="35"/>
        </w:numPr>
        <w:tabs>
          <w:tab w:val="left" w:pos="993"/>
        </w:tabs>
        <w:suppressAutoHyphens/>
        <w:autoSpaceDE w:val="0"/>
        <w:spacing w:after="0" w:line="276" w:lineRule="auto"/>
        <w:ind w:left="0" w:firstLine="709"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 w:rsidRPr="00163B47">
        <w:rPr>
          <w:rFonts w:ascii="Times New Roman" w:eastAsia="Times New Roman" w:hAnsi="Times New Roman" w:cs="Times New Roman"/>
          <w:sz w:val="24"/>
          <w:szCs w:val="24"/>
          <w:lang w:eastAsia="ar-SA"/>
        </w:rPr>
        <w:t>Предполагается следующий порядок изучения темы. На лекции преподаватель кроме теоретического материала, информирует студентов о том, как будет проходить практическое занятие, какую литературу (основную и дополнительную) они должны прочитать, какой материал из электронного курса проработать, что подготовить (ответить на контрольные вопросы, подготовиться к выполнению самостоятельной работы, подобрать необходимые материалы и т.д.).</w:t>
      </w:r>
    </w:p>
    <w:p w14:paraId="5A0A912D" w14:textId="77777777" w:rsidR="00483368" w:rsidRPr="00163B47" w:rsidRDefault="00483368" w:rsidP="00483368">
      <w:pPr>
        <w:pStyle w:val="a4"/>
        <w:widowControl w:val="0"/>
        <w:numPr>
          <w:ilvl w:val="0"/>
          <w:numId w:val="35"/>
        </w:numPr>
        <w:tabs>
          <w:tab w:val="left" w:pos="993"/>
        </w:tabs>
        <w:suppressAutoHyphens/>
        <w:autoSpaceDE w:val="0"/>
        <w:spacing w:after="0" w:line="276" w:lineRule="auto"/>
        <w:ind w:left="0" w:right="-1" w:firstLine="709"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 w:rsidRPr="00163B47">
        <w:rPr>
          <w:rFonts w:ascii="Times New Roman" w:eastAsia="Times New Roman" w:hAnsi="Times New Roman" w:cs="Times New Roman"/>
          <w:sz w:val="24"/>
          <w:szCs w:val="24"/>
          <w:lang w:eastAsia="ar-SA"/>
        </w:rPr>
        <w:t>Самостоятельная работа на лекции предполагает конспектирование наиболее существенных моментов темы. Опорный конспект состоит из основных теоретических положений, фактов, описания технологий, методов работы и т.д.</w:t>
      </w:r>
    </w:p>
    <w:p w14:paraId="778A1DC5" w14:textId="77777777" w:rsidR="00483368" w:rsidRPr="00163B47" w:rsidRDefault="00483368" w:rsidP="00483368">
      <w:pPr>
        <w:pStyle w:val="a4"/>
        <w:widowControl w:val="0"/>
        <w:numPr>
          <w:ilvl w:val="0"/>
          <w:numId w:val="35"/>
        </w:numPr>
        <w:tabs>
          <w:tab w:val="left" w:pos="993"/>
        </w:tabs>
        <w:suppressAutoHyphens/>
        <w:autoSpaceDE w:val="0"/>
        <w:spacing w:after="0" w:line="276" w:lineRule="auto"/>
        <w:ind w:left="0" w:right="-1" w:firstLine="709"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 w:rsidRPr="00163B47">
        <w:rPr>
          <w:rFonts w:ascii="Times New Roman" w:eastAsia="Times New Roman" w:hAnsi="Times New Roman" w:cs="Times New Roman"/>
          <w:sz w:val="24"/>
          <w:szCs w:val="24"/>
          <w:lang w:eastAsia="ar-SA"/>
        </w:rPr>
        <w:t>При подготовке к занятию обучающемуся необходимо прочитать собственный конспект лекции, изучить материалы в ЭУМК.</w:t>
      </w:r>
    </w:p>
    <w:p w14:paraId="269BF287" w14:textId="77777777" w:rsidR="00483368" w:rsidRPr="00163B47" w:rsidRDefault="00483368" w:rsidP="00483368">
      <w:pPr>
        <w:pStyle w:val="a4"/>
        <w:widowControl w:val="0"/>
        <w:numPr>
          <w:ilvl w:val="0"/>
          <w:numId w:val="35"/>
        </w:numPr>
        <w:tabs>
          <w:tab w:val="left" w:pos="993"/>
        </w:tabs>
        <w:suppressAutoHyphens/>
        <w:autoSpaceDE w:val="0"/>
        <w:spacing w:after="0" w:line="276" w:lineRule="auto"/>
        <w:ind w:left="0" w:right="-1" w:firstLine="709"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В учебно-методическом комплексе дисциплины (ЭУМК) представлены материалы по изучаемым темам. По всем заданиям представлены критерии для качественного выполнения самостоятельных работ, проектных и творческих заданий, подготовки докладов и др.</w:t>
      </w:r>
    </w:p>
    <w:p w14:paraId="04439EF3" w14:textId="77777777" w:rsidR="00483368" w:rsidRPr="00163B47" w:rsidRDefault="00483368" w:rsidP="00483368">
      <w:pPr>
        <w:pStyle w:val="a4"/>
        <w:numPr>
          <w:ilvl w:val="0"/>
          <w:numId w:val="35"/>
        </w:numPr>
        <w:tabs>
          <w:tab w:val="left" w:pos="993"/>
        </w:tabs>
        <w:spacing w:after="0" w:line="276" w:lineRule="auto"/>
        <w:ind w:left="0" w:right="-1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Подготовленные по каждой теме вопросы/задания для самопроверки позволят осуществить текущий контроль знаний и понять, насколько успешно происходит продвижение в освоении учебной дисциплины.</w:t>
      </w:r>
    </w:p>
    <w:p w14:paraId="0F580066" w14:textId="77777777" w:rsidR="00483368" w:rsidRPr="00163B47" w:rsidRDefault="00483368" w:rsidP="00483368">
      <w:pPr>
        <w:pStyle w:val="a4"/>
        <w:numPr>
          <w:ilvl w:val="0"/>
          <w:numId w:val="35"/>
        </w:numPr>
        <w:tabs>
          <w:tab w:val="left" w:pos="993"/>
        </w:tabs>
        <w:spacing w:after="0" w:line="276" w:lineRule="auto"/>
        <w:ind w:left="0" w:right="-1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Промежуточный контроль по дисциплинам «</w:t>
      </w:r>
      <w:r>
        <w:rPr>
          <w:rFonts w:ascii="Times New Roman" w:hAnsi="Times New Roman" w:cs="Times New Roman"/>
          <w:sz w:val="24"/>
          <w:szCs w:val="24"/>
        </w:rPr>
        <w:t>Технико-экономический анализ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», «</w:t>
      </w:r>
      <w:r>
        <w:rPr>
          <w:rFonts w:ascii="Times New Roman" w:hAnsi="Times New Roman" w:cs="Times New Roman"/>
          <w:sz w:val="24"/>
          <w:szCs w:val="24"/>
        </w:rPr>
        <w:t>Оперативное и тактическое планирование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», «</w:t>
      </w:r>
      <w:r>
        <w:rPr>
          <w:rFonts w:ascii="Times New Roman" w:hAnsi="Times New Roman" w:cs="Times New Roman"/>
          <w:sz w:val="24"/>
          <w:szCs w:val="24"/>
        </w:rPr>
        <w:t>Организация НИОКР и проектирование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» – экзамен, по остальным дисциплинам и всем дисциплинам по выбору – зачет. Вопросы к зачетам и экзамену приведены в ЭУМК, кроме того предполагается итоговое тестирование.</w:t>
      </w:r>
    </w:p>
    <w:p w14:paraId="1157F823" w14:textId="77777777" w:rsidR="00483368" w:rsidRPr="00163B47" w:rsidRDefault="00483368" w:rsidP="00483368">
      <w:pPr>
        <w:pStyle w:val="a4"/>
        <w:numPr>
          <w:ilvl w:val="0"/>
          <w:numId w:val="35"/>
        </w:numPr>
        <w:tabs>
          <w:tab w:val="left" w:pos="993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По каждой дисциплине в ЭУМК приведен рейтинг-план дисциплины. </w:t>
      </w:r>
    </w:p>
    <w:p w14:paraId="5CC91B3F" w14:textId="77777777" w:rsidR="00483368" w:rsidRPr="00163B47" w:rsidRDefault="00483368" w:rsidP="00483368">
      <w:pPr>
        <w:pStyle w:val="a4"/>
        <w:numPr>
          <w:ilvl w:val="0"/>
          <w:numId w:val="35"/>
        </w:numPr>
        <w:tabs>
          <w:tab w:val="left" w:pos="993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На странице сайта Минского университета «Рейтинговая система оценки качества подготовки студентов» http://www.mininuniver.ru/scientific/education/ozenkakachest представлены нормативные документы: «Положение о рейтинговой системе оценки качества подготовки студентов», «Памятка студенту по рейтинговой системе оценки качества подготовки студентов».</w:t>
      </w:r>
    </w:p>
    <w:p w14:paraId="48A21919" w14:textId="77777777" w:rsidR="00483368" w:rsidRDefault="00483368">
      <w:pPr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br w:type="page"/>
      </w:r>
    </w:p>
    <w:p w14:paraId="5EE2EE82" w14:textId="77777777" w:rsidR="00DB597C" w:rsidRPr="00DB597C" w:rsidRDefault="00DB597C" w:rsidP="005163D3">
      <w:pPr>
        <w:spacing w:after="12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5. ПРОГРАММЫ ДИСЦИПЛИН МОДУЛЯ</w:t>
      </w:r>
    </w:p>
    <w:p w14:paraId="5A696B3B" w14:textId="77777777" w:rsidR="00DB597C" w:rsidRPr="00DB597C" w:rsidRDefault="00DB597C" w:rsidP="005163D3">
      <w:pPr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5.1. ПРОГРАММА ДИСЦИПЛИНЫ</w:t>
      </w:r>
      <w:r w:rsidR="00D07FC8"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 </w:t>
      </w:r>
      <w:r w:rsidRPr="00DB597C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«</w:t>
      </w:r>
      <w:r w:rsidR="00D07FC8" w:rsidRPr="00D07FC8">
        <w:rPr>
          <w:rFonts w:ascii="Times New Roman CYR" w:eastAsia="Times New Roman" w:hAnsi="Times New Roman CYR" w:cs="Times New Roman CYR"/>
          <w:b/>
          <w:bCs/>
          <w:caps/>
          <w:sz w:val="24"/>
          <w:szCs w:val="24"/>
          <w:lang w:eastAsia="ru-RU"/>
        </w:rPr>
        <w:t>Технико-экономический анализ</w:t>
      </w: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»</w:t>
      </w:r>
    </w:p>
    <w:p w14:paraId="2C8194BD" w14:textId="77777777" w:rsidR="00DB597C" w:rsidRPr="00DB597C" w:rsidRDefault="00DB597C" w:rsidP="005163D3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14:paraId="378F7091" w14:textId="77777777" w:rsidR="00DB597C" w:rsidRDefault="00CC7440" w:rsidP="005163D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CC7440">
        <w:rPr>
          <w:rFonts w:ascii="Times New Roman" w:eastAsia="Times New Roman" w:hAnsi="Times New Roman"/>
          <w:bCs/>
          <w:sz w:val="24"/>
          <w:szCs w:val="24"/>
          <w:lang w:eastAsia="ru-RU"/>
        </w:rPr>
        <w:t>Учебная дисциплина «</w:t>
      </w:r>
      <w:r w:rsidRPr="00CC7440">
        <w:rPr>
          <w:rFonts w:ascii="Times New Roman" w:eastAsia="Times New Roman" w:hAnsi="Times New Roman"/>
          <w:sz w:val="24"/>
          <w:szCs w:val="24"/>
          <w:lang w:eastAsia="ru-RU"/>
        </w:rPr>
        <w:t>Технико-экономический анализ»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в соответствии с учебным планом изучается студентами в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5 семестре на 3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курсе.</w:t>
      </w:r>
    </w:p>
    <w:p w14:paraId="68F5B6C6" w14:textId="77777777" w:rsidR="005163D3" w:rsidRDefault="005163D3" w:rsidP="005163D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BC0BE8">
        <w:rPr>
          <w:rFonts w:ascii="Times New Roman" w:hAnsi="Times New Roman"/>
          <w:sz w:val="24"/>
          <w:szCs w:val="24"/>
        </w:rPr>
        <w:t>Дисциплина «</w:t>
      </w:r>
      <w:r w:rsidRPr="00CC7440">
        <w:rPr>
          <w:rFonts w:ascii="Times New Roman" w:eastAsia="Times New Roman" w:hAnsi="Times New Roman"/>
          <w:sz w:val="24"/>
          <w:szCs w:val="24"/>
          <w:lang w:eastAsia="ru-RU"/>
        </w:rPr>
        <w:t>Технико-экономический анализ</w:t>
      </w:r>
      <w:r w:rsidRPr="00BC0BE8">
        <w:rPr>
          <w:rFonts w:ascii="Times New Roman" w:hAnsi="Times New Roman"/>
          <w:sz w:val="24"/>
          <w:szCs w:val="24"/>
        </w:rPr>
        <w:t>», к</w:t>
      </w:r>
      <w:r>
        <w:rPr>
          <w:rFonts w:ascii="Times New Roman" w:hAnsi="Times New Roman"/>
          <w:sz w:val="24"/>
          <w:szCs w:val="24"/>
        </w:rPr>
        <w:t>ак и другие дисциплины модуля, способствует</w:t>
      </w:r>
      <w:r w:rsidRPr="00BC0BE8">
        <w:rPr>
          <w:rFonts w:ascii="Times New Roman" w:hAnsi="Times New Roman"/>
          <w:sz w:val="24"/>
          <w:szCs w:val="24"/>
        </w:rPr>
        <w:t xml:space="preserve"> формированию </w:t>
      </w:r>
      <w:r>
        <w:rPr>
          <w:rFonts w:ascii="Times New Roman" w:hAnsi="Times New Roman"/>
          <w:sz w:val="24"/>
          <w:szCs w:val="24"/>
        </w:rPr>
        <w:t xml:space="preserve">умений обучающихся </w:t>
      </w:r>
      <w:r>
        <w:rPr>
          <w:rFonts w:ascii="Times New Roman" w:hAnsi="Times New Roman"/>
          <w:sz w:val="24"/>
          <w:szCs w:val="24"/>
          <w:lang w:eastAsia="ru-RU"/>
        </w:rPr>
        <w:t>реализовывать организационно-технологическую деятельность в соответствии с полученными компетенциями.</w:t>
      </w:r>
    </w:p>
    <w:p w14:paraId="54DCF139" w14:textId="77777777" w:rsidR="005163D3" w:rsidRPr="00BC0BE8" w:rsidRDefault="005163D3" w:rsidP="005163D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  <w:lang w:eastAsia="ru-RU" w:bidi="he-IL"/>
        </w:rPr>
      </w:pPr>
      <w:r w:rsidRPr="00BC0BE8">
        <w:rPr>
          <w:rFonts w:ascii="Times New Roman" w:hAnsi="Times New Roman"/>
          <w:sz w:val="24"/>
          <w:szCs w:val="24"/>
          <w:lang w:eastAsia="ru-RU" w:bidi="he-IL"/>
        </w:rPr>
        <w:t xml:space="preserve">Компетенции, формируемые в результате освоения дисциплины: </w:t>
      </w:r>
    </w:p>
    <w:p w14:paraId="2AC35826" w14:textId="77777777" w:rsidR="005163D3" w:rsidRDefault="005163D3" w:rsidP="005163D3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6015B9">
        <w:rPr>
          <w:rFonts w:ascii="Times New Roman" w:eastAsia="Times New Roman" w:hAnsi="Times New Roman"/>
          <w:sz w:val="24"/>
          <w:szCs w:val="24"/>
          <w:lang w:eastAsia="ru-RU"/>
        </w:rPr>
        <w:t>ОК-3 - способность использовать основы естественнонаучных и экономических знаний при оценке эффективности результатов деятельности в различных сферах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14:paraId="4226B063" w14:textId="77777777" w:rsidR="005163D3" w:rsidRDefault="005163D3" w:rsidP="005163D3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ОК-6 - способность</w:t>
      </w:r>
      <w:r w:rsidRPr="006015B9">
        <w:rPr>
          <w:rFonts w:ascii="Times New Roman" w:eastAsia="Times New Roman" w:hAnsi="Times New Roman"/>
          <w:sz w:val="24"/>
          <w:szCs w:val="24"/>
          <w:lang w:eastAsia="ru-RU"/>
        </w:rPr>
        <w:t xml:space="preserve"> к самоорганизации и самообразованию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14:paraId="661DF2B4" w14:textId="77777777" w:rsidR="005163D3" w:rsidRDefault="005163D3" w:rsidP="005163D3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ОПК-2 - способность</w:t>
      </w:r>
      <w:r w:rsidRPr="006015B9">
        <w:rPr>
          <w:rFonts w:ascii="Times New Roman" w:eastAsia="Times New Roman" w:hAnsi="Times New Roman"/>
          <w:sz w:val="24"/>
          <w:szCs w:val="24"/>
          <w:lang w:eastAsia="ru-RU"/>
        </w:rPr>
        <w:t xml:space="preserve"> выявлять естественнонаучную сущность проблем, возникающих в ходе профессионально-педагогической деятельности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14:paraId="2B8F62ED" w14:textId="77777777" w:rsidR="005163D3" w:rsidRDefault="005163D3" w:rsidP="005163D3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ОПК-7 - способность</w:t>
      </w:r>
      <w:r w:rsidRPr="006015B9">
        <w:rPr>
          <w:rFonts w:ascii="Times New Roman" w:eastAsia="Times New Roman" w:hAnsi="Times New Roman"/>
          <w:sz w:val="24"/>
          <w:szCs w:val="24"/>
          <w:lang w:eastAsia="ru-RU"/>
        </w:rPr>
        <w:t xml:space="preserve"> обосновать профессионально-педагогические действия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14:paraId="1E597349" w14:textId="77777777" w:rsidR="002D0917" w:rsidRDefault="002D0917" w:rsidP="005163D3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2D0917">
        <w:rPr>
          <w:rFonts w:ascii="Times New Roman" w:eastAsia="Times New Roman" w:hAnsi="Times New Roman"/>
          <w:sz w:val="24"/>
          <w:szCs w:val="24"/>
          <w:lang w:eastAsia="ru-RU"/>
        </w:rPr>
        <w:t>ПК-1 - способность выполнять профессионально-педагогические функции для обеспечения эффективной организации и управления педагогическим процессом подготовки рабочих, служащих и специалистов среднего звена;</w:t>
      </w:r>
    </w:p>
    <w:p w14:paraId="773E3B32" w14:textId="77777777" w:rsidR="005163D3" w:rsidRPr="006015B9" w:rsidRDefault="005163D3" w:rsidP="005163D3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ПК-15 – способность</w:t>
      </w:r>
      <w:r w:rsidRPr="006015B9">
        <w:rPr>
          <w:rFonts w:ascii="Times New Roman" w:eastAsia="Times New Roman" w:hAnsi="Times New Roman"/>
          <w:sz w:val="24"/>
          <w:szCs w:val="24"/>
          <w:lang w:eastAsia="ru-RU"/>
        </w:rPr>
        <w:t xml:space="preserve"> прогнозировать результаты профессионально-педагогической деятельности;</w:t>
      </w:r>
    </w:p>
    <w:p w14:paraId="759DCB95" w14:textId="77777777" w:rsidR="005163D3" w:rsidRDefault="005163D3" w:rsidP="005163D3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6015B9">
        <w:rPr>
          <w:rFonts w:ascii="Times New Roman" w:eastAsia="Times New Roman" w:hAnsi="Times New Roman"/>
          <w:sz w:val="24"/>
          <w:szCs w:val="24"/>
          <w:lang w:eastAsia="ru-RU"/>
        </w:rPr>
        <w:t xml:space="preserve">ПК-30 -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готовность</w:t>
      </w:r>
      <w:r w:rsidRPr="006015B9">
        <w:rPr>
          <w:rFonts w:ascii="Times New Roman" w:eastAsia="Times New Roman" w:hAnsi="Times New Roman"/>
          <w:sz w:val="24"/>
          <w:szCs w:val="24"/>
          <w:lang w:eastAsia="ru-RU"/>
        </w:rPr>
        <w:t xml:space="preserve"> к организации деятельности обучающихся по сбору портфеля свидетельств образовательных и профессиональных достижений</w:t>
      </w:r>
      <w:r w:rsidR="00AD5F2D"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14:paraId="1731E28C" w14:textId="77777777" w:rsidR="005163D3" w:rsidRDefault="005163D3" w:rsidP="005163D3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5163D3">
        <w:rPr>
          <w:rFonts w:ascii="Times New Roman" w:eastAsia="Times New Roman" w:hAnsi="Times New Roman"/>
          <w:sz w:val="24"/>
          <w:szCs w:val="24"/>
          <w:lang w:eastAsia="ru-RU"/>
        </w:rPr>
        <w:t>В результате освоения дисциплины обучающийся должен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:</w:t>
      </w:r>
    </w:p>
    <w:p w14:paraId="229AB4D5" w14:textId="77777777" w:rsidR="005163D3" w:rsidRPr="005163D3" w:rsidRDefault="005163D3" w:rsidP="005163D3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5163D3">
        <w:rPr>
          <w:rFonts w:ascii="Times New Roman" w:eastAsia="Times New Roman" w:hAnsi="Times New Roman"/>
          <w:sz w:val="24"/>
          <w:szCs w:val="24"/>
          <w:lang w:eastAsia="ru-RU"/>
        </w:rPr>
        <w:t>Знать:</w:t>
      </w:r>
    </w:p>
    <w:p w14:paraId="41DFDD27" w14:textId="77777777" w:rsidR="005163D3" w:rsidRPr="005163D3" w:rsidRDefault="005163D3" w:rsidP="005163D3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5163D3">
        <w:rPr>
          <w:rFonts w:ascii="Times New Roman" w:eastAsia="Times New Roman" w:hAnsi="Times New Roman"/>
          <w:sz w:val="24"/>
          <w:szCs w:val="24"/>
          <w:lang w:eastAsia="ru-RU"/>
        </w:rPr>
        <w:t>­ сущность экономических явлений и процессов, их взаимосвязь и взаимозависимость;</w:t>
      </w:r>
    </w:p>
    <w:p w14:paraId="3286CED9" w14:textId="77777777" w:rsidR="005163D3" w:rsidRPr="005163D3" w:rsidRDefault="005163D3" w:rsidP="005163D3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5163D3">
        <w:rPr>
          <w:rFonts w:ascii="Times New Roman" w:eastAsia="Times New Roman" w:hAnsi="Times New Roman"/>
          <w:sz w:val="24"/>
          <w:szCs w:val="24"/>
          <w:lang w:eastAsia="ru-RU"/>
        </w:rPr>
        <w:t xml:space="preserve">- основные направления комплексного анализа хозяйственной деятельности; </w:t>
      </w:r>
    </w:p>
    <w:p w14:paraId="2ED42061" w14:textId="77777777" w:rsidR="005163D3" w:rsidRPr="005163D3" w:rsidRDefault="005163D3" w:rsidP="005163D3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5163D3">
        <w:rPr>
          <w:rFonts w:ascii="Times New Roman" w:eastAsia="Times New Roman" w:hAnsi="Times New Roman"/>
          <w:sz w:val="24"/>
          <w:szCs w:val="24"/>
          <w:lang w:eastAsia="ru-RU"/>
        </w:rPr>
        <w:t xml:space="preserve">- методы экономического анализа, которые применяются на разных этапах и направлениях производственно-хозяйственной деятельности; </w:t>
      </w:r>
    </w:p>
    <w:p w14:paraId="76F268C1" w14:textId="77777777" w:rsidR="005163D3" w:rsidRPr="005163D3" w:rsidRDefault="005163D3" w:rsidP="005163D3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5163D3">
        <w:rPr>
          <w:rFonts w:ascii="Times New Roman" w:eastAsia="Times New Roman" w:hAnsi="Times New Roman"/>
          <w:sz w:val="24"/>
          <w:szCs w:val="24"/>
          <w:lang w:eastAsia="ru-RU"/>
        </w:rPr>
        <w:t>- приемы выявления и оценки резервов производства.</w:t>
      </w:r>
    </w:p>
    <w:p w14:paraId="23FB83C6" w14:textId="77777777" w:rsidR="005163D3" w:rsidRDefault="005163D3" w:rsidP="005163D3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5163D3">
        <w:rPr>
          <w:rFonts w:ascii="Times New Roman" w:eastAsia="Times New Roman" w:hAnsi="Times New Roman"/>
          <w:sz w:val="24"/>
          <w:szCs w:val="24"/>
          <w:lang w:eastAsia="ru-RU"/>
        </w:rPr>
        <w:t>Уметь:</w:t>
      </w:r>
    </w:p>
    <w:p w14:paraId="479E46C7" w14:textId="77777777" w:rsidR="005163D3" w:rsidRPr="005163D3" w:rsidRDefault="005163D3" w:rsidP="005163D3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5163D3">
        <w:rPr>
          <w:rFonts w:ascii="Times New Roman" w:eastAsia="Times New Roman" w:hAnsi="Times New Roman"/>
          <w:sz w:val="24"/>
          <w:szCs w:val="24"/>
          <w:lang w:eastAsia="ru-RU"/>
        </w:rPr>
        <w:t>- выявлять проблемы экономического характера при анализе конкретных ситуаций предлагать способы их решения с учетом критериев социально-экономической эффективности, оценки рисков и возможных социально-экономических последствий;</w:t>
      </w:r>
    </w:p>
    <w:p w14:paraId="71F61241" w14:textId="77777777" w:rsidR="005163D3" w:rsidRPr="005163D3" w:rsidRDefault="005163D3" w:rsidP="005163D3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5163D3">
        <w:rPr>
          <w:rFonts w:ascii="Times New Roman" w:eastAsia="Times New Roman" w:hAnsi="Times New Roman"/>
          <w:sz w:val="24"/>
          <w:szCs w:val="24"/>
          <w:lang w:eastAsia="ru-RU"/>
        </w:rPr>
        <w:t>- рассчитывать  на  основе типовых методик и действующей нормативно-правовой базы технико-экономические показатели;</w:t>
      </w:r>
    </w:p>
    <w:p w14:paraId="626F09AF" w14:textId="77777777" w:rsidR="005163D3" w:rsidRPr="005163D3" w:rsidRDefault="005163D3" w:rsidP="005163D3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5163D3">
        <w:rPr>
          <w:rFonts w:ascii="Times New Roman" w:eastAsia="Times New Roman" w:hAnsi="Times New Roman"/>
          <w:sz w:val="24"/>
          <w:szCs w:val="24"/>
          <w:lang w:eastAsia="ru-RU"/>
        </w:rPr>
        <w:t>- использовать источники экономической, социальной, управленческой информации;</w:t>
      </w:r>
    </w:p>
    <w:p w14:paraId="21D859C0" w14:textId="77777777" w:rsidR="005163D3" w:rsidRPr="005163D3" w:rsidRDefault="005163D3" w:rsidP="005163D3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5163D3">
        <w:rPr>
          <w:rFonts w:ascii="Times New Roman" w:eastAsia="Times New Roman" w:hAnsi="Times New Roman"/>
          <w:sz w:val="24"/>
          <w:szCs w:val="24"/>
          <w:lang w:eastAsia="ru-RU"/>
        </w:rPr>
        <w:t>- анализировать и интерпретировать финансовую бухгалтерскую и иную информацию, содержащуюся в отчетности предприятий различных форм собственности организаций, ведомств и т.д. и использовать полученные сведения для принятия управленческих решений;</w:t>
      </w:r>
    </w:p>
    <w:p w14:paraId="276C9905" w14:textId="77777777" w:rsidR="005163D3" w:rsidRPr="005163D3" w:rsidRDefault="005163D3" w:rsidP="005163D3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5163D3">
        <w:rPr>
          <w:rFonts w:ascii="Times New Roman" w:eastAsia="Times New Roman" w:hAnsi="Times New Roman"/>
          <w:sz w:val="24"/>
          <w:szCs w:val="24"/>
          <w:lang w:eastAsia="ru-RU"/>
        </w:rPr>
        <w:t>- осуществлять поиск информации по полученному заданию, сбор, анализ данных, необходимых для решения поставленных экономических задач;</w:t>
      </w:r>
    </w:p>
    <w:p w14:paraId="2D93D81C" w14:textId="77777777" w:rsidR="005163D3" w:rsidRPr="005163D3" w:rsidRDefault="005163D3" w:rsidP="005163D3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5163D3">
        <w:rPr>
          <w:rFonts w:ascii="Times New Roman" w:eastAsia="Times New Roman" w:hAnsi="Times New Roman"/>
          <w:sz w:val="24"/>
          <w:szCs w:val="24"/>
          <w:lang w:eastAsia="ru-RU"/>
        </w:rPr>
        <w:t>- разрабатывать  проекты  в сфере экономики и бизнеса с учетом  нормативно-правовых, ресурсных, административных и иных ограничений.</w:t>
      </w:r>
    </w:p>
    <w:p w14:paraId="1452E7EC" w14:textId="77777777" w:rsidR="005163D3" w:rsidRPr="005163D3" w:rsidRDefault="005163D3" w:rsidP="005163D3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5163D3">
        <w:rPr>
          <w:rFonts w:ascii="Times New Roman" w:eastAsia="Times New Roman" w:hAnsi="Times New Roman"/>
          <w:sz w:val="24"/>
          <w:szCs w:val="24"/>
          <w:lang w:eastAsia="ru-RU"/>
        </w:rPr>
        <w:t>Иметь навыки:</w:t>
      </w:r>
    </w:p>
    <w:p w14:paraId="30FF4750" w14:textId="77777777" w:rsidR="005163D3" w:rsidRPr="005163D3" w:rsidRDefault="005163D3" w:rsidP="005163D3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5163D3">
        <w:rPr>
          <w:rFonts w:ascii="Times New Roman" w:eastAsia="Times New Roman" w:hAnsi="Times New Roman"/>
          <w:sz w:val="24"/>
          <w:szCs w:val="24"/>
          <w:lang w:eastAsia="ru-RU"/>
        </w:rPr>
        <w:t>- использования  современных методов сбора, обработки  и анализа экономических и социальных данных;</w:t>
      </w:r>
    </w:p>
    <w:p w14:paraId="6A807752" w14:textId="77777777" w:rsidR="005163D3" w:rsidRPr="005163D3" w:rsidRDefault="005163D3" w:rsidP="005163D3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5163D3">
        <w:rPr>
          <w:rFonts w:ascii="Times New Roman" w:eastAsia="Times New Roman" w:hAnsi="Times New Roman"/>
          <w:sz w:val="24"/>
          <w:szCs w:val="24"/>
          <w:lang w:eastAsia="ru-RU"/>
        </w:rPr>
        <w:t>- использования современных методик расчета и анализа социально-экономических показателей, характеризующих экономические процессы и явления на предприятии;</w:t>
      </w:r>
    </w:p>
    <w:p w14:paraId="1AB05980" w14:textId="77777777" w:rsidR="005163D3" w:rsidRPr="005163D3" w:rsidRDefault="005163D3" w:rsidP="005163D3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5163D3">
        <w:rPr>
          <w:rFonts w:ascii="Times New Roman" w:eastAsia="Times New Roman" w:hAnsi="Times New Roman"/>
          <w:sz w:val="24"/>
          <w:szCs w:val="24"/>
          <w:lang w:eastAsia="ru-RU"/>
        </w:rPr>
        <w:t>- самостоятельной работы, самоорганизации и организации выполнения поручений;</w:t>
      </w:r>
    </w:p>
    <w:p w14:paraId="467FD934" w14:textId="77777777" w:rsidR="005163D3" w:rsidRPr="005163D3" w:rsidRDefault="005163D3" w:rsidP="005163D3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5163D3">
        <w:rPr>
          <w:rFonts w:ascii="Times New Roman" w:eastAsia="Times New Roman" w:hAnsi="Times New Roman"/>
          <w:sz w:val="24"/>
          <w:szCs w:val="24"/>
          <w:lang w:eastAsia="ru-RU"/>
        </w:rPr>
        <w:t xml:space="preserve">- </w:t>
      </w:r>
      <w:r w:rsidR="00D239DD">
        <w:rPr>
          <w:rFonts w:ascii="Times New Roman" w:eastAsia="Times New Roman" w:hAnsi="Times New Roman"/>
          <w:sz w:val="24"/>
          <w:szCs w:val="24"/>
          <w:lang w:eastAsia="ru-RU"/>
        </w:rPr>
        <w:t>выполнения технико-экономических</w:t>
      </w:r>
      <w:r w:rsidRPr="005163D3">
        <w:rPr>
          <w:rFonts w:ascii="Times New Roman" w:eastAsia="Times New Roman" w:hAnsi="Times New Roman"/>
          <w:sz w:val="24"/>
          <w:szCs w:val="24"/>
          <w:lang w:eastAsia="ru-RU"/>
        </w:rPr>
        <w:t xml:space="preserve"> расчетов показателей деятельности предприятий;</w:t>
      </w:r>
    </w:p>
    <w:p w14:paraId="56DBCEF8" w14:textId="77777777" w:rsidR="005163D3" w:rsidRPr="006015B9" w:rsidRDefault="005163D3" w:rsidP="005163D3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5163D3">
        <w:rPr>
          <w:rFonts w:ascii="Times New Roman" w:eastAsia="Times New Roman" w:hAnsi="Times New Roman"/>
          <w:sz w:val="24"/>
          <w:szCs w:val="24"/>
          <w:lang w:eastAsia="ru-RU"/>
        </w:rPr>
        <w:t>- определения количественного влияния на них различных факторов.</w:t>
      </w:r>
    </w:p>
    <w:p w14:paraId="6BD18F9B" w14:textId="77777777" w:rsidR="005163D3" w:rsidRPr="00CC7440" w:rsidRDefault="005163D3" w:rsidP="005163D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14:paraId="64365B74" w14:textId="77777777" w:rsidR="00DB597C" w:rsidRPr="00DB597C" w:rsidRDefault="00DB597C" w:rsidP="005163D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14:paraId="5DB1BD21" w14:textId="77777777" w:rsidR="00DB597C" w:rsidRDefault="005163D3" w:rsidP="005163D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Учебная дисциплина «</w:t>
      </w:r>
      <w:r w:rsidRPr="00CC7440">
        <w:rPr>
          <w:rFonts w:ascii="Times New Roman" w:eastAsia="Times New Roman" w:hAnsi="Times New Roman"/>
          <w:sz w:val="24"/>
          <w:szCs w:val="24"/>
          <w:lang w:eastAsia="ru-RU"/>
        </w:rPr>
        <w:t>Технико-экономический анализ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» относится к базовой части комплексного модуля «</w:t>
      </w:r>
      <w:r w:rsidRPr="005163D3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Технико-экономическое сопровождение операционной деятельности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». Дисциплина является основой для изучения таких дисциплин как: «</w:t>
      </w:r>
      <w:r w:rsidR="001074B5" w:rsidRPr="001074B5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Оперативное и тактическое планирование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», «</w:t>
      </w:r>
      <w:r w:rsidR="001074B5" w:rsidRPr="001074B5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Технология бережливого производства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».</w:t>
      </w:r>
    </w:p>
    <w:p w14:paraId="238601FE" w14:textId="77777777" w:rsidR="005163D3" w:rsidRPr="00DB597C" w:rsidRDefault="005163D3" w:rsidP="005163D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02A8CAA3" w14:textId="77777777" w:rsidR="00DB597C" w:rsidRPr="00DB597C" w:rsidRDefault="00DB597C" w:rsidP="005163D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14:paraId="1E79D022" w14:textId="77777777" w:rsidR="00DB597C" w:rsidRPr="00DB597C" w:rsidRDefault="00DB597C" w:rsidP="005163D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</w:t>
      </w:r>
      <w:r w:rsidRPr="00DB597C">
        <w:rPr>
          <w:rFonts w:ascii="Times New Roman" w:eastAsia="Times New Roman" w:hAnsi="Times New Roman"/>
          <w:b/>
          <w:bCs/>
          <w:i/>
          <w:iCs/>
          <w:sz w:val="24"/>
          <w:szCs w:val="24"/>
          <w:lang w:eastAsia="ru-RU"/>
        </w:rPr>
        <w:t xml:space="preserve"> </w:t>
      </w:r>
      <w:r w:rsidRPr="00DB597C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дисциплины</w:t>
      </w: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DB597C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- </w:t>
      </w:r>
      <w:r w:rsidR="001074B5" w:rsidRPr="001074B5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изучение теоретических основ и приобретение практических навыков анализа хозяйственной деятельности предприятий.</w:t>
      </w:r>
    </w:p>
    <w:p w14:paraId="48E76194" w14:textId="77777777" w:rsidR="00DB597C" w:rsidRDefault="00DB597C" w:rsidP="005163D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14:paraId="37A52909" w14:textId="77777777" w:rsidR="001074B5" w:rsidRPr="001074B5" w:rsidRDefault="001074B5" w:rsidP="001074B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1074B5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- формирование умений анализа экономических показателей хозяйственной деятельности предприятий </w:t>
      </w:r>
    </w:p>
    <w:p w14:paraId="56765DAA" w14:textId="77777777" w:rsidR="001074B5" w:rsidRPr="001074B5" w:rsidRDefault="001074B5" w:rsidP="001074B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1074B5">
        <w:rPr>
          <w:rFonts w:ascii="Times New Roman" w:eastAsia="Times New Roman" w:hAnsi="Times New Roman"/>
          <w:iCs/>
          <w:sz w:val="24"/>
          <w:szCs w:val="24"/>
          <w:lang w:eastAsia="ru-RU"/>
        </w:rPr>
        <w:t>- получение оптимальных решений по эффективному управлению предприятием.</w:t>
      </w:r>
    </w:p>
    <w:p w14:paraId="0F3CABC7" w14:textId="77777777" w:rsidR="00DB597C" w:rsidRPr="00DB597C" w:rsidRDefault="00DB597C" w:rsidP="005163D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25F556C4" w14:textId="77777777" w:rsidR="00DB597C" w:rsidRPr="00DB597C" w:rsidRDefault="00DB597C" w:rsidP="005163D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948"/>
        <w:gridCol w:w="2279"/>
        <w:gridCol w:w="1417"/>
        <w:gridCol w:w="1985"/>
        <w:gridCol w:w="1559"/>
        <w:gridCol w:w="1666"/>
      </w:tblGrid>
      <w:tr w:rsidR="00A81EA5" w:rsidRPr="00DB597C" w14:paraId="5D79EBFD" w14:textId="77777777" w:rsidTr="00D239DD">
        <w:trPr>
          <w:trHeight w:val="385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09D122A" w14:textId="77777777" w:rsidR="00A81EA5" w:rsidRPr="00A81EA5" w:rsidRDefault="00A81EA5" w:rsidP="005163D3">
            <w:pPr>
              <w:autoSpaceDE w:val="0"/>
              <w:autoSpaceDN w:val="0"/>
              <w:adjustRightInd w:val="0"/>
              <w:spacing w:after="0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Код ОР модуля</w:t>
            </w:r>
          </w:p>
        </w:tc>
        <w:tc>
          <w:tcPr>
            <w:tcW w:w="22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3C03884" w14:textId="77777777" w:rsidR="00A81EA5" w:rsidRPr="00A81EA5" w:rsidRDefault="00A81EA5" w:rsidP="005163D3">
            <w:pPr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Образовательные результаты модуля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8B8DF90" w14:textId="77777777" w:rsidR="00A81EA5" w:rsidRPr="00A81EA5" w:rsidRDefault="00A81EA5" w:rsidP="005163D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Код ОР дисциплины</w:t>
            </w:r>
          </w:p>
        </w:tc>
        <w:tc>
          <w:tcPr>
            <w:tcW w:w="1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363E7D8" w14:textId="77777777" w:rsidR="00A81EA5" w:rsidRPr="00A81EA5" w:rsidRDefault="00A81EA5" w:rsidP="005163D3">
            <w:pPr>
              <w:autoSpaceDE w:val="0"/>
              <w:autoSpaceDN w:val="0"/>
              <w:adjustRightInd w:val="0"/>
              <w:spacing w:after="0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F016D5B" w14:textId="77777777" w:rsidR="00A81EA5" w:rsidRPr="00A81EA5" w:rsidRDefault="00A81EA5" w:rsidP="005163D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Код компетенций ОПОП</w:t>
            </w:r>
          </w:p>
        </w:tc>
        <w:tc>
          <w:tcPr>
            <w:tcW w:w="16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A95B7DD" w14:textId="77777777" w:rsidR="00A81EA5" w:rsidRPr="00A81EA5" w:rsidRDefault="00A81EA5" w:rsidP="005163D3">
            <w:pPr>
              <w:autoSpaceDE w:val="0"/>
              <w:autoSpaceDN w:val="0"/>
              <w:adjustRightInd w:val="0"/>
              <w:spacing w:after="0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Средства оценивания ОР</w:t>
            </w:r>
          </w:p>
        </w:tc>
      </w:tr>
      <w:tr w:rsidR="00A94075" w:rsidRPr="00A94075" w14:paraId="20255CCB" w14:textId="77777777" w:rsidTr="00D239DD">
        <w:trPr>
          <w:trHeight w:val="331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AB7A161" w14:textId="77777777" w:rsidR="00A94075" w:rsidRPr="00A94075" w:rsidRDefault="00A94075" w:rsidP="00A94075">
            <w:pPr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407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2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C564E03" w14:textId="77777777" w:rsidR="00A94075" w:rsidRPr="00A94075" w:rsidRDefault="00DD07A5" w:rsidP="00A94075">
            <w:pPr>
              <w:tabs>
                <w:tab w:val="left" w:pos="318"/>
              </w:tabs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D07A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умения применять организаторские способности  в области управления технико-экономической и операционной деятельностью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478451B" w14:textId="77777777" w:rsidR="00A94075" w:rsidRPr="00A94075" w:rsidRDefault="00A94075" w:rsidP="00A94075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407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1-1-1</w:t>
            </w:r>
          </w:p>
        </w:tc>
        <w:tc>
          <w:tcPr>
            <w:tcW w:w="1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681D99D" w14:textId="77777777" w:rsidR="00A94075" w:rsidRPr="00A94075" w:rsidRDefault="00DD07A5" w:rsidP="00D239DD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D07A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умения принимать управленческие решения на основе анализа технико-экономической деятельности предприятия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DF83922" w14:textId="77777777" w:rsidR="00A94075" w:rsidRDefault="00D239DD" w:rsidP="00A94075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ОК-3</w:t>
            </w:r>
          </w:p>
          <w:p w14:paraId="4609979C" w14:textId="77777777" w:rsidR="002D0917" w:rsidRDefault="002D0917" w:rsidP="00A94075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</w:t>
            </w:r>
          </w:p>
          <w:p w14:paraId="050D307E" w14:textId="77777777" w:rsidR="00D239DD" w:rsidRDefault="00D239DD" w:rsidP="00A94075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ПК-30</w:t>
            </w:r>
          </w:p>
          <w:p w14:paraId="5B08B5D1" w14:textId="77777777" w:rsidR="00D239DD" w:rsidRPr="00A94075" w:rsidRDefault="00D239DD" w:rsidP="00A94075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9CB23D7" w14:textId="77777777" w:rsidR="00D239DD" w:rsidRPr="00D239DD" w:rsidRDefault="00D239DD" w:rsidP="00D239DD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239D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Тестирование в ЭОС</w:t>
            </w:r>
          </w:p>
          <w:p w14:paraId="5D63820C" w14:textId="77777777" w:rsidR="00A94075" w:rsidRPr="00A94075" w:rsidRDefault="007E5774" w:rsidP="007E5774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Формы для оценки: </w:t>
            </w:r>
            <w:r w:rsidR="00D239DD" w:rsidRPr="00D239D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практических работ</w:t>
            </w:r>
          </w:p>
        </w:tc>
      </w:tr>
      <w:tr w:rsidR="00A94075" w:rsidRPr="00A94075" w14:paraId="07DCE5E5" w14:textId="77777777" w:rsidTr="00D239DD">
        <w:trPr>
          <w:trHeight w:val="331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6686A41" w14:textId="77777777" w:rsidR="00A94075" w:rsidRPr="00A94075" w:rsidRDefault="00A94075" w:rsidP="00A94075">
            <w:pPr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407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22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9174BD8" w14:textId="77777777" w:rsidR="00A94075" w:rsidRPr="00A94075" w:rsidRDefault="00DD07A5" w:rsidP="00A94075">
            <w:pPr>
              <w:tabs>
                <w:tab w:val="left" w:pos="318"/>
              </w:tabs>
              <w:spacing w:after="0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D07A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умение решать профессиональные задачи  в будущей организационно-технологической деятельности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09900A6" w14:textId="77777777" w:rsidR="00A94075" w:rsidRPr="00A94075" w:rsidRDefault="00A94075" w:rsidP="00A94075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ОР.2-1-1</w:t>
            </w:r>
          </w:p>
        </w:tc>
        <w:tc>
          <w:tcPr>
            <w:tcW w:w="1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0FF078A" w14:textId="77777777" w:rsidR="00A94075" w:rsidRPr="00A94075" w:rsidRDefault="00DD07A5" w:rsidP="00D239DD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D07A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навыки использования современных методик расчета и анализа социально-экономических показателей, характеризующих экономические процессы на предприятии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4BDB82F" w14:textId="77777777" w:rsidR="00A94075" w:rsidRDefault="00D239DD" w:rsidP="00A94075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ОК-6</w:t>
            </w:r>
          </w:p>
          <w:p w14:paraId="104DF076" w14:textId="77777777" w:rsidR="00D239DD" w:rsidRDefault="00D239DD" w:rsidP="00A94075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ОПК-2</w:t>
            </w:r>
          </w:p>
          <w:p w14:paraId="36C07BBC" w14:textId="77777777" w:rsidR="00D239DD" w:rsidRDefault="00D239DD" w:rsidP="00A94075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ОПК-7</w:t>
            </w:r>
          </w:p>
          <w:p w14:paraId="78EBE254" w14:textId="77777777" w:rsidR="00D239DD" w:rsidRPr="00A94075" w:rsidRDefault="00D239DD" w:rsidP="00A94075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ПК-15</w:t>
            </w:r>
          </w:p>
        </w:tc>
        <w:tc>
          <w:tcPr>
            <w:tcW w:w="16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70AB2A7" w14:textId="77777777" w:rsidR="00A94075" w:rsidRPr="00A94075" w:rsidRDefault="003E4A71" w:rsidP="00A36331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76EDB">
              <w:rPr>
                <w:rFonts w:ascii="Times New Roman" w:hAnsi="Times New Roman"/>
                <w:sz w:val="24"/>
                <w:szCs w:val="24"/>
              </w:rPr>
              <w:t xml:space="preserve">Формы для оценки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практической работы, </w:t>
            </w:r>
            <w:r w:rsidRPr="00276EDB">
              <w:rPr>
                <w:rFonts w:ascii="Times New Roman" w:hAnsi="Times New Roman"/>
                <w:sz w:val="24"/>
                <w:szCs w:val="24"/>
              </w:rPr>
              <w:t>проектного задания</w:t>
            </w:r>
          </w:p>
        </w:tc>
      </w:tr>
    </w:tbl>
    <w:p w14:paraId="16DEB4AB" w14:textId="77777777" w:rsidR="00DB597C" w:rsidRPr="00DB597C" w:rsidRDefault="00DB597C" w:rsidP="005163D3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27893DC6" w14:textId="77777777" w:rsidR="00DB597C" w:rsidRPr="00DB597C" w:rsidRDefault="00DB597C" w:rsidP="005163D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5. </w:t>
      </w:r>
      <w:r w:rsidRPr="00DB597C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14:paraId="21EBBBBB" w14:textId="77777777" w:rsidR="00DB597C" w:rsidRPr="00DB597C" w:rsidRDefault="00DB597C" w:rsidP="005163D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DB597C"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645"/>
        <w:gridCol w:w="851"/>
        <w:gridCol w:w="850"/>
        <w:gridCol w:w="1418"/>
        <w:gridCol w:w="1237"/>
        <w:gridCol w:w="853"/>
      </w:tblGrid>
      <w:tr w:rsidR="00A329B6" w:rsidRPr="003E4A71" w14:paraId="0D7E3682" w14:textId="77777777" w:rsidTr="00321F32">
        <w:trPr>
          <w:trHeight w:val="203"/>
        </w:trPr>
        <w:tc>
          <w:tcPr>
            <w:tcW w:w="464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0A09701B" w14:textId="77777777" w:rsidR="00A329B6" w:rsidRPr="003E4A71" w:rsidRDefault="00A329B6" w:rsidP="005163D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F3971C7" w14:textId="77777777" w:rsidR="00A329B6" w:rsidRPr="003E4A71" w:rsidRDefault="00A329B6" w:rsidP="005163D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2B3E5C88" w14:textId="77777777" w:rsidR="00A329B6" w:rsidRPr="003E4A71" w:rsidRDefault="00A329B6" w:rsidP="005163D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15A0FEF9" w14:textId="77777777" w:rsidR="00A329B6" w:rsidRPr="003E4A71" w:rsidRDefault="00A329B6" w:rsidP="005163D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A329B6" w:rsidRPr="003E4A71" w14:paraId="3CD03570" w14:textId="77777777" w:rsidTr="00321F32">
        <w:trPr>
          <w:trHeight w:val="533"/>
        </w:trPr>
        <w:tc>
          <w:tcPr>
            <w:tcW w:w="464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0AD9C6F4" w14:textId="77777777" w:rsidR="00A329B6" w:rsidRPr="003E4A71" w:rsidRDefault="00A329B6" w:rsidP="005163D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C0F7531" w14:textId="77777777" w:rsidR="00A329B6" w:rsidRPr="003E4A71" w:rsidRDefault="00A329B6" w:rsidP="005163D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0180BAB" w14:textId="77777777" w:rsidR="00A329B6" w:rsidRPr="003E4A71" w:rsidRDefault="00A329B6" w:rsidP="005163D3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</w:p>
          <w:p w14:paraId="51863C8C" w14:textId="77777777" w:rsidR="00A329B6" w:rsidRPr="003E4A71" w:rsidRDefault="00A329B6" w:rsidP="005163D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4B1F511A" w14:textId="77777777" w:rsidR="00A329B6" w:rsidRPr="003E4A71" w:rsidRDefault="00A329B6" w:rsidP="005163D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65F9C3DC" w14:textId="77777777" w:rsidR="00A329B6" w:rsidRPr="003E4A71" w:rsidRDefault="00A329B6" w:rsidP="005163D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A329B6" w:rsidRPr="003E4A71" w14:paraId="05BD5A61" w14:textId="77777777" w:rsidTr="00321F32">
        <w:trPr>
          <w:trHeight w:val="1"/>
        </w:trPr>
        <w:tc>
          <w:tcPr>
            <w:tcW w:w="464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023141B" w14:textId="77777777" w:rsidR="00A329B6" w:rsidRPr="003E4A71" w:rsidRDefault="00A329B6" w:rsidP="005163D3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504A7F1" w14:textId="77777777" w:rsidR="00A329B6" w:rsidRPr="003E4A71" w:rsidRDefault="00A329B6" w:rsidP="005163D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E607D45" w14:textId="77777777" w:rsidR="00A329B6" w:rsidRPr="003E4A71" w:rsidRDefault="00A329B6" w:rsidP="005163D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F3B1409" w14:textId="77777777" w:rsidR="00A329B6" w:rsidRPr="003E4A71" w:rsidRDefault="00A329B6" w:rsidP="005163D3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62C75D1" w14:textId="77777777" w:rsidR="00A329B6" w:rsidRPr="003E4A71" w:rsidRDefault="00A329B6" w:rsidP="005163D3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64355AD" w14:textId="77777777" w:rsidR="00A329B6" w:rsidRPr="003E4A71" w:rsidRDefault="00A329B6" w:rsidP="005163D3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A329B6" w:rsidRPr="005B478C" w14:paraId="602F0931" w14:textId="77777777" w:rsidTr="00321F32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5881F17" w14:textId="77777777" w:rsidR="00A329B6" w:rsidRPr="005B478C" w:rsidRDefault="00A329B6" w:rsidP="005163D3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5B478C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Раздел 1. </w:t>
            </w:r>
            <w:r w:rsidR="003E4A71" w:rsidRPr="005B478C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Теоретический аспект анализа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CD048C6" w14:textId="77777777" w:rsidR="00A329B6" w:rsidRPr="005B478C" w:rsidRDefault="005B478C" w:rsidP="005163D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5B478C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4B0A208" w14:textId="77777777" w:rsidR="00A329B6" w:rsidRPr="005B478C" w:rsidRDefault="005B478C" w:rsidP="005163D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8E884CA" w14:textId="77777777" w:rsidR="00A329B6" w:rsidRPr="005B478C" w:rsidRDefault="005B478C" w:rsidP="005163D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8AE7C37" w14:textId="77777777" w:rsidR="00A329B6" w:rsidRPr="005B478C" w:rsidRDefault="00A36331" w:rsidP="005163D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CD124DB" w14:textId="77777777" w:rsidR="00A329B6" w:rsidRPr="005B478C" w:rsidRDefault="00A36331" w:rsidP="005163D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38</w:t>
            </w:r>
          </w:p>
        </w:tc>
      </w:tr>
      <w:tr w:rsidR="00A329B6" w:rsidRPr="003E4A71" w14:paraId="50FADD66" w14:textId="77777777" w:rsidTr="00321F32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90BCE28" w14:textId="77777777" w:rsidR="00A329B6" w:rsidRPr="003E4A71" w:rsidRDefault="00A329B6" w:rsidP="005163D3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1.1</w:t>
            </w:r>
            <w:r w:rsidR="003E4A71"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 Теория экономического анализа. Предмет, задачи, приемы экономического анализа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49841BE" w14:textId="77777777" w:rsidR="00A329B6" w:rsidRPr="003E4A71" w:rsidRDefault="005B478C" w:rsidP="005163D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842F596" w14:textId="77777777" w:rsidR="00A329B6" w:rsidRPr="003E4A71" w:rsidRDefault="005B478C" w:rsidP="005163D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A965116" w14:textId="77777777" w:rsidR="00A329B6" w:rsidRPr="003E4A71" w:rsidRDefault="00A329B6" w:rsidP="005163D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3853697" w14:textId="77777777" w:rsidR="00A329B6" w:rsidRPr="003E4A71" w:rsidRDefault="00A36331" w:rsidP="005163D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737E36C" w14:textId="77777777" w:rsidR="00A329B6" w:rsidRPr="003E4A71" w:rsidRDefault="00A36331" w:rsidP="005163D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A329B6" w:rsidRPr="003E4A71" w14:paraId="00B844B9" w14:textId="77777777" w:rsidTr="00321F32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F7C2816" w14:textId="77777777" w:rsidR="00A329B6" w:rsidRPr="003E4A71" w:rsidRDefault="003E4A71" w:rsidP="005163D3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Тема 1.2. </w:t>
            </w:r>
            <w:r w:rsidRPr="003E4A71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Виды экономического анализа и его информационное обеспечение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6B20A0C" w14:textId="77777777" w:rsidR="00A329B6" w:rsidRPr="003E4A71" w:rsidRDefault="005B478C" w:rsidP="005163D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CC21B90" w14:textId="77777777" w:rsidR="00A329B6" w:rsidRPr="003E4A71" w:rsidRDefault="005B478C" w:rsidP="005163D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DF4E37C" w14:textId="77777777" w:rsidR="00A329B6" w:rsidRPr="003E4A71" w:rsidRDefault="00A329B6" w:rsidP="005163D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9832D11" w14:textId="77777777" w:rsidR="00A329B6" w:rsidRPr="003E4A71" w:rsidRDefault="00A36331" w:rsidP="005163D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35DA4F4" w14:textId="77777777" w:rsidR="00A329B6" w:rsidRPr="003E4A71" w:rsidRDefault="00A36331" w:rsidP="005163D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3E4A71" w:rsidRPr="003E4A71" w14:paraId="1874D7B1" w14:textId="77777777" w:rsidTr="00321F32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49AEA92" w14:textId="77777777" w:rsidR="003E4A71" w:rsidRDefault="003E4A71" w:rsidP="005163D3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Тема 1.3. </w:t>
            </w:r>
            <w:r w:rsidRPr="003E4A71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Система комплексного экономического анализа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38328F9" w14:textId="77777777" w:rsidR="003E4A71" w:rsidRPr="003E4A71" w:rsidRDefault="005B478C" w:rsidP="005163D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A108F41" w14:textId="77777777" w:rsidR="003E4A71" w:rsidRPr="003E4A71" w:rsidRDefault="005B478C" w:rsidP="005163D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4B6C890" w14:textId="77777777" w:rsidR="003E4A71" w:rsidRPr="003E4A71" w:rsidRDefault="005B478C" w:rsidP="005163D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CE4F91D" w14:textId="77777777" w:rsidR="003E4A71" w:rsidRPr="003E4A71" w:rsidRDefault="00A36331" w:rsidP="005163D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32BF140" w14:textId="77777777" w:rsidR="003E4A71" w:rsidRPr="003E4A71" w:rsidRDefault="00A36331" w:rsidP="005163D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</w:tr>
      <w:tr w:rsidR="00A329B6" w:rsidRPr="005B478C" w14:paraId="58467B60" w14:textId="77777777" w:rsidTr="00321F32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A7DAE5C" w14:textId="77777777" w:rsidR="00A329B6" w:rsidRPr="005B478C" w:rsidRDefault="00A329B6" w:rsidP="005163D3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5B478C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Раздел 2.</w:t>
            </w:r>
            <w:r w:rsidR="003E4A71" w:rsidRPr="005B478C">
              <w:rPr>
                <w:b/>
              </w:rPr>
              <w:t xml:space="preserve"> </w:t>
            </w:r>
            <w:r w:rsidR="003E4A71" w:rsidRPr="005B478C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Практическое использование технико-экономического анализа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2FE9992" w14:textId="77777777" w:rsidR="00A329B6" w:rsidRPr="005B478C" w:rsidRDefault="005B478C" w:rsidP="005163D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5B478C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2328EBA" w14:textId="77777777" w:rsidR="00A329B6" w:rsidRPr="005B478C" w:rsidRDefault="005B478C" w:rsidP="005163D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4C26413" w14:textId="77777777" w:rsidR="00A329B6" w:rsidRPr="005B478C" w:rsidRDefault="00A36331" w:rsidP="005163D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79F5E77" w14:textId="77777777" w:rsidR="00A329B6" w:rsidRPr="005B478C" w:rsidRDefault="00A36331" w:rsidP="005163D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0CBA9E8" w14:textId="77777777" w:rsidR="00A329B6" w:rsidRPr="005B478C" w:rsidRDefault="00A36331" w:rsidP="005163D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106</w:t>
            </w:r>
          </w:p>
        </w:tc>
      </w:tr>
      <w:tr w:rsidR="00A329B6" w:rsidRPr="003E4A71" w14:paraId="7DDD7266" w14:textId="77777777" w:rsidTr="00321F32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D9F95D6" w14:textId="77777777" w:rsidR="00A329B6" w:rsidRPr="003E4A71" w:rsidRDefault="003E4A71" w:rsidP="005163D3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2.1. </w:t>
            </w:r>
            <w:r w:rsidR="005B478C" w:rsidRPr="005B478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Анализ производства и реализации продукции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8A8CB7E" w14:textId="77777777" w:rsidR="00A329B6" w:rsidRPr="003E4A71" w:rsidRDefault="005B478C" w:rsidP="005163D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FB28CDF" w14:textId="77777777" w:rsidR="00A329B6" w:rsidRPr="003E4A71" w:rsidRDefault="005B478C" w:rsidP="005163D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ABCEBE9" w14:textId="77777777" w:rsidR="00A329B6" w:rsidRPr="003E4A71" w:rsidRDefault="00A36331" w:rsidP="005163D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6D1341F" w14:textId="77777777" w:rsidR="00A329B6" w:rsidRPr="003E4A71" w:rsidRDefault="00A36331" w:rsidP="005163D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818E51F" w14:textId="77777777" w:rsidR="00A329B6" w:rsidRPr="003E4A71" w:rsidRDefault="00A36331" w:rsidP="005163D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</w:tr>
      <w:tr w:rsidR="005B478C" w:rsidRPr="003E4A71" w14:paraId="02F95BBE" w14:textId="77777777" w:rsidTr="00321F32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C3D3146" w14:textId="77777777" w:rsidR="005B478C" w:rsidRDefault="005B478C" w:rsidP="005163D3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2.2. </w:t>
            </w:r>
            <w:r w:rsidRPr="005B478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Анализ использования трудовых ресурсов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E643A39" w14:textId="77777777" w:rsidR="005B478C" w:rsidRPr="003E4A71" w:rsidRDefault="005B478C" w:rsidP="005163D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163D972" w14:textId="77777777" w:rsidR="005B478C" w:rsidRPr="003E4A71" w:rsidRDefault="005B478C" w:rsidP="005163D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D3D5FE3" w14:textId="77777777" w:rsidR="005B478C" w:rsidRPr="003E4A71" w:rsidRDefault="00A36331" w:rsidP="005163D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FCB5F43" w14:textId="77777777" w:rsidR="005B478C" w:rsidRPr="003E4A71" w:rsidRDefault="00A36331" w:rsidP="005163D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D34F29C" w14:textId="77777777" w:rsidR="005B478C" w:rsidRPr="003E4A71" w:rsidRDefault="00A36331" w:rsidP="005163D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</w:tr>
      <w:tr w:rsidR="005B478C" w:rsidRPr="003E4A71" w14:paraId="6C9389C3" w14:textId="77777777" w:rsidTr="00321F32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C5B5FF6" w14:textId="77777777" w:rsidR="005B478C" w:rsidRDefault="005B478C" w:rsidP="005163D3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2.3. </w:t>
            </w:r>
            <w:r w:rsidRPr="005B478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Анализ состояния и использования основных фондов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A9DB5E7" w14:textId="77777777" w:rsidR="005B478C" w:rsidRPr="003E4A71" w:rsidRDefault="005B478C" w:rsidP="005163D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714E194" w14:textId="77777777" w:rsidR="005B478C" w:rsidRPr="003E4A71" w:rsidRDefault="005B478C" w:rsidP="005163D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DFF6DC6" w14:textId="77777777" w:rsidR="005B478C" w:rsidRPr="003E4A71" w:rsidRDefault="00A36331" w:rsidP="005163D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E865782" w14:textId="77777777" w:rsidR="005B478C" w:rsidRPr="003E4A71" w:rsidRDefault="00A36331" w:rsidP="005163D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B4C6DBE" w14:textId="77777777" w:rsidR="005B478C" w:rsidRPr="003E4A71" w:rsidRDefault="00A36331" w:rsidP="005163D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</w:tr>
      <w:tr w:rsidR="005B478C" w:rsidRPr="003E4A71" w14:paraId="12B0BA88" w14:textId="77777777" w:rsidTr="00321F32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931A553" w14:textId="77777777" w:rsidR="005B478C" w:rsidRDefault="005B478C" w:rsidP="005163D3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2.4. </w:t>
            </w:r>
            <w:r w:rsidRPr="005B478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Анализ эффективности использования материальных ресурсов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BC03362" w14:textId="77777777" w:rsidR="005B478C" w:rsidRPr="003E4A71" w:rsidRDefault="005B478C" w:rsidP="005163D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ADC6567" w14:textId="77777777" w:rsidR="005B478C" w:rsidRPr="003E4A71" w:rsidRDefault="005B478C" w:rsidP="005163D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1BE5879" w14:textId="77777777" w:rsidR="005B478C" w:rsidRPr="003E4A71" w:rsidRDefault="00A36331" w:rsidP="005163D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7BBEA4A" w14:textId="77777777" w:rsidR="005B478C" w:rsidRPr="003E4A71" w:rsidRDefault="00A36331" w:rsidP="005163D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08A69A7" w14:textId="77777777" w:rsidR="005B478C" w:rsidRPr="003E4A71" w:rsidRDefault="00A36331" w:rsidP="005163D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</w:tr>
      <w:tr w:rsidR="005B478C" w:rsidRPr="003E4A71" w14:paraId="3BFF3902" w14:textId="77777777" w:rsidTr="00321F32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3F4FA90" w14:textId="77777777" w:rsidR="005B478C" w:rsidRDefault="005B478C" w:rsidP="005163D3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2.5. </w:t>
            </w:r>
            <w:r w:rsidRPr="005B478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Анализ себестоимости продукции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4DED8E9" w14:textId="77777777" w:rsidR="005B478C" w:rsidRPr="003E4A71" w:rsidRDefault="005B478C" w:rsidP="005163D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51913F8" w14:textId="77777777" w:rsidR="005B478C" w:rsidRPr="003E4A71" w:rsidRDefault="005B478C" w:rsidP="005163D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B8444A1" w14:textId="77777777" w:rsidR="005B478C" w:rsidRPr="003E4A71" w:rsidRDefault="00A36331" w:rsidP="005163D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C6C8592" w14:textId="77777777" w:rsidR="005B478C" w:rsidRPr="003E4A71" w:rsidRDefault="00A36331" w:rsidP="005163D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79B2FCD" w14:textId="77777777" w:rsidR="005B478C" w:rsidRPr="003E4A71" w:rsidRDefault="00A36331" w:rsidP="005163D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</w:tr>
      <w:tr w:rsidR="005B478C" w:rsidRPr="003E4A71" w14:paraId="03EF0C9A" w14:textId="77777777" w:rsidTr="00321F32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B510293" w14:textId="77777777" w:rsidR="005B478C" w:rsidRDefault="005B478C" w:rsidP="005163D3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2.6.</w:t>
            </w:r>
            <w:r>
              <w:t xml:space="preserve"> </w:t>
            </w:r>
            <w:r w:rsidRPr="005B478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Анализ взаимосвязи объема продаж, издержек производства и прибыли (убытка) от реализации продукции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D63D2B4" w14:textId="77777777" w:rsidR="005B478C" w:rsidRPr="003E4A71" w:rsidRDefault="005B478C" w:rsidP="005163D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BDE1AC7" w14:textId="77777777" w:rsidR="005B478C" w:rsidRPr="003E4A71" w:rsidRDefault="005B478C" w:rsidP="005163D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FD71FBC" w14:textId="77777777" w:rsidR="005B478C" w:rsidRPr="003E4A71" w:rsidRDefault="00A36331" w:rsidP="005163D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59003C7" w14:textId="77777777" w:rsidR="005B478C" w:rsidRPr="003E4A71" w:rsidRDefault="00A36331" w:rsidP="005163D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39EFE5D" w14:textId="77777777" w:rsidR="005B478C" w:rsidRPr="003E4A71" w:rsidRDefault="00A36331" w:rsidP="005163D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</w:tr>
      <w:tr w:rsidR="00DB597C" w:rsidRPr="003E4A71" w14:paraId="51C08738" w14:textId="77777777" w:rsidTr="00A329B6">
        <w:trPr>
          <w:trHeight w:val="357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6E77D49" w14:textId="77777777" w:rsidR="00DB597C" w:rsidRPr="003E4A71" w:rsidRDefault="00DB597C" w:rsidP="005163D3">
            <w:pPr>
              <w:autoSpaceDE w:val="0"/>
              <w:autoSpaceDN w:val="0"/>
              <w:adjustRightInd w:val="0"/>
              <w:spacing w:after="0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4A71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C675C08" w14:textId="77777777" w:rsidR="00DB597C" w:rsidRPr="003E4A71" w:rsidRDefault="005B478C" w:rsidP="005163D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A5C49E1" w14:textId="77777777" w:rsidR="00DB597C" w:rsidRPr="003E4A71" w:rsidRDefault="005B478C" w:rsidP="005163D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F9EBCCC" w14:textId="77777777" w:rsidR="00DB597C" w:rsidRPr="003E4A71" w:rsidRDefault="005B478C" w:rsidP="005163D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E15CE03" w14:textId="77777777" w:rsidR="00DB597C" w:rsidRPr="003E4A71" w:rsidRDefault="005B478C" w:rsidP="005163D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3A4793E" w14:textId="77777777" w:rsidR="00DB597C" w:rsidRPr="003E4A71" w:rsidRDefault="005B478C" w:rsidP="005163D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144</w:t>
            </w:r>
          </w:p>
        </w:tc>
      </w:tr>
    </w:tbl>
    <w:p w14:paraId="44FB30F8" w14:textId="77777777" w:rsidR="00DB597C" w:rsidRPr="003E4A71" w:rsidRDefault="00DB597C" w:rsidP="005163D3">
      <w:pPr>
        <w:spacing w:after="0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14:paraId="2E47F843" w14:textId="77777777" w:rsidR="00DB597C" w:rsidRDefault="00DB597C" w:rsidP="005163D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3E4A71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14:paraId="3EA41211" w14:textId="77777777" w:rsidR="00A36331" w:rsidRPr="00BC0BE8" w:rsidRDefault="00A36331" w:rsidP="00A36331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4"/>
          <w:szCs w:val="24"/>
        </w:rPr>
      </w:pPr>
      <w:r w:rsidRPr="00BC0BE8">
        <w:rPr>
          <w:rFonts w:ascii="Times New Roman" w:hAnsi="Times New Roman"/>
          <w:sz w:val="24"/>
          <w:szCs w:val="24"/>
        </w:rPr>
        <w:t>Проектный метод</w:t>
      </w:r>
    </w:p>
    <w:p w14:paraId="52A56944" w14:textId="77777777" w:rsidR="00A36331" w:rsidRDefault="00A36331" w:rsidP="00A36331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4"/>
          <w:szCs w:val="24"/>
        </w:rPr>
      </w:pPr>
      <w:r w:rsidRPr="00BC0BE8">
        <w:rPr>
          <w:rFonts w:ascii="Times New Roman" w:hAnsi="Times New Roman"/>
          <w:sz w:val="24"/>
          <w:szCs w:val="24"/>
        </w:rPr>
        <w:t xml:space="preserve">Выполнение </w:t>
      </w:r>
      <w:r>
        <w:rPr>
          <w:rFonts w:ascii="Times New Roman" w:hAnsi="Times New Roman"/>
          <w:sz w:val="24"/>
          <w:szCs w:val="24"/>
        </w:rPr>
        <w:t>ситуационных задач</w:t>
      </w:r>
    </w:p>
    <w:p w14:paraId="1DA6542E" w14:textId="77777777" w:rsidR="008F2A86" w:rsidRDefault="008F2A86" w:rsidP="00A36331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4"/>
          <w:szCs w:val="24"/>
        </w:rPr>
      </w:pPr>
    </w:p>
    <w:p w14:paraId="3041E394" w14:textId="77777777" w:rsidR="008F2A86" w:rsidRPr="00BC0BE8" w:rsidRDefault="008F2A86" w:rsidP="00A36331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4"/>
          <w:szCs w:val="24"/>
        </w:rPr>
      </w:pPr>
    </w:p>
    <w:p w14:paraId="61C8EAFD" w14:textId="77777777" w:rsidR="00DB597C" w:rsidRPr="00DB597C" w:rsidRDefault="00DB597C" w:rsidP="005163D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6. </w:t>
      </w:r>
      <w:r w:rsidR="008F2A8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Рейтинг-план</w:t>
      </w:r>
    </w:p>
    <w:p w14:paraId="6EEEBBC1" w14:textId="77777777" w:rsidR="00DB597C" w:rsidRPr="00DB597C" w:rsidRDefault="00DB597C" w:rsidP="005163D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W w:w="5018" w:type="pct"/>
        <w:tblLayout w:type="fixed"/>
        <w:tblLook w:val="0000" w:firstRow="0" w:lastRow="0" w:firstColumn="0" w:lastColumn="0" w:noHBand="0" w:noVBand="0"/>
      </w:tblPr>
      <w:tblGrid>
        <w:gridCol w:w="533"/>
        <w:gridCol w:w="1417"/>
        <w:gridCol w:w="1702"/>
        <w:gridCol w:w="1701"/>
        <w:gridCol w:w="1701"/>
        <w:gridCol w:w="1134"/>
        <w:gridCol w:w="851"/>
        <w:gridCol w:w="850"/>
      </w:tblGrid>
      <w:tr w:rsidR="00F67CFB" w:rsidRPr="00DB597C" w14:paraId="14FB6EEF" w14:textId="77777777" w:rsidTr="00A36331">
        <w:trPr>
          <w:trHeight w:val="600"/>
        </w:trPr>
        <w:tc>
          <w:tcPr>
            <w:tcW w:w="533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14:paraId="0F9F350F" w14:textId="77777777" w:rsidR="00F67CFB" w:rsidRPr="00DB597C" w:rsidRDefault="00F67CFB" w:rsidP="005163D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№ п/п</w:t>
            </w:r>
          </w:p>
        </w:tc>
        <w:tc>
          <w:tcPr>
            <w:tcW w:w="141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0A477D18" w14:textId="77777777" w:rsidR="00F67CFB" w:rsidRPr="00DB597C" w:rsidRDefault="0098333E" w:rsidP="005163D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Код ОР дисциплины</w:t>
            </w:r>
          </w:p>
        </w:tc>
        <w:tc>
          <w:tcPr>
            <w:tcW w:w="17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E492208" w14:textId="77777777" w:rsidR="00F67CFB" w:rsidRPr="00DB597C" w:rsidRDefault="00F67CFB" w:rsidP="005163D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Виды учебной деятельности</w:t>
            </w:r>
          </w:p>
          <w:p w14:paraId="7BD18C96" w14:textId="77777777" w:rsidR="00F67CFB" w:rsidRPr="00DB597C" w:rsidRDefault="00F67CFB" w:rsidP="005163D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о</w:t>
            </w: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бучающегося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4EEC41C3" w14:textId="77777777" w:rsidR="00F67CFB" w:rsidRPr="00DB597C" w:rsidRDefault="00F67CFB" w:rsidP="005163D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Средства оценивания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7D4E527A" w14:textId="77777777" w:rsidR="00F67CFB" w:rsidRDefault="00F67CFB" w:rsidP="005163D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Балл за конкретное задание</w:t>
            </w:r>
          </w:p>
          <w:p w14:paraId="2CE0CA13" w14:textId="77777777" w:rsidR="00F67CFB" w:rsidRPr="00C978C4" w:rsidRDefault="00F67CFB" w:rsidP="005163D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(</w:t>
            </w:r>
            <w:r>
              <w:rPr>
                <w:rFonts w:ascii="Times New Roman" w:eastAsia="Times New Roman" w:hAnsi="Times New Roman"/>
                <w:color w:val="000000"/>
                <w:lang w:val="en-US" w:eastAsia="ru-RU"/>
              </w:rPr>
              <w:t>min</w:t>
            </w:r>
            <w:r w:rsidRPr="00C978C4">
              <w:rPr>
                <w:rFonts w:ascii="Times New Roman" w:eastAsia="Times New Roman" w:hAnsi="Times New Roman"/>
                <w:color w:val="000000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color w:val="000000"/>
                <w:lang w:val="en-US" w:eastAsia="ru-RU"/>
              </w:rPr>
              <w:t>max</w:t>
            </w:r>
            <w:r w:rsidRPr="00C978C4">
              <w:rPr>
                <w:rFonts w:ascii="Times New Roman" w:eastAsia="Times New Roman" w:hAnsi="Times New Roman"/>
                <w:color w:val="000000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0FB90AD" w14:textId="77777777" w:rsidR="00F67CFB" w:rsidRPr="00DB597C" w:rsidRDefault="00F67CFB" w:rsidP="005163D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Число заданий за семестр</w:t>
            </w: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25828F27" w14:textId="77777777" w:rsidR="00F67CFB" w:rsidRPr="00DB597C" w:rsidRDefault="00F67CFB" w:rsidP="005163D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Баллы</w:t>
            </w:r>
          </w:p>
        </w:tc>
      </w:tr>
      <w:tr w:rsidR="00F67CFB" w:rsidRPr="00DB597C" w14:paraId="50580D4A" w14:textId="77777777" w:rsidTr="00A36331">
        <w:trPr>
          <w:trHeight w:val="300"/>
        </w:trPr>
        <w:tc>
          <w:tcPr>
            <w:tcW w:w="533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22B00AE" w14:textId="77777777" w:rsidR="00F67CFB" w:rsidRPr="00DB597C" w:rsidRDefault="00F67CFB" w:rsidP="005163D3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41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2C6D796" w14:textId="77777777" w:rsidR="00F67CFB" w:rsidRPr="00DB597C" w:rsidRDefault="00F67CFB" w:rsidP="005163D3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7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E1831B3" w14:textId="77777777" w:rsidR="00F67CFB" w:rsidRPr="00DB597C" w:rsidRDefault="00F67CFB" w:rsidP="005163D3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4E11D2A" w14:textId="77777777" w:rsidR="00F67CFB" w:rsidRPr="00DB597C" w:rsidRDefault="00F67CFB" w:rsidP="005163D3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1126E5D" w14:textId="77777777" w:rsidR="00F67CFB" w:rsidRPr="00DB597C" w:rsidRDefault="00F67CFB" w:rsidP="005163D3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DE403A5" w14:textId="77777777" w:rsidR="00F67CFB" w:rsidRPr="00DB597C" w:rsidRDefault="00F67CFB" w:rsidP="005163D3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14:paraId="285C6B9A" w14:textId="77777777" w:rsidR="00F67CFB" w:rsidRPr="00DB597C" w:rsidRDefault="00F67CFB" w:rsidP="005163D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Минимальный</w:t>
            </w:r>
          </w:p>
        </w:tc>
        <w:tc>
          <w:tcPr>
            <w:tcW w:w="850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14:paraId="3AA6272A" w14:textId="77777777" w:rsidR="00F67CFB" w:rsidRPr="00DB597C" w:rsidRDefault="00F67CFB" w:rsidP="005163D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Максимальный</w:t>
            </w:r>
          </w:p>
        </w:tc>
      </w:tr>
      <w:tr w:rsidR="000C5249" w:rsidRPr="003A3C86" w14:paraId="23CE9EF4" w14:textId="77777777" w:rsidTr="00A36331">
        <w:trPr>
          <w:trHeight w:val="300"/>
        </w:trPr>
        <w:tc>
          <w:tcPr>
            <w:tcW w:w="53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249FAAB8" w14:textId="77777777" w:rsidR="000C5249" w:rsidRPr="003A3C86" w:rsidRDefault="000C5249" w:rsidP="002D091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  <w:p w14:paraId="62431CDC" w14:textId="77777777" w:rsidR="000C5249" w:rsidRPr="003A3C86" w:rsidRDefault="000C5249" w:rsidP="002D091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2E8A6D36" w14:textId="77777777" w:rsidR="000C5249" w:rsidRPr="003A3C86" w:rsidRDefault="000C5249" w:rsidP="002D091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ОР.1-1-1</w:t>
            </w:r>
          </w:p>
          <w:p w14:paraId="49E398E2" w14:textId="77777777" w:rsidR="000C5249" w:rsidRPr="003A3C86" w:rsidRDefault="000C5249" w:rsidP="002D0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9A7E4EC" w14:textId="77777777" w:rsidR="000C5249" w:rsidRPr="003A3C86" w:rsidRDefault="000C5249" w:rsidP="002D0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Практические работы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7B05EB9" w14:textId="77777777" w:rsidR="000C5249" w:rsidRPr="003A3C86" w:rsidRDefault="000C5249" w:rsidP="002D0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Самостоятельная работа в ЭОС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AD2B540" w14:textId="77777777" w:rsidR="000C5249" w:rsidRPr="003A3C86" w:rsidRDefault="00374F50" w:rsidP="002D0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  <w:r w:rsidR="000C524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  <w:r w:rsidR="000C5249"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9F14E3C" w14:textId="77777777" w:rsidR="000C5249" w:rsidRPr="003A3C86" w:rsidRDefault="000C5249" w:rsidP="002D0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7A036E3D" w14:textId="77777777" w:rsidR="000C5249" w:rsidRPr="003A3C86" w:rsidRDefault="00374F50" w:rsidP="002D0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78941E47" w14:textId="77777777" w:rsidR="000C5249" w:rsidRPr="003A3C86" w:rsidRDefault="000C5249" w:rsidP="002D0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0C5249" w:rsidRPr="003A3C86" w14:paraId="7FD76F34" w14:textId="77777777" w:rsidTr="002D0917">
        <w:trPr>
          <w:trHeight w:val="300"/>
        </w:trPr>
        <w:tc>
          <w:tcPr>
            <w:tcW w:w="53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16287F21" w14:textId="77777777" w:rsidR="000C5249" w:rsidRPr="003A3C86" w:rsidRDefault="000C5249" w:rsidP="002D091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5BE93A62" w14:textId="77777777" w:rsidR="000C5249" w:rsidRPr="003A3C86" w:rsidRDefault="000C5249" w:rsidP="002D0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9DC28D0" w14:textId="77777777" w:rsidR="000C5249" w:rsidRPr="00BC0BE8" w:rsidRDefault="007E5774" w:rsidP="002D0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Практические работы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574DC05" w14:textId="77777777" w:rsidR="000C5249" w:rsidRPr="00BC0BE8" w:rsidRDefault="000C5249" w:rsidP="002D091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C0BE8">
              <w:rPr>
                <w:rFonts w:ascii="Times New Roman" w:hAnsi="Times New Roman"/>
                <w:sz w:val="24"/>
                <w:szCs w:val="24"/>
              </w:rPr>
              <w:t>Комплексные ситуационные задания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C10AF83" w14:textId="77777777" w:rsidR="000C5249" w:rsidRPr="00BC0BE8" w:rsidRDefault="00374F50" w:rsidP="002D0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  <w:r w:rsidR="000C5249"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  <w:r w:rsidR="000C5249"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65D2414" w14:textId="77777777" w:rsidR="000C5249" w:rsidRPr="00BC0BE8" w:rsidRDefault="00374F50" w:rsidP="002D0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68D9363B" w14:textId="77777777" w:rsidR="000C5249" w:rsidRPr="00BC0BE8" w:rsidRDefault="00374F50" w:rsidP="002D0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44240AAE" w14:textId="77777777" w:rsidR="000C5249" w:rsidRPr="00BC0BE8" w:rsidRDefault="00374F50" w:rsidP="002D0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0C5249" w:rsidRPr="003A3C86" w14:paraId="6BCBA982" w14:textId="77777777" w:rsidTr="00A36331">
        <w:trPr>
          <w:trHeight w:val="300"/>
        </w:trPr>
        <w:tc>
          <w:tcPr>
            <w:tcW w:w="53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84BA73E" w14:textId="77777777" w:rsidR="000C5249" w:rsidRPr="003A3C86" w:rsidRDefault="000C5249" w:rsidP="002D091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4B3F2EB" w14:textId="77777777" w:rsidR="000C5249" w:rsidRPr="003A3C86" w:rsidRDefault="000C5249" w:rsidP="002D0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1421F00" w14:textId="77777777" w:rsidR="000C5249" w:rsidRPr="003A3C86" w:rsidRDefault="000C5249" w:rsidP="002D0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Контрольное тестирование по разделу 1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D72475D" w14:textId="77777777" w:rsidR="000C5249" w:rsidRPr="003A3C86" w:rsidRDefault="000C5249" w:rsidP="002D0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Тестовый контроль по разделу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6DBE597" w14:textId="77777777" w:rsidR="000C5249" w:rsidRPr="003A3C86" w:rsidRDefault="000C5249" w:rsidP="002D0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</w:t>
            </w: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E32D521" w14:textId="77777777" w:rsidR="000C5249" w:rsidRPr="003A3C86" w:rsidRDefault="007E5774" w:rsidP="002D0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57AB7477" w14:textId="77777777" w:rsidR="000C5249" w:rsidRPr="003A3C86" w:rsidRDefault="007E5774" w:rsidP="002D0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76DB90EB" w14:textId="77777777" w:rsidR="000C5249" w:rsidRPr="003A3C86" w:rsidRDefault="007E5774" w:rsidP="002D0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0C5249" w:rsidRPr="003A3C86" w14:paraId="307C137D" w14:textId="77777777" w:rsidTr="00A36331">
        <w:trPr>
          <w:trHeight w:val="300"/>
        </w:trPr>
        <w:tc>
          <w:tcPr>
            <w:tcW w:w="53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39A728AC" w14:textId="77777777" w:rsidR="000C5249" w:rsidRPr="003A3C86" w:rsidRDefault="000C5249" w:rsidP="002D091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5A9F214F" w14:textId="77777777" w:rsidR="000C5249" w:rsidRPr="003A3C86" w:rsidRDefault="000C5249" w:rsidP="002D0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ОР.2-1-1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9746821" w14:textId="77777777" w:rsidR="000C5249" w:rsidRPr="003A3C86" w:rsidRDefault="000C5249" w:rsidP="002D0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Практические работы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679E4BD" w14:textId="77777777" w:rsidR="000C5249" w:rsidRPr="003A3C86" w:rsidRDefault="000C5249" w:rsidP="002D0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Самостоятельная работа в ЭОС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1143142" w14:textId="77777777" w:rsidR="000C5249" w:rsidRPr="003A3C86" w:rsidRDefault="000C5249" w:rsidP="002D0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  <w:r w:rsidR="00EA790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,5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9B4EA11" w14:textId="77777777" w:rsidR="000C5249" w:rsidRPr="003A3C86" w:rsidRDefault="000C5249" w:rsidP="002D0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7B568215" w14:textId="77777777" w:rsidR="000C5249" w:rsidRPr="003A3C86" w:rsidRDefault="00EA790F" w:rsidP="002D0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21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219897CE" w14:textId="77777777" w:rsidR="000C5249" w:rsidRPr="003A3C86" w:rsidRDefault="000C5249" w:rsidP="002D0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7E5774" w:rsidRPr="003A3C86" w14:paraId="0F3DBFBD" w14:textId="77777777" w:rsidTr="002D0917">
        <w:trPr>
          <w:trHeight w:val="300"/>
        </w:trPr>
        <w:tc>
          <w:tcPr>
            <w:tcW w:w="533" w:type="dxa"/>
            <w:vMerge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7D34F5C7" w14:textId="77777777" w:rsidR="007E5774" w:rsidRPr="003A3C86" w:rsidRDefault="007E5774" w:rsidP="002D091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vMerge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0B4020A7" w14:textId="77777777" w:rsidR="007E5774" w:rsidRPr="003A3C86" w:rsidRDefault="007E5774" w:rsidP="002D0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ED9C522" w14:textId="77777777" w:rsidR="007E5774" w:rsidRPr="003A3C86" w:rsidRDefault="007E5774" w:rsidP="002D0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Практические работы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A64FDB1" w14:textId="77777777" w:rsidR="007E5774" w:rsidRPr="00BC0BE8" w:rsidRDefault="007E5774" w:rsidP="002D0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/>
                <w:bCs/>
                <w:sz w:val="24"/>
                <w:szCs w:val="24"/>
              </w:rPr>
              <w:t>Решение практико-ориентированных задач</w:t>
            </w: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A87616B" w14:textId="77777777" w:rsidR="007E5774" w:rsidRPr="00BC0BE8" w:rsidRDefault="00374F50" w:rsidP="002D0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  <w:r w:rsidR="007E5774"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97C039E" w14:textId="77777777" w:rsidR="007E5774" w:rsidRPr="00BC0BE8" w:rsidRDefault="007E5774" w:rsidP="002D0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2B2B7304" w14:textId="77777777" w:rsidR="007E5774" w:rsidRPr="00BC0BE8" w:rsidRDefault="00374F50" w:rsidP="002D0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33CFEC6B" w14:textId="77777777" w:rsidR="007E5774" w:rsidRPr="00BC0BE8" w:rsidRDefault="007E5774" w:rsidP="002D0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  <w:r w:rsidR="00374F50"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0C5249" w:rsidRPr="003A3C86" w14:paraId="549C624E" w14:textId="77777777" w:rsidTr="00A36331">
        <w:trPr>
          <w:trHeight w:val="300"/>
        </w:trPr>
        <w:tc>
          <w:tcPr>
            <w:tcW w:w="53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D7B270A" w14:textId="77777777" w:rsidR="000C5249" w:rsidRPr="003A3C86" w:rsidRDefault="000C5249" w:rsidP="002D091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F904CB7" w14:textId="77777777" w:rsidR="000C5249" w:rsidRPr="003A3C86" w:rsidRDefault="000C5249" w:rsidP="002D091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B0BE124" w14:textId="77777777" w:rsidR="000C5249" w:rsidRPr="003A3C86" w:rsidRDefault="000C5249" w:rsidP="002D0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Контрольное тестирование по разделу 2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EE414B7" w14:textId="77777777" w:rsidR="000C5249" w:rsidRPr="003A3C86" w:rsidRDefault="000C5249" w:rsidP="002D0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Тестовый контроль по разделу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417CF39" w14:textId="77777777" w:rsidR="000C5249" w:rsidRPr="003A3C86" w:rsidRDefault="00374F50" w:rsidP="002D0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  <w:r w:rsidR="000C524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8B4C29E" w14:textId="77777777" w:rsidR="000C5249" w:rsidRPr="003A3C86" w:rsidRDefault="00374F50" w:rsidP="002D0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1B87E3DE" w14:textId="77777777" w:rsidR="000C5249" w:rsidRPr="003A3C86" w:rsidRDefault="00374F50" w:rsidP="002D0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5D369756" w14:textId="77777777" w:rsidR="000C5249" w:rsidRPr="003A3C86" w:rsidRDefault="00374F50" w:rsidP="002D0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0C5249" w:rsidRPr="00DB597C" w14:paraId="46384D32" w14:textId="77777777" w:rsidTr="00A36331">
        <w:trPr>
          <w:trHeight w:val="300"/>
        </w:trPr>
        <w:tc>
          <w:tcPr>
            <w:tcW w:w="5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6971CD3" w14:textId="77777777" w:rsidR="000C5249" w:rsidRPr="00DB597C" w:rsidRDefault="000C5249" w:rsidP="005163D3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A1F701D" w14:textId="77777777" w:rsidR="000C5249" w:rsidRPr="00DB597C" w:rsidRDefault="000C5249" w:rsidP="005163D3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3EFCA41" w14:textId="77777777" w:rsidR="000C5249" w:rsidRPr="00DB597C" w:rsidRDefault="000C5249" w:rsidP="005163D3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E67193B" w14:textId="77777777" w:rsidR="000C5249" w:rsidRPr="00DB597C" w:rsidRDefault="000C5249" w:rsidP="005163D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Экзамен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F96A722" w14:textId="77777777" w:rsidR="000C5249" w:rsidRPr="00DB597C" w:rsidRDefault="000C5249" w:rsidP="005163D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B95CD12" w14:textId="77777777" w:rsidR="000C5249" w:rsidRPr="00DB597C" w:rsidRDefault="000C5249" w:rsidP="005163D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446DE71A" w14:textId="77777777" w:rsidR="000C5249" w:rsidRPr="00DB597C" w:rsidRDefault="000C5249" w:rsidP="005163D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60DA3216" w14:textId="77777777" w:rsidR="000C5249" w:rsidRPr="00DB597C" w:rsidRDefault="000C5249" w:rsidP="005163D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0C5249" w:rsidRPr="00DB597C" w14:paraId="40ABDA02" w14:textId="77777777" w:rsidTr="00A36331">
        <w:trPr>
          <w:trHeight w:val="300"/>
        </w:trPr>
        <w:tc>
          <w:tcPr>
            <w:tcW w:w="5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220BBB2" w14:textId="77777777" w:rsidR="000C5249" w:rsidRPr="00DB597C" w:rsidRDefault="000C5249" w:rsidP="005163D3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3CB595B" w14:textId="77777777" w:rsidR="000C5249" w:rsidRPr="00DB597C" w:rsidRDefault="000C5249" w:rsidP="005163D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534ACD6" w14:textId="77777777" w:rsidR="000C5249" w:rsidRPr="00DB597C" w:rsidRDefault="000C5249" w:rsidP="005163D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D9C8D39" w14:textId="77777777" w:rsidR="000C5249" w:rsidRPr="00DB597C" w:rsidRDefault="000C5249" w:rsidP="005163D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75E05EE" w14:textId="77777777" w:rsidR="000C5249" w:rsidRPr="00DB597C" w:rsidRDefault="000C5249" w:rsidP="005163D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FC17F8B" w14:textId="77777777" w:rsidR="000C5249" w:rsidRPr="00DB597C" w:rsidRDefault="000C5249" w:rsidP="005163D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5FE3165D" w14:textId="77777777" w:rsidR="000C5249" w:rsidRPr="00DB597C" w:rsidRDefault="000C5249" w:rsidP="005163D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0CCF700D" w14:textId="77777777" w:rsidR="000C5249" w:rsidRPr="00DB597C" w:rsidRDefault="000C5249" w:rsidP="005163D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14:paraId="0A4F7224" w14:textId="77777777" w:rsidR="00DB597C" w:rsidRPr="00DB597C" w:rsidRDefault="00DB597C" w:rsidP="005163D3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5AE48A43" w14:textId="77777777" w:rsidR="008608DC" w:rsidRDefault="008608DC" w:rsidP="005163D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0547C252" w14:textId="77777777" w:rsidR="00DB597C" w:rsidRPr="00DB597C" w:rsidRDefault="00DB597C" w:rsidP="005163D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14:paraId="758018A5" w14:textId="77777777" w:rsidR="00DB597C" w:rsidRDefault="00DB597C" w:rsidP="005163D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14:paraId="4A49C6C8" w14:textId="77777777" w:rsidR="00EA790F" w:rsidRPr="00EA790F" w:rsidRDefault="00EA790F" w:rsidP="00EA790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1. </w:t>
      </w:r>
      <w:proofErr w:type="spellStart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Нечитайло</w:t>
      </w:r>
      <w:proofErr w:type="spellEnd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А.И., </w:t>
      </w:r>
      <w:proofErr w:type="spellStart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Нечитайло</w:t>
      </w:r>
      <w:proofErr w:type="spellEnd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И.А. </w:t>
      </w:r>
      <w:r w:rsidRPr="00EA790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Комплексный экономический анализ хозяйственной деятельности: </w:t>
      </w:r>
      <w:proofErr w:type="spellStart"/>
      <w:r w:rsidRPr="00EA790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учеб.пособие</w:t>
      </w:r>
      <w:proofErr w:type="spellEnd"/>
      <w:r w:rsidRPr="00EA790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для образовательных учреждений ВПО: </w:t>
      </w:r>
      <w:proofErr w:type="spellStart"/>
      <w:r w:rsidRPr="00EA790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Рек.Международной</w:t>
      </w:r>
      <w:proofErr w:type="spellEnd"/>
      <w:r w:rsidRPr="00EA790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академией науки и практики организации производства</w:t>
      </w:r>
      <w:r w:rsidRPr="00EA790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ab/>
      </w:r>
      <w:r w:rsidR="000E506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. </w:t>
      </w:r>
      <w:r w:rsidRPr="00EA790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Ростов на Дону: Феникс, 2014</w:t>
      </w:r>
    </w:p>
    <w:p w14:paraId="3B0C808E" w14:textId="77777777" w:rsidR="00EA790F" w:rsidRPr="00EA790F" w:rsidRDefault="00EA790F" w:rsidP="00EA790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2. </w:t>
      </w:r>
      <w:r w:rsidR="000E506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Ковалев В.В., Волкова О.Н. </w:t>
      </w:r>
      <w:r w:rsidRPr="00EA790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Анализ хозяйственной деятельнос</w:t>
      </w:r>
      <w:r w:rsidR="000E506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ти предприятия [Текст]: учебник. </w:t>
      </w:r>
      <w:r w:rsidRPr="00EA790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Москва: ТК </w:t>
      </w:r>
      <w:proofErr w:type="spellStart"/>
      <w:r w:rsidRPr="00EA790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Велби;Изд-во</w:t>
      </w:r>
      <w:proofErr w:type="spellEnd"/>
      <w:r w:rsidRPr="00EA790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Проспект, 2007</w:t>
      </w:r>
    </w:p>
    <w:p w14:paraId="1C5FB0F2" w14:textId="77777777" w:rsidR="00DB597C" w:rsidRDefault="00DB597C" w:rsidP="005163D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14:paraId="3826C758" w14:textId="77777777" w:rsidR="000E5065" w:rsidRPr="000E5065" w:rsidRDefault="000E5065" w:rsidP="000E506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1. Любушин Н.П. </w:t>
      </w:r>
      <w:r w:rsidRPr="000E506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Комплексный экономический ан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ализ хозяйственной деятельности. </w:t>
      </w:r>
      <w:r w:rsidRPr="000E506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М: ЮНИТИ, 2014</w:t>
      </w:r>
    </w:p>
    <w:p w14:paraId="34AD6AFF" w14:textId="77777777" w:rsidR="000E5065" w:rsidRPr="000E5065" w:rsidRDefault="000E5065" w:rsidP="000E506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2. Савицкая, Г.В. </w:t>
      </w:r>
      <w:r w:rsidRPr="000E506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Анализ хозяйст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венной деятельности предприятия. </w:t>
      </w:r>
      <w:r w:rsidRPr="000E506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Мн.: Новое знание, 2015</w:t>
      </w:r>
    </w:p>
    <w:p w14:paraId="6D624CB2" w14:textId="77777777" w:rsidR="000E5065" w:rsidRDefault="000E5065" w:rsidP="000E506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3. </w:t>
      </w:r>
      <w:proofErr w:type="spellStart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Шеремет</w:t>
      </w:r>
      <w:proofErr w:type="spellEnd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А.Д. </w:t>
      </w:r>
      <w:r w:rsidRPr="000E506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Комплексный ан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ализ хозяйственной деятельности. </w:t>
      </w:r>
      <w:r w:rsidRPr="000E506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М.: ИНФРА-М, 2013</w:t>
      </w:r>
    </w:p>
    <w:p w14:paraId="50F40DEB" w14:textId="77777777" w:rsidR="008F2A86" w:rsidRDefault="008F2A86" w:rsidP="000E506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</w:p>
    <w:p w14:paraId="77A52294" w14:textId="77777777" w:rsidR="008F2A86" w:rsidRPr="000E5065" w:rsidRDefault="008F2A86" w:rsidP="000E506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</w:p>
    <w:p w14:paraId="781AE062" w14:textId="77777777" w:rsidR="00DB597C" w:rsidRDefault="00DB597C" w:rsidP="005163D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14:paraId="2F7686B8" w14:textId="77777777" w:rsidR="000E5065" w:rsidRPr="000E5065" w:rsidRDefault="000E5065" w:rsidP="000E506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1. </w:t>
      </w:r>
      <w:r w:rsidRPr="000E506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Семенов С.В., Гарина Е.П. Экономика организации: Учеб.-</w:t>
      </w:r>
      <w:proofErr w:type="spellStart"/>
      <w:r w:rsidRPr="000E506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метод.пособие</w:t>
      </w:r>
      <w:proofErr w:type="spellEnd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. </w:t>
      </w:r>
      <w:r w:rsidRPr="000E506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Нижний Новгород: НГПУ, 2012</w:t>
      </w:r>
    </w:p>
    <w:p w14:paraId="13CD585C" w14:textId="77777777" w:rsidR="000E5065" w:rsidRPr="000E5065" w:rsidRDefault="000E5065" w:rsidP="000E506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2. </w:t>
      </w:r>
      <w:proofErr w:type="spellStart"/>
      <w:r w:rsidRPr="000E506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Чечевицына</w:t>
      </w:r>
      <w:proofErr w:type="spellEnd"/>
      <w:r w:rsidRPr="000E506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Л.Н.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r w:rsidRPr="000E506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Экономика организации: Практикум: </w:t>
      </w:r>
      <w:proofErr w:type="spellStart"/>
      <w:r w:rsidRPr="000E506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учеб.пособие</w:t>
      </w:r>
      <w:proofErr w:type="spellEnd"/>
      <w:r w:rsidRPr="000E506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для студентов </w:t>
      </w:r>
      <w:proofErr w:type="spellStart"/>
      <w:r w:rsidRPr="000E506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образоват.учреждений</w:t>
      </w:r>
      <w:proofErr w:type="spellEnd"/>
      <w:r w:rsidRPr="000E506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proofErr w:type="spellStart"/>
      <w:r w:rsidRPr="000E506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сред.проф.образования</w:t>
      </w:r>
      <w:proofErr w:type="spellEnd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: Допущено М-</w:t>
      </w:r>
      <w:proofErr w:type="spellStart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вом</w:t>
      </w:r>
      <w:proofErr w:type="spellEnd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образования РФ. </w:t>
      </w:r>
      <w:r w:rsidRPr="000E506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Ростов на Дону: Феникс, 2015</w:t>
      </w:r>
    </w:p>
    <w:p w14:paraId="6AE8636B" w14:textId="77777777" w:rsidR="00DB597C" w:rsidRDefault="00DB597C" w:rsidP="005163D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14:paraId="505918C9" w14:textId="77777777" w:rsidR="002D0917" w:rsidRPr="002D0917" w:rsidRDefault="007F0F2E" w:rsidP="007F0F2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1. </w:t>
      </w:r>
      <w:proofErr w:type="spellStart"/>
      <w:r w:rsidR="002D0917" w:rsidRPr="002D0917">
        <w:rPr>
          <w:rFonts w:ascii="Times New Roman" w:hAnsi="Times New Roman"/>
          <w:color w:val="000000"/>
          <w:sz w:val="24"/>
          <w:szCs w:val="24"/>
        </w:rPr>
        <w:t>Гречкина</w:t>
      </w:r>
      <w:proofErr w:type="spellEnd"/>
      <w:r w:rsidR="002D0917" w:rsidRPr="002D0917">
        <w:rPr>
          <w:rFonts w:ascii="Times New Roman" w:hAnsi="Times New Roman"/>
          <w:color w:val="000000"/>
          <w:sz w:val="24"/>
          <w:szCs w:val="24"/>
        </w:rPr>
        <w:t xml:space="preserve"> Н.Е. Технико-экономический анализ [Электронный ресурс]: сетевой </w:t>
      </w:r>
      <w:proofErr w:type="spellStart"/>
      <w:r w:rsidR="002D0917" w:rsidRPr="002D0917">
        <w:rPr>
          <w:rFonts w:ascii="Times New Roman" w:hAnsi="Times New Roman"/>
          <w:color w:val="000000"/>
          <w:sz w:val="24"/>
          <w:szCs w:val="24"/>
        </w:rPr>
        <w:t>электр</w:t>
      </w:r>
      <w:proofErr w:type="spellEnd"/>
      <w:r w:rsidR="002D0917" w:rsidRPr="002D0917">
        <w:rPr>
          <w:rFonts w:ascii="Times New Roman" w:hAnsi="Times New Roman"/>
          <w:color w:val="000000"/>
          <w:sz w:val="24"/>
          <w:szCs w:val="24"/>
        </w:rPr>
        <w:t>. учеб.-метод. комплекс https://moodle.mininuniver.ru/course/view.php?id=972</w:t>
      </w:r>
    </w:p>
    <w:p w14:paraId="7FC02610" w14:textId="77777777" w:rsidR="00DB597C" w:rsidRPr="007F0F2E" w:rsidRDefault="007F0F2E" w:rsidP="005163D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7F0F2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2. Якимова, В.А. Анализ и диагностика финансово-хозяйственной деятельности : учебно-методическое пособие / В.А. Якимова. - М. ; Берлин : </w:t>
      </w:r>
      <w:proofErr w:type="spellStart"/>
      <w:r w:rsidRPr="007F0F2E">
        <w:rPr>
          <w:rFonts w:ascii="Times New Roman" w:eastAsia="Times New Roman" w:hAnsi="Times New Roman"/>
          <w:bCs/>
          <w:sz w:val="24"/>
          <w:szCs w:val="24"/>
          <w:lang w:eastAsia="ru-RU"/>
        </w:rPr>
        <w:t>Директ</w:t>
      </w:r>
      <w:proofErr w:type="spellEnd"/>
      <w:r w:rsidRPr="007F0F2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-Медиа, 2014. - 101 с. : ил., табл. - </w:t>
      </w:r>
      <w:proofErr w:type="spellStart"/>
      <w:r w:rsidRPr="007F0F2E">
        <w:rPr>
          <w:rFonts w:ascii="Times New Roman" w:eastAsia="Times New Roman" w:hAnsi="Times New Roman"/>
          <w:bCs/>
          <w:sz w:val="24"/>
          <w:szCs w:val="24"/>
          <w:lang w:eastAsia="ru-RU"/>
        </w:rPr>
        <w:t>Библиогр</w:t>
      </w:r>
      <w:proofErr w:type="spellEnd"/>
      <w:r w:rsidRPr="007F0F2E">
        <w:rPr>
          <w:rFonts w:ascii="Times New Roman" w:eastAsia="Times New Roman" w:hAnsi="Times New Roman"/>
          <w:bCs/>
          <w:sz w:val="24"/>
          <w:szCs w:val="24"/>
          <w:lang w:eastAsia="ru-RU"/>
        </w:rPr>
        <w:t>.: с. 86-91. - ISBN 978-5-4475-2477-7 ; То же [Электронный ресурс].</w:t>
      </w:r>
      <w:r w:rsidRPr="007F0F2E">
        <w:t xml:space="preserve"> </w:t>
      </w:r>
      <w:r w:rsidRPr="007F0F2E">
        <w:rPr>
          <w:rFonts w:ascii="Times New Roman" w:eastAsia="Times New Roman" w:hAnsi="Times New Roman"/>
          <w:bCs/>
          <w:sz w:val="24"/>
          <w:szCs w:val="24"/>
          <w:lang w:eastAsia="ru-RU"/>
        </w:rPr>
        <w:t>http://biblioclub.ru/index.php?page=book_view_red&amp;book_id=275153</w:t>
      </w:r>
    </w:p>
    <w:p w14:paraId="7DA7BD08" w14:textId="77777777" w:rsidR="007F0F2E" w:rsidRPr="007F0F2E" w:rsidRDefault="007F0F2E" w:rsidP="005163D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7F0F2E">
        <w:rPr>
          <w:rFonts w:ascii="Times New Roman" w:eastAsia="Times New Roman" w:hAnsi="Times New Roman"/>
          <w:bCs/>
          <w:sz w:val="24"/>
          <w:szCs w:val="24"/>
          <w:lang w:eastAsia="ru-RU"/>
        </w:rPr>
        <w:t>3. Теория экономического анализа: учебно- методический комплекс/ Г.В. Шадрина. - М.: Изд. центр ЕАОИ, 2010.-216с. - ISBN978-5-374-00385-7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7F0F2E">
        <w:rPr>
          <w:rFonts w:ascii="Times New Roman" w:eastAsia="Times New Roman" w:hAnsi="Times New Roman"/>
          <w:bCs/>
          <w:sz w:val="24"/>
          <w:szCs w:val="24"/>
          <w:lang w:eastAsia="ru-RU"/>
        </w:rPr>
        <w:t>http://biblioclub.ru/index.php?page=book_view_red&amp;book_id=90776</w:t>
      </w:r>
    </w:p>
    <w:p w14:paraId="007DCDA8" w14:textId="77777777" w:rsidR="007F0F2E" w:rsidRPr="007F0F2E" w:rsidRDefault="007F0F2E" w:rsidP="005163D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14:paraId="4FAAFDAD" w14:textId="77777777" w:rsidR="00DB597C" w:rsidRPr="00DB597C" w:rsidRDefault="00DB597C" w:rsidP="005163D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14:paraId="7ECCA813" w14:textId="77777777" w:rsidR="00DB597C" w:rsidRPr="00DB597C" w:rsidRDefault="00DB597C" w:rsidP="005163D3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14:paraId="450EA2D7" w14:textId="77777777" w:rsidR="00DB597C" w:rsidRPr="00DB597C" w:rsidRDefault="00DB597C" w:rsidP="005163D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34CF7016" w14:textId="77777777" w:rsidR="00DB597C" w:rsidRPr="00DB597C" w:rsidRDefault="00DB597C" w:rsidP="005163D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14:paraId="7306F27F" w14:textId="77777777" w:rsidR="00DB597C" w:rsidRDefault="00DB597C" w:rsidP="005163D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14:paraId="740229B8" w14:textId="77777777" w:rsidR="000E5065" w:rsidRPr="000E5065" w:rsidRDefault="000E5065" w:rsidP="005163D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0E5065">
        <w:rPr>
          <w:rFonts w:ascii="Times New Roman" w:hAnsi="Times New Roman"/>
          <w:color w:val="000000"/>
          <w:sz w:val="24"/>
          <w:szCs w:val="24"/>
        </w:rPr>
        <w:t>Реализация дисциплины требует наличие учебной аудитории для проведения лекционных и практических занятий, укомплектованной необходимой учебной мебелью и техническими средствами для представления учебной информации обучающимся. Лекционная аудитория оборудована техникой для просмотра презентаций.</w:t>
      </w:r>
    </w:p>
    <w:p w14:paraId="28C93334" w14:textId="77777777" w:rsidR="00DB597C" w:rsidRPr="00DB597C" w:rsidRDefault="00DB597C" w:rsidP="005163D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14:paraId="151545CF" w14:textId="77777777" w:rsidR="000E5065" w:rsidRPr="000E5065" w:rsidRDefault="000E5065" w:rsidP="000E5065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  <w:lang w:val="en-US"/>
        </w:rPr>
      </w:pPr>
      <w:r w:rsidRPr="000E5065">
        <w:rPr>
          <w:rFonts w:ascii="Times New Roman" w:hAnsi="Times New Roman"/>
          <w:bCs/>
          <w:sz w:val="24"/>
          <w:szCs w:val="24"/>
          <w:lang w:val="en-US"/>
        </w:rPr>
        <w:t>Microsoft Office;</w:t>
      </w:r>
    </w:p>
    <w:p w14:paraId="7A999406" w14:textId="77777777" w:rsidR="000E5065" w:rsidRPr="00BC0BE8" w:rsidRDefault="000E5065" w:rsidP="000E5065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  <w:lang w:val="en-US"/>
        </w:rPr>
      </w:pPr>
      <w:r w:rsidRPr="00BC0BE8">
        <w:rPr>
          <w:rFonts w:ascii="Times New Roman" w:hAnsi="Times New Roman"/>
          <w:bCs/>
          <w:sz w:val="24"/>
          <w:szCs w:val="24"/>
        </w:rPr>
        <w:t>браузеры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 xml:space="preserve"> Google Chrome,  Mozilla Firefox, Opera  </w:t>
      </w:r>
      <w:r w:rsidRPr="00BC0BE8">
        <w:rPr>
          <w:rFonts w:ascii="Times New Roman" w:hAnsi="Times New Roman"/>
          <w:bCs/>
          <w:sz w:val="24"/>
          <w:szCs w:val="24"/>
        </w:rPr>
        <w:t>или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 xml:space="preserve"> </w:t>
      </w:r>
      <w:proofErr w:type="spellStart"/>
      <w:r w:rsidRPr="00BC0BE8">
        <w:rPr>
          <w:rFonts w:ascii="Times New Roman" w:hAnsi="Times New Roman"/>
          <w:bCs/>
          <w:sz w:val="24"/>
          <w:szCs w:val="24"/>
        </w:rPr>
        <w:t>др</w:t>
      </w:r>
      <w:proofErr w:type="spellEnd"/>
      <w:r w:rsidRPr="00BC0BE8">
        <w:rPr>
          <w:rFonts w:ascii="Times New Roman" w:hAnsi="Times New Roman"/>
          <w:bCs/>
          <w:sz w:val="24"/>
          <w:szCs w:val="24"/>
          <w:lang w:val="en-US"/>
        </w:rPr>
        <w:t>.;</w:t>
      </w:r>
    </w:p>
    <w:p w14:paraId="66D4EA96" w14:textId="77777777" w:rsidR="000E5065" w:rsidRPr="00BC0BE8" w:rsidRDefault="000E5065" w:rsidP="000E5065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 xml:space="preserve">поисковые систем </w:t>
      </w:r>
      <w:proofErr w:type="spellStart"/>
      <w:r w:rsidRPr="00BC0BE8">
        <w:rPr>
          <w:rFonts w:ascii="Times New Roman" w:hAnsi="Times New Roman"/>
          <w:bCs/>
          <w:sz w:val="24"/>
          <w:szCs w:val="24"/>
        </w:rPr>
        <w:t>Google</w:t>
      </w:r>
      <w:proofErr w:type="spellEnd"/>
      <w:r w:rsidRPr="00BC0BE8">
        <w:rPr>
          <w:rFonts w:ascii="Times New Roman" w:hAnsi="Times New Roman"/>
          <w:bCs/>
          <w:sz w:val="24"/>
          <w:szCs w:val="24"/>
        </w:rPr>
        <w:t xml:space="preserve">, </w:t>
      </w:r>
      <w:proofErr w:type="spellStart"/>
      <w:r w:rsidRPr="00BC0BE8">
        <w:rPr>
          <w:rFonts w:ascii="Times New Roman" w:hAnsi="Times New Roman"/>
          <w:bCs/>
          <w:sz w:val="24"/>
          <w:szCs w:val="24"/>
        </w:rPr>
        <w:t>Rambler</w:t>
      </w:r>
      <w:proofErr w:type="spellEnd"/>
      <w:r w:rsidRPr="00BC0BE8">
        <w:rPr>
          <w:rFonts w:ascii="Times New Roman" w:hAnsi="Times New Roman"/>
          <w:bCs/>
          <w:sz w:val="24"/>
          <w:szCs w:val="24"/>
        </w:rPr>
        <w:t>, Yandex и др.;</w:t>
      </w:r>
    </w:p>
    <w:p w14:paraId="3E1C26EC" w14:textId="77777777" w:rsidR="000E5065" w:rsidRPr="00BC0BE8" w:rsidRDefault="000E5065" w:rsidP="000E5065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 xml:space="preserve">технология </w:t>
      </w:r>
      <w:proofErr w:type="spellStart"/>
      <w:r w:rsidRPr="00BC0BE8">
        <w:rPr>
          <w:rFonts w:ascii="Times New Roman" w:hAnsi="Times New Roman"/>
          <w:bCs/>
          <w:sz w:val="24"/>
          <w:szCs w:val="24"/>
        </w:rPr>
        <w:t>ВикиВики</w:t>
      </w:r>
      <w:proofErr w:type="spellEnd"/>
      <w:r w:rsidRPr="00BC0BE8">
        <w:rPr>
          <w:rFonts w:ascii="Times New Roman" w:hAnsi="Times New Roman"/>
          <w:bCs/>
          <w:sz w:val="24"/>
          <w:szCs w:val="24"/>
        </w:rPr>
        <w:t>;</w:t>
      </w:r>
    </w:p>
    <w:p w14:paraId="76C15ABE" w14:textId="77777777" w:rsidR="000E5065" w:rsidRPr="00BC0BE8" w:rsidRDefault="000E5065" w:rsidP="000E5065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 xml:space="preserve">сервисы 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>on</w:t>
      </w:r>
      <w:r w:rsidRPr="00BC0BE8">
        <w:rPr>
          <w:rFonts w:ascii="Times New Roman" w:hAnsi="Times New Roman"/>
          <w:bCs/>
          <w:sz w:val="24"/>
          <w:szCs w:val="24"/>
        </w:rPr>
        <w:t>-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>line</w:t>
      </w:r>
      <w:r w:rsidRPr="00BC0BE8">
        <w:rPr>
          <w:rFonts w:ascii="Times New Roman" w:hAnsi="Times New Roman"/>
          <w:bCs/>
          <w:sz w:val="24"/>
          <w:szCs w:val="24"/>
        </w:rPr>
        <w:t xml:space="preserve"> визуализации, например, Bubbl.us, Mindmeister.com и др.;</w:t>
      </w:r>
    </w:p>
    <w:p w14:paraId="16809C9A" w14:textId="77777777" w:rsidR="000E5065" w:rsidRPr="00BC0BE8" w:rsidRDefault="000E5065" w:rsidP="000E5065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  <w:lang w:val="en-US"/>
        </w:rPr>
      </w:pPr>
      <w:r w:rsidRPr="00BC0BE8">
        <w:rPr>
          <w:rFonts w:ascii="Times New Roman" w:hAnsi="Times New Roman"/>
          <w:bCs/>
          <w:sz w:val="24"/>
          <w:szCs w:val="24"/>
        </w:rPr>
        <w:t>облачные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 xml:space="preserve"> </w:t>
      </w:r>
      <w:r w:rsidRPr="00BC0BE8">
        <w:rPr>
          <w:rFonts w:ascii="Times New Roman" w:hAnsi="Times New Roman"/>
          <w:bCs/>
          <w:sz w:val="24"/>
          <w:szCs w:val="24"/>
        </w:rPr>
        <w:t>технологии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 xml:space="preserve"> Google </w:t>
      </w:r>
      <w:r w:rsidRPr="00BC0BE8">
        <w:rPr>
          <w:rFonts w:ascii="Times New Roman" w:hAnsi="Times New Roman"/>
          <w:bCs/>
          <w:sz w:val="24"/>
          <w:szCs w:val="24"/>
        </w:rPr>
        <w:t>или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 xml:space="preserve"> Microsoft Office on-line.</w:t>
      </w:r>
    </w:p>
    <w:p w14:paraId="589EAA51" w14:textId="77777777" w:rsidR="000E5065" w:rsidRPr="00BC0BE8" w:rsidRDefault="000E5065" w:rsidP="000E506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Перечень информационных справочных систем</w:t>
      </w:r>
    </w:p>
    <w:p w14:paraId="0AC30249" w14:textId="77777777" w:rsidR="000E5065" w:rsidRPr="00BC0BE8" w:rsidRDefault="000E5065" w:rsidP="000E5065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www.biblioclub.ru</w:t>
      </w:r>
      <w:r w:rsidRPr="00BC0BE8">
        <w:rPr>
          <w:rFonts w:ascii="Times New Roman" w:hAnsi="Times New Roman"/>
          <w:bCs/>
          <w:sz w:val="24"/>
          <w:szCs w:val="24"/>
        </w:rPr>
        <w:tab/>
      </w:r>
      <w:r w:rsidRPr="00BC0BE8">
        <w:rPr>
          <w:rFonts w:ascii="Times New Roman" w:hAnsi="Times New Roman"/>
          <w:bCs/>
          <w:sz w:val="24"/>
          <w:szCs w:val="24"/>
        </w:rPr>
        <w:tab/>
        <w:t>ЭБС «Университетская библиотека онлайн»</w:t>
      </w:r>
    </w:p>
    <w:p w14:paraId="162BF8CA" w14:textId="77777777" w:rsidR="000E5065" w:rsidRPr="00BC0BE8" w:rsidRDefault="000E5065" w:rsidP="000E5065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www.elibrary.ru</w:t>
      </w:r>
      <w:r w:rsidRPr="00BC0BE8">
        <w:rPr>
          <w:rFonts w:ascii="Times New Roman" w:hAnsi="Times New Roman"/>
          <w:bCs/>
          <w:sz w:val="24"/>
          <w:szCs w:val="24"/>
        </w:rPr>
        <w:tab/>
      </w:r>
      <w:r w:rsidRPr="00BC0BE8">
        <w:rPr>
          <w:rFonts w:ascii="Times New Roman" w:hAnsi="Times New Roman"/>
          <w:bCs/>
          <w:sz w:val="24"/>
          <w:szCs w:val="24"/>
        </w:rPr>
        <w:tab/>
        <w:t>Научная электронная библиотека</w:t>
      </w:r>
    </w:p>
    <w:p w14:paraId="0AE1C663" w14:textId="77777777" w:rsidR="000E5065" w:rsidRPr="00BC0BE8" w:rsidRDefault="000E5065" w:rsidP="000E5065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www.ebiblioteka.ru</w:t>
      </w:r>
      <w:r w:rsidRPr="00BC0BE8">
        <w:rPr>
          <w:rFonts w:ascii="Times New Roman" w:hAnsi="Times New Roman"/>
          <w:bCs/>
          <w:sz w:val="24"/>
          <w:szCs w:val="24"/>
        </w:rPr>
        <w:tab/>
      </w:r>
      <w:r w:rsidRPr="00BC0BE8">
        <w:rPr>
          <w:rFonts w:ascii="Times New Roman" w:hAnsi="Times New Roman"/>
          <w:bCs/>
          <w:sz w:val="24"/>
          <w:szCs w:val="24"/>
        </w:rPr>
        <w:tab/>
        <w:t xml:space="preserve">Универсальные базы данных изданий </w:t>
      </w:r>
    </w:p>
    <w:p w14:paraId="4E80CCF6" w14:textId="77777777" w:rsidR="000E5065" w:rsidRPr="00BC0BE8" w:rsidRDefault="000E5065" w:rsidP="000E5065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http://window.edu.ru/</w:t>
      </w:r>
      <w:r w:rsidRPr="00BC0BE8">
        <w:rPr>
          <w:rFonts w:ascii="Times New Roman" w:hAnsi="Times New Roman"/>
          <w:bCs/>
          <w:sz w:val="24"/>
          <w:szCs w:val="24"/>
        </w:rPr>
        <w:tab/>
      </w:r>
      <w:r w:rsidRPr="00BC0BE8">
        <w:rPr>
          <w:rFonts w:ascii="Times New Roman" w:hAnsi="Times New Roman"/>
          <w:bCs/>
          <w:sz w:val="24"/>
          <w:szCs w:val="24"/>
        </w:rPr>
        <w:tab/>
        <w:t>Единое окно доступа к образовательным ресурсам</w:t>
      </w:r>
    </w:p>
    <w:p w14:paraId="6CEF6741" w14:textId="77777777" w:rsidR="000E5065" w:rsidRPr="00BC0BE8" w:rsidRDefault="000E5065" w:rsidP="000E5065">
      <w:pPr>
        <w:spacing w:after="0"/>
        <w:jc w:val="both"/>
        <w:rPr>
          <w:rFonts w:ascii="Times New Roman" w:hAnsi="Times New Roman"/>
          <w:b/>
          <w:sz w:val="24"/>
          <w:szCs w:val="24"/>
          <w:lang w:eastAsia="ru-RU"/>
        </w:rPr>
      </w:pPr>
      <w:r w:rsidRPr="00BC0BE8">
        <w:rPr>
          <w:rFonts w:ascii="Times New Roman" w:hAnsi="Times New Roman"/>
          <w:bCs/>
          <w:sz w:val="24"/>
          <w:szCs w:val="24"/>
        </w:rPr>
        <w:t>http://wiki.mininuniver.ru</w:t>
      </w:r>
      <w:r w:rsidRPr="00BC0BE8">
        <w:rPr>
          <w:rFonts w:ascii="Times New Roman" w:hAnsi="Times New Roman"/>
          <w:bCs/>
          <w:sz w:val="24"/>
          <w:szCs w:val="24"/>
        </w:rPr>
        <w:tab/>
        <w:t>Вики НГПУ</w:t>
      </w:r>
      <w:r w:rsidRPr="00BC0BE8">
        <w:rPr>
          <w:rFonts w:ascii="Times New Roman" w:hAnsi="Times New Roman"/>
          <w:b/>
          <w:sz w:val="24"/>
          <w:szCs w:val="24"/>
          <w:lang w:eastAsia="ru-RU"/>
        </w:rPr>
        <w:t xml:space="preserve"> </w:t>
      </w:r>
    </w:p>
    <w:p w14:paraId="3DD355C9" w14:textId="77777777" w:rsidR="00DB597C" w:rsidRPr="000E5065" w:rsidRDefault="00DB597C" w:rsidP="005163D3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14:paraId="1A81F0B1" w14:textId="77777777" w:rsidR="00DB597C" w:rsidRPr="00DB597C" w:rsidRDefault="00DB597C" w:rsidP="005163D3">
      <w:pPr>
        <w:spacing w:after="0"/>
        <w:ind w:left="72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14:paraId="6712CCC2" w14:textId="77777777" w:rsidR="002D0917" w:rsidRPr="00DB597C" w:rsidRDefault="00DB597C" w:rsidP="002D0917">
      <w:pPr>
        <w:spacing w:after="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br w:type="page"/>
      </w:r>
      <w:r w:rsidR="002D0917"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5.2. ПРОГРАММА ДИСЦИПЛИНЫ</w:t>
      </w:r>
      <w:r w:rsidR="002D0917"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 </w:t>
      </w:r>
      <w:r w:rsidR="002D0917" w:rsidRPr="002D0917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«Оперативное и тактическое планирование»</w:t>
      </w:r>
    </w:p>
    <w:p w14:paraId="2496D5BF" w14:textId="77777777" w:rsidR="002D0917" w:rsidRPr="00DB597C" w:rsidRDefault="002D0917" w:rsidP="002D0917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14:paraId="42A3E6AD" w14:textId="77777777" w:rsidR="002D0917" w:rsidRDefault="002D0917" w:rsidP="002D091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CC7440">
        <w:rPr>
          <w:rFonts w:ascii="Times New Roman" w:eastAsia="Times New Roman" w:hAnsi="Times New Roman"/>
          <w:bCs/>
          <w:sz w:val="24"/>
          <w:szCs w:val="24"/>
          <w:lang w:eastAsia="ru-RU"/>
        </w:rPr>
        <w:t>Учебная дисциплина «</w:t>
      </w:r>
      <w:r w:rsidRPr="0039247A">
        <w:rPr>
          <w:rFonts w:ascii="Times New Roman" w:eastAsia="Times New Roman" w:hAnsi="Times New Roman"/>
          <w:sz w:val="24"/>
          <w:szCs w:val="24"/>
          <w:lang w:eastAsia="ru-RU"/>
        </w:rPr>
        <w:t>Оперативное и тактическое планирование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» 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в соответствии с учебным планом изучается студентами в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6 семестре на 3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курсе.</w:t>
      </w:r>
    </w:p>
    <w:p w14:paraId="039A08D9" w14:textId="77777777" w:rsidR="002D0917" w:rsidRDefault="002D0917" w:rsidP="002D091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BC0BE8">
        <w:rPr>
          <w:rFonts w:ascii="Times New Roman" w:hAnsi="Times New Roman"/>
          <w:sz w:val="24"/>
          <w:szCs w:val="24"/>
        </w:rPr>
        <w:t xml:space="preserve">Дисциплина </w:t>
      </w: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«</w:t>
      </w:r>
      <w:r w:rsidRPr="0039247A">
        <w:rPr>
          <w:rFonts w:ascii="Times New Roman" w:eastAsia="Times New Roman" w:hAnsi="Times New Roman"/>
          <w:sz w:val="24"/>
          <w:szCs w:val="24"/>
          <w:lang w:eastAsia="ru-RU"/>
        </w:rPr>
        <w:t>Оперативное и тактическое планирование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»</w:t>
      </w:r>
      <w:r w:rsidRPr="00BC0BE8">
        <w:rPr>
          <w:rFonts w:ascii="Times New Roman" w:hAnsi="Times New Roman"/>
          <w:sz w:val="24"/>
          <w:szCs w:val="24"/>
        </w:rPr>
        <w:t>, к</w:t>
      </w:r>
      <w:r>
        <w:rPr>
          <w:rFonts w:ascii="Times New Roman" w:hAnsi="Times New Roman"/>
          <w:sz w:val="24"/>
          <w:szCs w:val="24"/>
        </w:rPr>
        <w:t>ак и другие дисциплины модуля, способствует</w:t>
      </w:r>
      <w:r w:rsidRPr="00BC0BE8">
        <w:rPr>
          <w:rFonts w:ascii="Times New Roman" w:hAnsi="Times New Roman"/>
          <w:sz w:val="24"/>
          <w:szCs w:val="24"/>
        </w:rPr>
        <w:t xml:space="preserve"> формированию </w:t>
      </w:r>
      <w:r>
        <w:rPr>
          <w:rFonts w:ascii="Times New Roman" w:hAnsi="Times New Roman"/>
          <w:sz w:val="24"/>
          <w:szCs w:val="24"/>
        </w:rPr>
        <w:t xml:space="preserve">умений обучающихся </w:t>
      </w:r>
      <w:r>
        <w:rPr>
          <w:rFonts w:ascii="Times New Roman" w:hAnsi="Times New Roman"/>
          <w:sz w:val="24"/>
          <w:szCs w:val="24"/>
          <w:lang w:eastAsia="ru-RU"/>
        </w:rPr>
        <w:t>реализовывать организационно-технологическую деятельность в соответствии с полученными компетенциями.</w:t>
      </w:r>
    </w:p>
    <w:p w14:paraId="1B96646F" w14:textId="77777777" w:rsidR="002D0917" w:rsidRPr="00BC0BE8" w:rsidRDefault="002D0917" w:rsidP="002D091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  <w:lang w:eastAsia="ru-RU" w:bidi="he-IL"/>
        </w:rPr>
      </w:pPr>
      <w:r w:rsidRPr="00BC0BE8">
        <w:rPr>
          <w:rFonts w:ascii="Times New Roman" w:hAnsi="Times New Roman"/>
          <w:sz w:val="24"/>
          <w:szCs w:val="24"/>
          <w:lang w:eastAsia="ru-RU" w:bidi="he-IL"/>
        </w:rPr>
        <w:t xml:space="preserve">Компетенции, формируемые в результате освоения дисциплины: </w:t>
      </w:r>
    </w:p>
    <w:p w14:paraId="3EE20E26" w14:textId="77777777" w:rsidR="002D0917" w:rsidRDefault="002D0917" w:rsidP="002D0917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6015B9">
        <w:rPr>
          <w:rFonts w:ascii="Times New Roman" w:eastAsia="Times New Roman" w:hAnsi="Times New Roman"/>
          <w:sz w:val="24"/>
          <w:szCs w:val="24"/>
          <w:lang w:eastAsia="ru-RU"/>
        </w:rPr>
        <w:t>ОК-3 - способность использовать основы естественнонаучных и экономических знаний при оценке эффективности результатов деятельности в различных сферах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14:paraId="1475FDF6" w14:textId="77777777" w:rsidR="002D0917" w:rsidRDefault="002D0917" w:rsidP="002D0917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ОК-6 - способность</w:t>
      </w:r>
      <w:r w:rsidRPr="006015B9">
        <w:rPr>
          <w:rFonts w:ascii="Times New Roman" w:eastAsia="Times New Roman" w:hAnsi="Times New Roman"/>
          <w:sz w:val="24"/>
          <w:szCs w:val="24"/>
          <w:lang w:eastAsia="ru-RU"/>
        </w:rPr>
        <w:t xml:space="preserve"> к самоорганизации и самообразованию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14:paraId="64BA9836" w14:textId="77777777" w:rsidR="002D0917" w:rsidRDefault="002D0917" w:rsidP="002D0917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ОПК-2 - способность</w:t>
      </w:r>
      <w:r w:rsidRPr="006015B9">
        <w:rPr>
          <w:rFonts w:ascii="Times New Roman" w:eastAsia="Times New Roman" w:hAnsi="Times New Roman"/>
          <w:sz w:val="24"/>
          <w:szCs w:val="24"/>
          <w:lang w:eastAsia="ru-RU"/>
        </w:rPr>
        <w:t xml:space="preserve"> выявлять естественнонаучную сущность проблем, возникающих в ходе профессионально-педагогической деятельности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14:paraId="2597EFBA" w14:textId="77777777" w:rsidR="002D0917" w:rsidRDefault="002D0917" w:rsidP="002D0917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ОПК-7 - способность</w:t>
      </w:r>
      <w:r w:rsidRPr="006015B9">
        <w:rPr>
          <w:rFonts w:ascii="Times New Roman" w:eastAsia="Times New Roman" w:hAnsi="Times New Roman"/>
          <w:sz w:val="24"/>
          <w:szCs w:val="24"/>
          <w:lang w:eastAsia="ru-RU"/>
        </w:rPr>
        <w:t xml:space="preserve"> обосновать профессионально-педагогические действия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14:paraId="3FAFA3FD" w14:textId="77777777" w:rsidR="0051336C" w:rsidRDefault="0051336C" w:rsidP="0051336C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2D0917">
        <w:rPr>
          <w:rFonts w:ascii="Times New Roman" w:eastAsia="Times New Roman" w:hAnsi="Times New Roman"/>
          <w:sz w:val="24"/>
          <w:szCs w:val="24"/>
          <w:lang w:eastAsia="ru-RU"/>
        </w:rPr>
        <w:t>ПК-1 - способность выполнять профессионально-педагогические функции для обеспечения эффективной организации и управления педагогическим процессом подготовки рабочих, служащих и специалистов среднего звена;</w:t>
      </w:r>
    </w:p>
    <w:p w14:paraId="7F117EF2" w14:textId="77777777" w:rsidR="002D0917" w:rsidRPr="006015B9" w:rsidRDefault="002D0917" w:rsidP="002D0917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ПК-15 – способность</w:t>
      </w:r>
      <w:r w:rsidRPr="006015B9">
        <w:rPr>
          <w:rFonts w:ascii="Times New Roman" w:eastAsia="Times New Roman" w:hAnsi="Times New Roman"/>
          <w:sz w:val="24"/>
          <w:szCs w:val="24"/>
          <w:lang w:eastAsia="ru-RU"/>
        </w:rPr>
        <w:t xml:space="preserve"> прогнозировать результаты профессионально-педагогической деятельности;</w:t>
      </w:r>
    </w:p>
    <w:p w14:paraId="3F31D737" w14:textId="77777777" w:rsidR="002D0917" w:rsidRDefault="002D0917" w:rsidP="002D0917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6015B9">
        <w:rPr>
          <w:rFonts w:ascii="Times New Roman" w:eastAsia="Times New Roman" w:hAnsi="Times New Roman"/>
          <w:sz w:val="24"/>
          <w:szCs w:val="24"/>
          <w:lang w:eastAsia="ru-RU"/>
        </w:rPr>
        <w:t xml:space="preserve">ПК-30 -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готовность</w:t>
      </w:r>
      <w:r w:rsidRPr="006015B9">
        <w:rPr>
          <w:rFonts w:ascii="Times New Roman" w:eastAsia="Times New Roman" w:hAnsi="Times New Roman"/>
          <w:sz w:val="24"/>
          <w:szCs w:val="24"/>
          <w:lang w:eastAsia="ru-RU"/>
        </w:rPr>
        <w:t xml:space="preserve"> к организации деятельности обучающихся по сбору портфеля свидетельств образовательных и профессиональных достижений</w:t>
      </w:r>
      <w:r w:rsidR="00173928"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14:paraId="4B2851F7" w14:textId="77777777" w:rsidR="002D0917" w:rsidRDefault="002D0917" w:rsidP="002D0917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5163D3">
        <w:rPr>
          <w:rFonts w:ascii="Times New Roman" w:eastAsia="Times New Roman" w:hAnsi="Times New Roman"/>
          <w:sz w:val="24"/>
          <w:szCs w:val="24"/>
          <w:lang w:eastAsia="ru-RU"/>
        </w:rPr>
        <w:t>В результате освоения дисциплины обучающийся должен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:</w:t>
      </w:r>
    </w:p>
    <w:p w14:paraId="7870B800" w14:textId="77777777" w:rsidR="000C41A1" w:rsidRPr="000C41A1" w:rsidRDefault="000C41A1" w:rsidP="000C41A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0C41A1">
        <w:rPr>
          <w:rFonts w:ascii="Times New Roman" w:eastAsia="Times New Roman" w:hAnsi="Times New Roman"/>
          <w:sz w:val="24"/>
          <w:szCs w:val="24"/>
          <w:lang w:eastAsia="ru-RU"/>
        </w:rPr>
        <w:t>Знать:</w:t>
      </w:r>
    </w:p>
    <w:p w14:paraId="77ABCD3E" w14:textId="77777777" w:rsidR="000C41A1" w:rsidRPr="000C41A1" w:rsidRDefault="000C41A1" w:rsidP="000C41A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0C41A1">
        <w:rPr>
          <w:rFonts w:ascii="Times New Roman" w:eastAsia="Times New Roman" w:hAnsi="Times New Roman"/>
          <w:sz w:val="24"/>
          <w:szCs w:val="24"/>
          <w:lang w:eastAsia="ru-RU"/>
        </w:rPr>
        <w:t xml:space="preserve">-инструментальные средства для обработки экономических данных; </w:t>
      </w:r>
    </w:p>
    <w:p w14:paraId="3C3F1C7B" w14:textId="77777777" w:rsidR="000C41A1" w:rsidRPr="000C41A1" w:rsidRDefault="000C41A1" w:rsidP="000C41A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0C41A1">
        <w:rPr>
          <w:rFonts w:ascii="Times New Roman" w:eastAsia="Times New Roman" w:hAnsi="Times New Roman"/>
          <w:sz w:val="24"/>
          <w:szCs w:val="24"/>
          <w:lang w:eastAsia="ru-RU"/>
        </w:rPr>
        <w:t>-методы анализа результатов расчетов и обоснования полученных выводов при планировании;</w:t>
      </w:r>
    </w:p>
    <w:p w14:paraId="60BF8A55" w14:textId="77777777" w:rsidR="000C41A1" w:rsidRPr="000C41A1" w:rsidRDefault="000C41A1" w:rsidP="000C41A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0C41A1">
        <w:rPr>
          <w:rFonts w:ascii="Times New Roman" w:eastAsia="Times New Roman" w:hAnsi="Times New Roman"/>
          <w:sz w:val="24"/>
          <w:szCs w:val="24"/>
          <w:lang w:eastAsia="ru-RU"/>
        </w:rPr>
        <w:t>-типовые методики и действующую нормативно-правовую базу планирования деятельности хозяйствующих субъектов;</w:t>
      </w:r>
    </w:p>
    <w:p w14:paraId="68B6F60E" w14:textId="77777777" w:rsidR="000C41A1" w:rsidRPr="000C41A1" w:rsidRDefault="000C41A1" w:rsidP="000C41A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0C41A1">
        <w:rPr>
          <w:rFonts w:ascii="Times New Roman" w:eastAsia="Times New Roman" w:hAnsi="Times New Roman"/>
          <w:sz w:val="24"/>
          <w:szCs w:val="24"/>
          <w:lang w:eastAsia="ru-RU"/>
        </w:rPr>
        <w:t>-способы выполнения необходимых для составления планов расчетов, их обоснования и представления в соответствии с принятыми в организации стандартами</w:t>
      </w:r>
    </w:p>
    <w:p w14:paraId="26A39850" w14:textId="77777777" w:rsidR="000C41A1" w:rsidRPr="000C41A1" w:rsidRDefault="000C41A1" w:rsidP="000C41A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0C41A1">
        <w:rPr>
          <w:rFonts w:ascii="Times New Roman" w:eastAsia="Times New Roman" w:hAnsi="Times New Roman"/>
          <w:sz w:val="24"/>
          <w:szCs w:val="24"/>
          <w:lang w:eastAsia="ru-RU"/>
        </w:rPr>
        <w:t>Уметь:</w:t>
      </w:r>
    </w:p>
    <w:p w14:paraId="42AFD780" w14:textId="77777777" w:rsidR="000C41A1" w:rsidRPr="000C41A1" w:rsidRDefault="000C41A1" w:rsidP="000C41A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0C41A1">
        <w:rPr>
          <w:rFonts w:ascii="Times New Roman" w:eastAsia="Times New Roman" w:hAnsi="Times New Roman"/>
          <w:sz w:val="24"/>
          <w:szCs w:val="24"/>
          <w:lang w:eastAsia="ru-RU"/>
        </w:rPr>
        <w:t xml:space="preserve">-применять инструментальные средства для обработки экономических данных; </w:t>
      </w:r>
    </w:p>
    <w:p w14:paraId="2028418E" w14:textId="77777777" w:rsidR="000C41A1" w:rsidRPr="000C41A1" w:rsidRDefault="000C41A1" w:rsidP="000C41A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0C41A1">
        <w:rPr>
          <w:rFonts w:ascii="Times New Roman" w:eastAsia="Times New Roman" w:hAnsi="Times New Roman"/>
          <w:sz w:val="24"/>
          <w:szCs w:val="24"/>
          <w:lang w:eastAsia="ru-RU"/>
        </w:rPr>
        <w:t>-применять методы анализа результатов расчетов и обоснования полученных выводов;</w:t>
      </w:r>
    </w:p>
    <w:p w14:paraId="4E5A7D58" w14:textId="77777777" w:rsidR="000C41A1" w:rsidRPr="000C41A1" w:rsidRDefault="000C41A1" w:rsidP="000C41A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0C41A1">
        <w:rPr>
          <w:rFonts w:ascii="Times New Roman" w:eastAsia="Times New Roman" w:hAnsi="Times New Roman"/>
          <w:sz w:val="24"/>
          <w:szCs w:val="24"/>
          <w:lang w:eastAsia="ru-RU"/>
        </w:rPr>
        <w:t>-использовать типовые методики и действующую нормативно-правовую базу планирования деятельности хозяйствующих субъектов;</w:t>
      </w:r>
    </w:p>
    <w:p w14:paraId="6E2EBD47" w14:textId="77777777" w:rsidR="000C41A1" w:rsidRPr="000C41A1" w:rsidRDefault="000C41A1" w:rsidP="000C41A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0C41A1">
        <w:rPr>
          <w:rFonts w:ascii="Times New Roman" w:eastAsia="Times New Roman" w:hAnsi="Times New Roman"/>
          <w:sz w:val="24"/>
          <w:szCs w:val="24"/>
          <w:lang w:eastAsia="ru-RU"/>
        </w:rPr>
        <w:t>-применять способы выполнения необходимых для составления планов расчетов, их обоснования и представления в соответствии с принятыми в организации стандартами</w:t>
      </w:r>
    </w:p>
    <w:p w14:paraId="68B22482" w14:textId="77777777" w:rsidR="000C41A1" w:rsidRPr="000C41A1" w:rsidRDefault="000C41A1" w:rsidP="000C41A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0C41A1">
        <w:rPr>
          <w:rFonts w:ascii="Times New Roman" w:eastAsia="Times New Roman" w:hAnsi="Times New Roman"/>
          <w:sz w:val="24"/>
          <w:szCs w:val="24"/>
          <w:lang w:eastAsia="ru-RU"/>
        </w:rPr>
        <w:t>Иметь навыки:</w:t>
      </w:r>
    </w:p>
    <w:p w14:paraId="780CE71D" w14:textId="77777777" w:rsidR="000C41A1" w:rsidRPr="000C41A1" w:rsidRDefault="000C41A1" w:rsidP="000C41A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0C41A1">
        <w:rPr>
          <w:rFonts w:ascii="Times New Roman" w:eastAsia="Times New Roman" w:hAnsi="Times New Roman"/>
          <w:sz w:val="24"/>
          <w:szCs w:val="24"/>
          <w:lang w:eastAsia="ru-RU"/>
        </w:rPr>
        <w:t xml:space="preserve">-навыками применения инструментальных средств для обработки экономических данных; </w:t>
      </w:r>
    </w:p>
    <w:p w14:paraId="3D64F311" w14:textId="77777777" w:rsidR="000C41A1" w:rsidRPr="000C41A1" w:rsidRDefault="000C41A1" w:rsidP="000C41A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0C41A1">
        <w:rPr>
          <w:rFonts w:ascii="Times New Roman" w:eastAsia="Times New Roman" w:hAnsi="Times New Roman"/>
          <w:sz w:val="24"/>
          <w:szCs w:val="24"/>
          <w:lang w:eastAsia="ru-RU"/>
        </w:rPr>
        <w:t>-навыками применения методов анализа результатов расчетов и обоснования полученных выводов;</w:t>
      </w:r>
    </w:p>
    <w:p w14:paraId="1C3E8758" w14:textId="77777777" w:rsidR="000C41A1" w:rsidRPr="000C41A1" w:rsidRDefault="000C41A1" w:rsidP="000C41A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0C41A1">
        <w:rPr>
          <w:rFonts w:ascii="Times New Roman" w:eastAsia="Times New Roman" w:hAnsi="Times New Roman"/>
          <w:sz w:val="24"/>
          <w:szCs w:val="24"/>
          <w:lang w:eastAsia="ru-RU"/>
        </w:rPr>
        <w:t>-навыками использования типовых методик и действующей нормативно-правовой базы планирования деятельности хозяйствующих субъектов;</w:t>
      </w:r>
    </w:p>
    <w:p w14:paraId="416AB64A" w14:textId="77777777" w:rsidR="002D0917" w:rsidRDefault="000C41A1" w:rsidP="000C41A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0C41A1">
        <w:rPr>
          <w:rFonts w:ascii="Times New Roman" w:eastAsia="Times New Roman" w:hAnsi="Times New Roman"/>
          <w:sz w:val="24"/>
          <w:szCs w:val="24"/>
          <w:lang w:eastAsia="ru-RU"/>
        </w:rPr>
        <w:t>-навыками применения способов выполнения необходимых для составления планов расчетов, их обоснования и представления в соответствии с принятыми в организации стандартами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14:paraId="717AAFBA" w14:textId="77777777" w:rsidR="00F75E33" w:rsidRPr="00CC7440" w:rsidRDefault="00F75E33" w:rsidP="000C41A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14:paraId="7369F137" w14:textId="77777777" w:rsidR="002D0917" w:rsidRPr="00DB597C" w:rsidRDefault="002D0917" w:rsidP="002D091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14:paraId="18777C7D" w14:textId="77777777" w:rsidR="002D0917" w:rsidRDefault="002D0917" w:rsidP="002D091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Учебная дисциплина «</w:t>
      </w:r>
      <w:r w:rsidR="000C41A1" w:rsidRPr="0039247A">
        <w:rPr>
          <w:rFonts w:ascii="Times New Roman" w:eastAsia="Times New Roman" w:hAnsi="Times New Roman"/>
          <w:sz w:val="24"/>
          <w:szCs w:val="24"/>
          <w:lang w:eastAsia="ru-RU"/>
        </w:rPr>
        <w:t>Оперативное и тактическое планирование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» относится к </w:t>
      </w:r>
      <w:r w:rsidR="000C41A1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вариативной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части комплексного модуля «</w:t>
      </w:r>
      <w:r w:rsidRPr="005163D3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Технико-экономическое сопровождение операционной деятельности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». Дисциплина является основой для изучения таких дисциплин как: «</w:t>
      </w:r>
      <w:r w:rsidRPr="001074B5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Оперативное и тактическое планирование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», «</w:t>
      </w:r>
      <w:r w:rsidRPr="001074B5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Технологи</w:t>
      </w:r>
      <w:r w:rsidR="000C41A1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ческое обслуживание и материально-техническое обеспечение производства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».</w:t>
      </w:r>
    </w:p>
    <w:p w14:paraId="56EE48EE" w14:textId="77777777" w:rsidR="002D0917" w:rsidRPr="00DB597C" w:rsidRDefault="002D0917" w:rsidP="002D091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0FBB4AC2" w14:textId="77777777" w:rsidR="002D0917" w:rsidRPr="00DB597C" w:rsidRDefault="002D0917" w:rsidP="002D091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14:paraId="7BA66857" w14:textId="77777777" w:rsidR="002D0917" w:rsidRPr="00DB597C" w:rsidRDefault="002D0917" w:rsidP="002D091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</w:t>
      </w:r>
      <w:r w:rsidRPr="00DB597C">
        <w:rPr>
          <w:rFonts w:ascii="Times New Roman" w:eastAsia="Times New Roman" w:hAnsi="Times New Roman"/>
          <w:b/>
          <w:bCs/>
          <w:i/>
          <w:iCs/>
          <w:sz w:val="24"/>
          <w:szCs w:val="24"/>
          <w:lang w:eastAsia="ru-RU"/>
        </w:rPr>
        <w:t xml:space="preserve"> </w:t>
      </w:r>
      <w:r w:rsidRPr="00DB597C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дисциплины</w:t>
      </w: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DB597C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- </w:t>
      </w:r>
      <w:r w:rsidR="00F75E33" w:rsidRPr="00F75E33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формирование у студентов экономического мышления, обеспечение теоретической и практической подготовки студентов в области планирования на предпри</w:t>
      </w:r>
      <w:r w:rsidR="00F75E33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я</w:t>
      </w:r>
      <w:r w:rsidR="00F75E33" w:rsidRPr="00F75E33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тии в современных условиях.</w:t>
      </w:r>
    </w:p>
    <w:p w14:paraId="0152F284" w14:textId="77777777" w:rsidR="002D0917" w:rsidRDefault="002D0917" w:rsidP="002D091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14:paraId="0D67D2F3" w14:textId="77777777" w:rsidR="00F75E33" w:rsidRPr="00F75E33" w:rsidRDefault="00F75E33" w:rsidP="00F75E3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F75E33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- получении студентами знаний и навыков в области планирования на предприятии; </w:t>
      </w:r>
    </w:p>
    <w:p w14:paraId="22A897B9" w14:textId="77777777" w:rsidR="00F75E33" w:rsidRPr="00F75E33" w:rsidRDefault="00F75E33" w:rsidP="00F75E3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F75E33">
        <w:rPr>
          <w:rFonts w:ascii="Times New Roman" w:eastAsia="Times New Roman" w:hAnsi="Times New Roman"/>
          <w:iCs/>
          <w:sz w:val="24"/>
          <w:szCs w:val="24"/>
          <w:lang w:eastAsia="ru-RU"/>
        </w:rPr>
        <w:t>- формировании у студентов представлений об основных понятиях планирования, о методах и принципах планирования на предприятии, о системах планирования с учетом опыта и знаний отечественных и зарубежных специалистов;</w:t>
      </w:r>
    </w:p>
    <w:p w14:paraId="154F3D36" w14:textId="77777777" w:rsidR="002D0917" w:rsidRDefault="00F75E33" w:rsidP="00F75E3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F75E33">
        <w:rPr>
          <w:rFonts w:ascii="Times New Roman" w:eastAsia="Times New Roman" w:hAnsi="Times New Roman"/>
          <w:iCs/>
          <w:sz w:val="24"/>
          <w:szCs w:val="24"/>
          <w:lang w:eastAsia="ru-RU"/>
        </w:rPr>
        <w:t>- получении студентами знаний о существующей практике планирования на предприятиях.</w:t>
      </w:r>
    </w:p>
    <w:p w14:paraId="2908EB2C" w14:textId="77777777" w:rsidR="00F75E33" w:rsidRPr="00DB597C" w:rsidRDefault="00F75E33" w:rsidP="00F75E3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5C5672C7" w14:textId="77777777" w:rsidR="002D0917" w:rsidRPr="00DB597C" w:rsidRDefault="002D0917" w:rsidP="002D091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948"/>
        <w:gridCol w:w="2279"/>
        <w:gridCol w:w="1417"/>
        <w:gridCol w:w="1985"/>
        <w:gridCol w:w="1559"/>
        <w:gridCol w:w="1666"/>
      </w:tblGrid>
      <w:tr w:rsidR="002D0917" w:rsidRPr="00DB597C" w14:paraId="0B78EFCE" w14:textId="77777777" w:rsidTr="002D0917">
        <w:trPr>
          <w:trHeight w:val="385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5E6B1CF" w14:textId="77777777" w:rsidR="002D0917" w:rsidRPr="00A81EA5" w:rsidRDefault="002D0917" w:rsidP="002D0917">
            <w:pPr>
              <w:autoSpaceDE w:val="0"/>
              <w:autoSpaceDN w:val="0"/>
              <w:adjustRightInd w:val="0"/>
              <w:spacing w:after="0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Код ОР модуля</w:t>
            </w:r>
          </w:p>
        </w:tc>
        <w:tc>
          <w:tcPr>
            <w:tcW w:w="22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DB883FB" w14:textId="77777777" w:rsidR="002D0917" w:rsidRPr="00A81EA5" w:rsidRDefault="002D0917" w:rsidP="002D0917">
            <w:pPr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Образовательные результаты модуля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0FC11DF" w14:textId="77777777" w:rsidR="002D0917" w:rsidRPr="00A81EA5" w:rsidRDefault="002D0917" w:rsidP="002D091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Код ОР дисциплины</w:t>
            </w:r>
          </w:p>
        </w:tc>
        <w:tc>
          <w:tcPr>
            <w:tcW w:w="1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2FCE68A" w14:textId="77777777" w:rsidR="002D0917" w:rsidRPr="00A81EA5" w:rsidRDefault="002D0917" w:rsidP="002D0917">
            <w:pPr>
              <w:autoSpaceDE w:val="0"/>
              <w:autoSpaceDN w:val="0"/>
              <w:adjustRightInd w:val="0"/>
              <w:spacing w:after="0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0433007" w14:textId="77777777" w:rsidR="002D0917" w:rsidRPr="00A81EA5" w:rsidRDefault="002D0917" w:rsidP="002D091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Код компетенций ОПОП</w:t>
            </w:r>
          </w:p>
        </w:tc>
        <w:tc>
          <w:tcPr>
            <w:tcW w:w="16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3295739" w14:textId="77777777" w:rsidR="002D0917" w:rsidRPr="00A81EA5" w:rsidRDefault="002D0917" w:rsidP="002D0917">
            <w:pPr>
              <w:autoSpaceDE w:val="0"/>
              <w:autoSpaceDN w:val="0"/>
              <w:adjustRightInd w:val="0"/>
              <w:spacing w:after="0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Средства оценивания ОР</w:t>
            </w:r>
          </w:p>
        </w:tc>
      </w:tr>
      <w:tr w:rsidR="002D0917" w:rsidRPr="00A94075" w14:paraId="5E865B28" w14:textId="77777777" w:rsidTr="002D0917">
        <w:trPr>
          <w:trHeight w:val="331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BC30525" w14:textId="77777777" w:rsidR="002D0917" w:rsidRPr="00A94075" w:rsidRDefault="00356505" w:rsidP="002D0917">
            <w:pPr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2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E9390B6" w14:textId="77777777" w:rsidR="002D0917" w:rsidRPr="00A94075" w:rsidRDefault="002D0917" w:rsidP="002D0917">
            <w:pPr>
              <w:tabs>
                <w:tab w:val="left" w:pos="318"/>
              </w:tabs>
              <w:spacing w:after="0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407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умения применять организаторские способности </w:t>
            </w:r>
            <w:r w:rsidRPr="00A94075">
              <w:rPr>
                <w:rFonts w:ascii="Times New Roman" w:hAnsi="Times New Roman"/>
                <w:sz w:val="24"/>
                <w:szCs w:val="24"/>
              </w:rPr>
              <w:t xml:space="preserve"> в области управления технико-экономической и операционной деятельностью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86D902B" w14:textId="77777777" w:rsidR="002D0917" w:rsidRPr="00A94075" w:rsidRDefault="00AD045E" w:rsidP="00F75E33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  <w:r w:rsidR="002D091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  <w:r w:rsidR="00F75E3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  <w:r w:rsidR="002D091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1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5B8B08B" w14:textId="77777777" w:rsidR="002D0917" w:rsidRPr="00A94075" w:rsidRDefault="002D0917" w:rsidP="00F75E33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</w:t>
            </w:r>
            <w:r w:rsidR="00F75E3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навыки составления операционных и тактических планов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A4CB9C1" w14:textId="77777777" w:rsidR="002D0917" w:rsidRDefault="00356505" w:rsidP="002D0917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ОК-3</w:t>
            </w:r>
          </w:p>
          <w:p w14:paraId="2F3D691C" w14:textId="77777777" w:rsidR="00356505" w:rsidRPr="00356505" w:rsidRDefault="00356505" w:rsidP="00356505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650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</w:t>
            </w:r>
          </w:p>
          <w:p w14:paraId="2C09484C" w14:textId="77777777" w:rsidR="00356505" w:rsidRPr="00356505" w:rsidRDefault="00356505" w:rsidP="00356505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650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ПК-30</w:t>
            </w:r>
          </w:p>
          <w:p w14:paraId="121FD38A" w14:textId="77777777" w:rsidR="002D0917" w:rsidRPr="00A94075" w:rsidRDefault="002D0917" w:rsidP="00356505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7BDB13E" w14:textId="77777777" w:rsidR="002D0917" w:rsidRPr="00A94075" w:rsidRDefault="002D0917" w:rsidP="002D0917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76EDB">
              <w:rPr>
                <w:rFonts w:ascii="Times New Roman" w:hAnsi="Times New Roman"/>
                <w:sz w:val="24"/>
                <w:szCs w:val="24"/>
              </w:rPr>
              <w:t xml:space="preserve">Формы для оценки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практической работы, </w:t>
            </w:r>
            <w:r w:rsidRPr="00276EDB">
              <w:rPr>
                <w:rFonts w:ascii="Times New Roman" w:hAnsi="Times New Roman"/>
                <w:sz w:val="24"/>
                <w:szCs w:val="24"/>
              </w:rPr>
              <w:t>проектного задания</w:t>
            </w:r>
          </w:p>
        </w:tc>
      </w:tr>
      <w:tr w:rsidR="00F75E33" w:rsidRPr="00A94075" w14:paraId="2F80FAEB" w14:textId="77777777" w:rsidTr="002D0917">
        <w:trPr>
          <w:trHeight w:val="331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F908E3B" w14:textId="77777777" w:rsidR="00F75E33" w:rsidRPr="00C15592" w:rsidRDefault="00356505" w:rsidP="00F75E33">
            <w:pPr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22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5EEFDC6" w14:textId="77777777" w:rsidR="00F75E33" w:rsidRPr="00C15592" w:rsidRDefault="00F75E33" w:rsidP="00F75E33">
            <w:pPr>
              <w:tabs>
                <w:tab w:val="left" w:pos="318"/>
              </w:tabs>
              <w:spacing w:after="0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умение решать профессиональные задачи </w:t>
            </w:r>
            <w:r w:rsidRPr="00407572">
              <w:rPr>
                <w:rFonts w:ascii="Times New Roman" w:hAnsi="Times New Roman"/>
                <w:sz w:val="24"/>
                <w:szCs w:val="24"/>
              </w:rPr>
              <w:t xml:space="preserve"> в будущ</w:t>
            </w:r>
            <w:r>
              <w:rPr>
                <w:rFonts w:ascii="Times New Roman" w:hAnsi="Times New Roman"/>
                <w:sz w:val="24"/>
                <w:szCs w:val="24"/>
              </w:rPr>
              <w:t>ей организационно-технологическо</w:t>
            </w:r>
            <w:r w:rsidRPr="00407572">
              <w:rPr>
                <w:rFonts w:ascii="Times New Roman" w:hAnsi="Times New Roman"/>
                <w:sz w:val="24"/>
                <w:szCs w:val="24"/>
              </w:rPr>
              <w:t>й деятельности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0BEC9A1" w14:textId="77777777" w:rsidR="00F75E33" w:rsidRDefault="00356505" w:rsidP="00356505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ОР.2-2</w:t>
            </w:r>
            <w:r w:rsidR="00F75E3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1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E96F479" w14:textId="77777777" w:rsidR="00F75E33" w:rsidRDefault="00F75E33" w:rsidP="00F75E33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</w:t>
            </w:r>
            <w:r w:rsidR="008D2F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навык</w:t>
            </w:r>
            <w:r w:rsidRPr="000C41A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 применения методов анализа результатов расчетов и обоснования полученных выводов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E03C4C5" w14:textId="77777777" w:rsidR="00F75E33" w:rsidRDefault="003E2E8D" w:rsidP="00F75E33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ОК</w:t>
            </w:r>
            <w:r w:rsidR="0035650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-6</w:t>
            </w:r>
          </w:p>
          <w:p w14:paraId="2AB705F6" w14:textId="77777777" w:rsidR="00356505" w:rsidRPr="00356505" w:rsidRDefault="00356505" w:rsidP="00356505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650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ОПК-2</w:t>
            </w:r>
          </w:p>
          <w:p w14:paraId="409A6A0F" w14:textId="77777777" w:rsidR="00356505" w:rsidRPr="00356505" w:rsidRDefault="00356505" w:rsidP="00356505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650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ОПК-7</w:t>
            </w:r>
          </w:p>
          <w:p w14:paraId="06F3E918" w14:textId="77777777" w:rsidR="003E2E8D" w:rsidRDefault="00356505" w:rsidP="00F75E33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650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ПК-15</w:t>
            </w:r>
          </w:p>
        </w:tc>
        <w:tc>
          <w:tcPr>
            <w:tcW w:w="16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3D1B944" w14:textId="77777777" w:rsidR="00F75E33" w:rsidRPr="00D239DD" w:rsidRDefault="00F75E33" w:rsidP="00F75E33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239D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Тестирование в ЭОС</w:t>
            </w:r>
          </w:p>
          <w:p w14:paraId="489BA0D3" w14:textId="77777777" w:rsidR="00F75E33" w:rsidRPr="00276EDB" w:rsidRDefault="00F75E33" w:rsidP="00F75E33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Формы для оценки: </w:t>
            </w:r>
            <w:r w:rsidRPr="00D239D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практических работ</w:t>
            </w:r>
          </w:p>
        </w:tc>
      </w:tr>
    </w:tbl>
    <w:p w14:paraId="1FE2DD96" w14:textId="77777777" w:rsidR="002D0917" w:rsidRPr="00DB597C" w:rsidRDefault="002D0917" w:rsidP="002D0917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18AD4A69" w14:textId="77777777" w:rsidR="002D0917" w:rsidRPr="00DB597C" w:rsidRDefault="002D0917" w:rsidP="002D091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5. </w:t>
      </w:r>
      <w:r w:rsidRPr="00DB597C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14:paraId="7269B9DA" w14:textId="77777777" w:rsidR="002D0917" w:rsidRPr="00DB597C" w:rsidRDefault="002D0917" w:rsidP="002D091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DB597C"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645"/>
        <w:gridCol w:w="851"/>
        <w:gridCol w:w="850"/>
        <w:gridCol w:w="1418"/>
        <w:gridCol w:w="1237"/>
        <w:gridCol w:w="853"/>
      </w:tblGrid>
      <w:tr w:rsidR="002D0917" w:rsidRPr="003E4A71" w14:paraId="4EA1A1CC" w14:textId="77777777" w:rsidTr="002D0917">
        <w:trPr>
          <w:trHeight w:val="203"/>
        </w:trPr>
        <w:tc>
          <w:tcPr>
            <w:tcW w:w="464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3552BC46" w14:textId="77777777" w:rsidR="002D0917" w:rsidRPr="003E4A71" w:rsidRDefault="002D0917" w:rsidP="002D091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F31EB2B" w14:textId="77777777" w:rsidR="002D0917" w:rsidRPr="003E4A71" w:rsidRDefault="002D0917" w:rsidP="002D091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119E73C9" w14:textId="77777777" w:rsidR="002D0917" w:rsidRPr="003E4A71" w:rsidRDefault="002D0917" w:rsidP="002D091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2A1EEB87" w14:textId="77777777" w:rsidR="002D0917" w:rsidRPr="003E4A71" w:rsidRDefault="002D0917" w:rsidP="002D091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2D0917" w:rsidRPr="003E4A71" w14:paraId="273AAECB" w14:textId="77777777" w:rsidTr="002D0917">
        <w:trPr>
          <w:trHeight w:val="533"/>
        </w:trPr>
        <w:tc>
          <w:tcPr>
            <w:tcW w:w="464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27357532" w14:textId="77777777" w:rsidR="002D0917" w:rsidRPr="003E4A71" w:rsidRDefault="002D0917" w:rsidP="002D091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4616A3D" w14:textId="77777777" w:rsidR="002D0917" w:rsidRPr="003E4A71" w:rsidRDefault="002D0917" w:rsidP="002D091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A89C3C2" w14:textId="77777777" w:rsidR="002D0917" w:rsidRPr="003E4A71" w:rsidRDefault="002D0917" w:rsidP="002D091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</w:p>
          <w:p w14:paraId="57B06716" w14:textId="77777777" w:rsidR="002D0917" w:rsidRPr="003E4A71" w:rsidRDefault="002D0917" w:rsidP="002D091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07F023C8" w14:textId="77777777" w:rsidR="002D0917" w:rsidRPr="003E4A71" w:rsidRDefault="002D0917" w:rsidP="002D091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4BDB5498" w14:textId="77777777" w:rsidR="002D0917" w:rsidRPr="003E4A71" w:rsidRDefault="002D0917" w:rsidP="002D091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2D0917" w:rsidRPr="003E4A71" w14:paraId="76F2550A" w14:textId="77777777" w:rsidTr="002D0917">
        <w:trPr>
          <w:trHeight w:val="1"/>
        </w:trPr>
        <w:tc>
          <w:tcPr>
            <w:tcW w:w="464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916C19D" w14:textId="77777777" w:rsidR="002D0917" w:rsidRPr="003E4A71" w:rsidRDefault="002D0917" w:rsidP="002D0917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4E8E390" w14:textId="77777777" w:rsidR="002D0917" w:rsidRPr="003E4A71" w:rsidRDefault="002D0917" w:rsidP="002D091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7F64F16" w14:textId="77777777" w:rsidR="002D0917" w:rsidRPr="003E4A71" w:rsidRDefault="002D0917" w:rsidP="002D091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4869460" w14:textId="77777777" w:rsidR="002D0917" w:rsidRPr="003E4A71" w:rsidRDefault="002D0917" w:rsidP="002D0917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87F57B8" w14:textId="77777777" w:rsidR="002D0917" w:rsidRPr="003E4A71" w:rsidRDefault="002D0917" w:rsidP="002D0917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4738AF4" w14:textId="77777777" w:rsidR="002D0917" w:rsidRPr="003E4A71" w:rsidRDefault="002D0917" w:rsidP="002D0917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2D0917" w:rsidRPr="005B478C" w14:paraId="0550BA7E" w14:textId="77777777" w:rsidTr="002D0917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FEB3CFF" w14:textId="77777777" w:rsidR="002D0917" w:rsidRPr="005B478C" w:rsidRDefault="002D0917" w:rsidP="002D0917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5B478C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Раздел 1. </w:t>
            </w:r>
            <w:r w:rsidR="008D2F47" w:rsidRPr="008D2F47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Основы планирования деятельности предприятия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A2176D0" w14:textId="77777777" w:rsidR="002D0917" w:rsidRPr="005B478C" w:rsidRDefault="008D2F47" w:rsidP="002D091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E4E1A0D" w14:textId="77777777" w:rsidR="002D0917" w:rsidRPr="005B478C" w:rsidRDefault="008D2F47" w:rsidP="002D091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DEB9483" w14:textId="77777777" w:rsidR="002D0917" w:rsidRPr="005B478C" w:rsidRDefault="008D2F47" w:rsidP="002D091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052EA3A" w14:textId="77777777" w:rsidR="002D0917" w:rsidRPr="005B478C" w:rsidRDefault="008D2F47" w:rsidP="002D091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1C0AA51" w14:textId="77777777" w:rsidR="002D0917" w:rsidRPr="005B478C" w:rsidRDefault="002B5EE1" w:rsidP="002D091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27</w:t>
            </w:r>
          </w:p>
        </w:tc>
      </w:tr>
      <w:tr w:rsidR="002D0917" w:rsidRPr="003E4A71" w14:paraId="36A94800" w14:textId="77777777" w:rsidTr="002D0917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C45528C" w14:textId="77777777" w:rsidR="002D0917" w:rsidRPr="003E4A71" w:rsidRDefault="002D0917" w:rsidP="002D0917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1.1. </w:t>
            </w:r>
            <w:r w:rsidR="008D2F47" w:rsidRPr="008D2F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Сущность и задачи планирования, система планов на предприятии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C50080F" w14:textId="77777777" w:rsidR="002D0917" w:rsidRPr="003E4A71" w:rsidRDefault="008D2F47" w:rsidP="002D091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50B3AD0" w14:textId="77777777" w:rsidR="002D0917" w:rsidRPr="003E4A71" w:rsidRDefault="008D2F47" w:rsidP="002D091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6ABBD8F" w14:textId="77777777" w:rsidR="002D0917" w:rsidRPr="003E4A71" w:rsidRDefault="002D0917" w:rsidP="002D091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946A7AE" w14:textId="77777777" w:rsidR="002D0917" w:rsidRPr="003E4A71" w:rsidRDefault="008D2F47" w:rsidP="002D091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9B325E0" w14:textId="77777777" w:rsidR="002D0917" w:rsidRPr="003E4A71" w:rsidRDefault="002B5EE1" w:rsidP="002D091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2D0917" w:rsidRPr="003E4A71" w14:paraId="1907E5C5" w14:textId="77777777" w:rsidTr="002D0917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862D860" w14:textId="77777777" w:rsidR="002D0917" w:rsidRPr="003E4A71" w:rsidRDefault="002D0917" w:rsidP="002D0917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Тема 1.2. </w:t>
            </w:r>
            <w:r w:rsidR="008D2F47" w:rsidRPr="008D2F47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Принципы планирования, методы планирования и прогнозирования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B965A47" w14:textId="77777777" w:rsidR="002D0917" w:rsidRPr="003E4A71" w:rsidRDefault="008D2F47" w:rsidP="002D091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11F3AB7" w14:textId="77777777" w:rsidR="002D0917" w:rsidRPr="003E4A71" w:rsidRDefault="008D2F47" w:rsidP="002D091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6BBA33E" w14:textId="77777777" w:rsidR="002D0917" w:rsidRPr="003E4A71" w:rsidRDefault="002D0917" w:rsidP="002D091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DDB914C" w14:textId="77777777" w:rsidR="002D0917" w:rsidRPr="003E4A71" w:rsidRDefault="008D2F47" w:rsidP="002D091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3073777" w14:textId="77777777" w:rsidR="002D0917" w:rsidRPr="003E4A71" w:rsidRDefault="002B5EE1" w:rsidP="002D091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2D0917" w:rsidRPr="003E4A71" w14:paraId="3D6ECE4F" w14:textId="77777777" w:rsidTr="002D0917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813892A" w14:textId="77777777" w:rsidR="002D0917" w:rsidRDefault="002D0917" w:rsidP="002D0917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Тема 1.3. </w:t>
            </w:r>
            <w:r w:rsidR="008D2F47" w:rsidRPr="008D2F47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Плановые показатели: нормы и нормативы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9507054" w14:textId="77777777" w:rsidR="002D0917" w:rsidRPr="003E4A71" w:rsidRDefault="008D2F47" w:rsidP="002D091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FC42638" w14:textId="77777777" w:rsidR="002D0917" w:rsidRPr="003E4A71" w:rsidRDefault="008D2F47" w:rsidP="002D091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6783CDB" w14:textId="77777777" w:rsidR="002D0917" w:rsidRPr="003E4A71" w:rsidRDefault="008D2F47" w:rsidP="002D091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D9A48CF" w14:textId="77777777" w:rsidR="002D0917" w:rsidRPr="003E4A71" w:rsidRDefault="008D2F47" w:rsidP="002D091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A622172" w14:textId="77777777" w:rsidR="002D0917" w:rsidRPr="003E4A71" w:rsidRDefault="002B5EE1" w:rsidP="002D091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2D0917" w:rsidRPr="005B478C" w14:paraId="37A9C7B3" w14:textId="77777777" w:rsidTr="002D0917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5CB725D" w14:textId="77777777" w:rsidR="002D0917" w:rsidRPr="005B478C" w:rsidRDefault="002D0917" w:rsidP="002D0917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5B478C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Раздел 2.</w:t>
            </w:r>
            <w:r w:rsidRPr="005B478C">
              <w:rPr>
                <w:b/>
              </w:rPr>
              <w:t xml:space="preserve"> </w:t>
            </w:r>
            <w:r w:rsidR="008D2F47" w:rsidRPr="008D2F47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Планирование операционной </w:t>
            </w:r>
            <w:r w:rsidR="008D2F47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и тактической </w:t>
            </w:r>
            <w:r w:rsidR="008D2F47" w:rsidRPr="008D2F47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деятельности предприятий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89009E4" w14:textId="77777777" w:rsidR="002D0917" w:rsidRPr="005B478C" w:rsidRDefault="008D2F47" w:rsidP="002D091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007C906" w14:textId="77777777" w:rsidR="002D0917" w:rsidRPr="005B478C" w:rsidRDefault="008D2F47" w:rsidP="002D091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19C40FF" w14:textId="77777777" w:rsidR="002D0917" w:rsidRPr="005B478C" w:rsidRDefault="008D2F47" w:rsidP="002D091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7230A34" w14:textId="77777777" w:rsidR="002D0917" w:rsidRPr="005B478C" w:rsidRDefault="002B5EE1" w:rsidP="002D091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944BFB1" w14:textId="77777777" w:rsidR="002D0917" w:rsidRPr="005B478C" w:rsidRDefault="002B5EE1" w:rsidP="002D091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81</w:t>
            </w:r>
          </w:p>
        </w:tc>
      </w:tr>
      <w:tr w:rsidR="002D0917" w:rsidRPr="003E4A71" w14:paraId="2DDC6C72" w14:textId="77777777" w:rsidTr="002D0917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E2591BF" w14:textId="77777777" w:rsidR="002D0917" w:rsidRPr="003E4A71" w:rsidRDefault="002D0917" w:rsidP="002D0917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2.1. </w:t>
            </w:r>
            <w:r w:rsidR="008D2F47" w:rsidRPr="008D2F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Планирование производства и реализации продукции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B896037" w14:textId="77777777" w:rsidR="002D0917" w:rsidRPr="003E4A71" w:rsidRDefault="008D2F47" w:rsidP="002D091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D62A9F8" w14:textId="77777777" w:rsidR="002D0917" w:rsidRPr="003E4A71" w:rsidRDefault="008D2F47" w:rsidP="002D091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1AFCBA0" w14:textId="77777777" w:rsidR="002D0917" w:rsidRPr="003E4A71" w:rsidRDefault="008D2F47" w:rsidP="002D091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6643505" w14:textId="77777777" w:rsidR="002D0917" w:rsidRPr="003E4A71" w:rsidRDefault="008D2F47" w:rsidP="002D091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C57E71E" w14:textId="77777777" w:rsidR="002D0917" w:rsidRPr="003E4A71" w:rsidRDefault="002B5EE1" w:rsidP="002D091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</w:tr>
      <w:tr w:rsidR="002D0917" w:rsidRPr="003E4A71" w14:paraId="5F3BA10A" w14:textId="77777777" w:rsidTr="002D0917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40843B5" w14:textId="77777777" w:rsidR="002D0917" w:rsidRDefault="002D0917" w:rsidP="002D0917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2.2. </w:t>
            </w:r>
            <w:r w:rsidR="008D2F47" w:rsidRPr="008D2F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Планирование потребности предприятия в производственных ресурсах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E86812A" w14:textId="77777777" w:rsidR="002D0917" w:rsidRPr="003E4A71" w:rsidRDefault="008D2F47" w:rsidP="002D091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D9D7C4E" w14:textId="77777777" w:rsidR="002D0917" w:rsidRPr="003E4A71" w:rsidRDefault="008D2F47" w:rsidP="002D091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68BA3C7" w14:textId="77777777" w:rsidR="002D0917" w:rsidRPr="003E4A71" w:rsidRDefault="008D2F47" w:rsidP="002D091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3039489" w14:textId="77777777" w:rsidR="002D0917" w:rsidRPr="003E4A71" w:rsidRDefault="008D2F47" w:rsidP="002D091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E57E82F" w14:textId="77777777" w:rsidR="002D0917" w:rsidRPr="003E4A71" w:rsidRDefault="002B5EE1" w:rsidP="002D091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</w:tr>
      <w:tr w:rsidR="002D0917" w:rsidRPr="003E4A71" w14:paraId="6F11D9E6" w14:textId="77777777" w:rsidTr="002D0917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22D9165" w14:textId="77777777" w:rsidR="002D0917" w:rsidRDefault="002D0917" w:rsidP="002D0917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2.3. </w:t>
            </w:r>
            <w:r w:rsidR="008D2F47" w:rsidRPr="008D2F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Планирование производительности труда и численности персонала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5CCB594" w14:textId="77777777" w:rsidR="002D0917" w:rsidRPr="003E4A71" w:rsidRDefault="008D2F47" w:rsidP="002D091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FB8808B" w14:textId="77777777" w:rsidR="002D0917" w:rsidRPr="003E4A71" w:rsidRDefault="008D2F47" w:rsidP="002D091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7A348B1" w14:textId="77777777" w:rsidR="002D0917" w:rsidRPr="003E4A71" w:rsidRDefault="008D2F47" w:rsidP="002D091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08F71D4" w14:textId="77777777" w:rsidR="002D0917" w:rsidRPr="003E4A71" w:rsidRDefault="002B5EE1" w:rsidP="002D091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DBDCC2B" w14:textId="77777777" w:rsidR="002D0917" w:rsidRPr="003E4A71" w:rsidRDefault="002B5EE1" w:rsidP="002D091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</w:tr>
      <w:tr w:rsidR="008D2F47" w:rsidRPr="003E4A71" w14:paraId="2B3901DD" w14:textId="77777777" w:rsidTr="002D0917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5C715B7" w14:textId="77777777" w:rsidR="008D2F47" w:rsidRDefault="008D2F47" w:rsidP="002D0917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2.4.</w:t>
            </w:r>
            <w:r>
              <w:t xml:space="preserve"> </w:t>
            </w:r>
            <w:r w:rsidRPr="008D2F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Планирование себестоимости продукции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1A2C4CD" w14:textId="77777777" w:rsidR="008D2F47" w:rsidRPr="003E4A71" w:rsidRDefault="008D2F47" w:rsidP="002D091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9BCADF0" w14:textId="77777777" w:rsidR="008D2F47" w:rsidRPr="003E4A71" w:rsidRDefault="008D2F47" w:rsidP="002D091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8E1534E" w14:textId="77777777" w:rsidR="008D2F47" w:rsidRPr="003E4A71" w:rsidRDefault="008D2F47" w:rsidP="002D091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AA1B773" w14:textId="77777777" w:rsidR="008D2F47" w:rsidRPr="003E4A71" w:rsidRDefault="008D2F47" w:rsidP="002D091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E1E336A" w14:textId="77777777" w:rsidR="008D2F47" w:rsidRPr="003E4A71" w:rsidRDefault="002B5EE1" w:rsidP="002D091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</w:tr>
      <w:tr w:rsidR="008D2F47" w:rsidRPr="003E4A71" w14:paraId="0FA24A10" w14:textId="77777777" w:rsidTr="002D0917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964653A" w14:textId="77777777" w:rsidR="008D2F47" w:rsidRDefault="008D2F47" w:rsidP="008D2F47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2.5.</w:t>
            </w:r>
            <w:r>
              <w:t xml:space="preserve"> </w:t>
            </w:r>
            <w:r w:rsidRPr="008D2F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Планирование прибыли и рентабельности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295336A" w14:textId="77777777" w:rsidR="008D2F47" w:rsidRPr="003E4A71" w:rsidRDefault="008D2F47" w:rsidP="002D091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FA70155" w14:textId="77777777" w:rsidR="008D2F47" w:rsidRPr="003E4A71" w:rsidRDefault="008D2F47" w:rsidP="002D091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31CE365" w14:textId="77777777" w:rsidR="008D2F47" w:rsidRPr="003E4A71" w:rsidRDefault="008D2F47" w:rsidP="002D091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D3DECFD" w14:textId="77777777" w:rsidR="008D2F47" w:rsidRPr="003E4A71" w:rsidRDefault="008D2F47" w:rsidP="002D091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9F18D26" w14:textId="77777777" w:rsidR="008D2F47" w:rsidRPr="003E4A71" w:rsidRDefault="002B5EE1" w:rsidP="002D091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13</w:t>
            </w:r>
          </w:p>
        </w:tc>
      </w:tr>
      <w:tr w:rsidR="002D0917" w:rsidRPr="003E4A71" w14:paraId="125D7E63" w14:textId="77777777" w:rsidTr="002D0917">
        <w:trPr>
          <w:trHeight w:val="357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19A604E" w14:textId="77777777" w:rsidR="002D0917" w:rsidRPr="003E4A71" w:rsidRDefault="002D0917" w:rsidP="002D0917">
            <w:pPr>
              <w:autoSpaceDE w:val="0"/>
              <w:autoSpaceDN w:val="0"/>
              <w:adjustRightInd w:val="0"/>
              <w:spacing w:after="0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4A71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CD1044D" w14:textId="77777777" w:rsidR="002D0917" w:rsidRPr="003E4A71" w:rsidRDefault="008D2F47" w:rsidP="002D091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D67D706" w14:textId="77777777" w:rsidR="002D0917" w:rsidRPr="003E4A71" w:rsidRDefault="008D2F47" w:rsidP="002D091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E031A6C" w14:textId="77777777" w:rsidR="002D0917" w:rsidRPr="003E4A71" w:rsidRDefault="008D2F47" w:rsidP="002D091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7376EDD" w14:textId="77777777" w:rsidR="002D0917" w:rsidRPr="003E4A71" w:rsidRDefault="008D2F47" w:rsidP="002D091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1F856A3" w14:textId="77777777" w:rsidR="002D0917" w:rsidRPr="003E4A71" w:rsidRDefault="008D2F47" w:rsidP="002D091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108</w:t>
            </w:r>
          </w:p>
        </w:tc>
      </w:tr>
    </w:tbl>
    <w:p w14:paraId="464FCBC1" w14:textId="77777777" w:rsidR="002D0917" w:rsidRPr="003E4A71" w:rsidRDefault="002D0917" w:rsidP="002D0917">
      <w:pPr>
        <w:spacing w:after="0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14:paraId="7B1D31AB" w14:textId="77777777" w:rsidR="002D0917" w:rsidRDefault="002D0917" w:rsidP="002D091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3E4A71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14:paraId="35C082C5" w14:textId="77777777" w:rsidR="002D0917" w:rsidRPr="00BC0BE8" w:rsidRDefault="002D0917" w:rsidP="002D0917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4"/>
          <w:szCs w:val="24"/>
        </w:rPr>
      </w:pPr>
      <w:r w:rsidRPr="00BC0BE8">
        <w:rPr>
          <w:rFonts w:ascii="Times New Roman" w:hAnsi="Times New Roman"/>
          <w:sz w:val="24"/>
          <w:szCs w:val="24"/>
        </w:rPr>
        <w:t>Проектный метод</w:t>
      </w:r>
    </w:p>
    <w:p w14:paraId="46D21516" w14:textId="77777777" w:rsidR="002D0917" w:rsidRDefault="002D0917" w:rsidP="002D0917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4"/>
          <w:szCs w:val="24"/>
        </w:rPr>
      </w:pPr>
      <w:r w:rsidRPr="00BC0BE8">
        <w:rPr>
          <w:rFonts w:ascii="Times New Roman" w:hAnsi="Times New Roman"/>
          <w:sz w:val="24"/>
          <w:szCs w:val="24"/>
        </w:rPr>
        <w:t xml:space="preserve">Выполнение </w:t>
      </w:r>
      <w:r>
        <w:rPr>
          <w:rFonts w:ascii="Times New Roman" w:hAnsi="Times New Roman"/>
          <w:sz w:val="24"/>
          <w:szCs w:val="24"/>
        </w:rPr>
        <w:t>ситуационных задач</w:t>
      </w:r>
    </w:p>
    <w:p w14:paraId="09CDD7AC" w14:textId="77777777" w:rsidR="002B5EE1" w:rsidRPr="00BC0BE8" w:rsidRDefault="002B5EE1" w:rsidP="002D0917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4"/>
          <w:szCs w:val="24"/>
        </w:rPr>
      </w:pPr>
      <w:r w:rsidRPr="003A3C86">
        <w:rPr>
          <w:rFonts w:ascii="Times New Roman" w:eastAsia="Times New Roman" w:hAnsi="Times New Roman"/>
          <w:sz w:val="24"/>
          <w:szCs w:val="24"/>
          <w:lang w:eastAsia="ru-RU"/>
        </w:rPr>
        <w:t>Практикум</w:t>
      </w:r>
    </w:p>
    <w:p w14:paraId="5C8C6B09" w14:textId="77777777" w:rsidR="002D0917" w:rsidRPr="003E4A71" w:rsidRDefault="002D0917" w:rsidP="002D091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14:paraId="3382A365" w14:textId="77777777" w:rsidR="002D0917" w:rsidRPr="00DB597C" w:rsidRDefault="002D0917" w:rsidP="002D0917">
      <w:pPr>
        <w:spacing w:after="0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br w:type="page"/>
      </w:r>
    </w:p>
    <w:p w14:paraId="14347E3C" w14:textId="77777777" w:rsidR="002D0917" w:rsidRPr="00B055AD" w:rsidRDefault="002D0917" w:rsidP="002D091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B055A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6. </w:t>
      </w:r>
      <w:r w:rsidR="008F2A8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Рейтинг-план</w:t>
      </w:r>
    </w:p>
    <w:p w14:paraId="15CE7A10" w14:textId="77777777" w:rsidR="002D0917" w:rsidRPr="00B055AD" w:rsidRDefault="002D0917" w:rsidP="002D091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B055A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W w:w="5018" w:type="pct"/>
        <w:tblLayout w:type="fixed"/>
        <w:tblLook w:val="0000" w:firstRow="0" w:lastRow="0" w:firstColumn="0" w:lastColumn="0" w:noHBand="0" w:noVBand="0"/>
      </w:tblPr>
      <w:tblGrid>
        <w:gridCol w:w="533"/>
        <w:gridCol w:w="1417"/>
        <w:gridCol w:w="1702"/>
        <w:gridCol w:w="1701"/>
        <w:gridCol w:w="1701"/>
        <w:gridCol w:w="1134"/>
        <w:gridCol w:w="851"/>
        <w:gridCol w:w="850"/>
      </w:tblGrid>
      <w:tr w:rsidR="002D0917" w:rsidRPr="00B055AD" w14:paraId="77901BC9" w14:textId="77777777" w:rsidTr="002D0917">
        <w:trPr>
          <w:trHeight w:val="600"/>
        </w:trPr>
        <w:tc>
          <w:tcPr>
            <w:tcW w:w="533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14:paraId="119BD581" w14:textId="77777777" w:rsidR="002D0917" w:rsidRPr="00B055AD" w:rsidRDefault="002D0917" w:rsidP="002D091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055AD">
              <w:rPr>
                <w:rFonts w:ascii="Times New Roman" w:eastAsia="Times New Roman" w:hAnsi="Times New Roman"/>
                <w:lang w:eastAsia="ru-RU"/>
              </w:rPr>
              <w:t>№ п/п</w:t>
            </w:r>
          </w:p>
        </w:tc>
        <w:tc>
          <w:tcPr>
            <w:tcW w:w="141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24618D08" w14:textId="77777777" w:rsidR="002D0917" w:rsidRPr="00B055AD" w:rsidRDefault="002D0917" w:rsidP="002D091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055AD">
              <w:rPr>
                <w:rFonts w:ascii="Times New Roman" w:eastAsia="Times New Roman" w:hAnsi="Times New Roman"/>
                <w:lang w:eastAsia="ru-RU"/>
              </w:rPr>
              <w:t>Код ОР дисциплины</w:t>
            </w:r>
          </w:p>
        </w:tc>
        <w:tc>
          <w:tcPr>
            <w:tcW w:w="17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EFF76F9" w14:textId="77777777" w:rsidR="002D0917" w:rsidRPr="00B055AD" w:rsidRDefault="002D0917" w:rsidP="002D091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055AD">
              <w:rPr>
                <w:rFonts w:ascii="Times New Roman" w:eastAsia="Times New Roman" w:hAnsi="Times New Roman"/>
                <w:lang w:eastAsia="ru-RU"/>
              </w:rPr>
              <w:t>Виды учебной деятельности</w:t>
            </w:r>
          </w:p>
          <w:p w14:paraId="531DB5F4" w14:textId="77777777" w:rsidR="002D0917" w:rsidRPr="00B055AD" w:rsidRDefault="002D0917" w:rsidP="002D091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055AD">
              <w:rPr>
                <w:rFonts w:ascii="Times New Roman" w:eastAsia="Times New Roman" w:hAnsi="Times New Roman"/>
                <w:lang w:eastAsia="ru-RU"/>
              </w:rPr>
              <w:t>обучающегося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18D2728F" w14:textId="77777777" w:rsidR="002D0917" w:rsidRPr="00B055AD" w:rsidRDefault="002D0917" w:rsidP="002D091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055AD">
              <w:rPr>
                <w:rFonts w:ascii="Times New Roman" w:eastAsia="Times New Roman" w:hAnsi="Times New Roman"/>
                <w:lang w:eastAsia="ru-RU"/>
              </w:rPr>
              <w:t>Средства оценивания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4DC54701" w14:textId="77777777" w:rsidR="002D0917" w:rsidRPr="00B055AD" w:rsidRDefault="002D0917" w:rsidP="002D091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055AD">
              <w:rPr>
                <w:rFonts w:ascii="Times New Roman" w:eastAsia="Times New Roman" w:hAnsi="Times New Roman"/>
                <w:lang w:eastAsia="ru-RU"/>
              </w:rPr>
              <w:t>Балл за конкретное задание</w:t>
            </w:r>
          </w:p>
          <w:p w14:paraId="1D91E7CF" w14:textId="77777777" w:rsidR="002D0917" w:rsidRPr="00B055AD" w:rsidRDefault="002D0917" w:rsidP="002D091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055AD">
              <w:rPr>
                <w:rFonts w:ascii="Times New Roman" w:eastAsia="Times New Roman" w:hAnsi="Times New Roman"/>
                <w:lang w:eastAsia="ru-RU"/>
              </w:rPr>
              <w:t>(</w:t>
            </w:r>
            <w:r w:rsidRPr="00B055AD">
              <w:rPr>
                <w:rFonts w:ascii="Times New Roman" w:eastAsia="Times New Roman" w:hAnsi="Times New Roman"/>
                <w:lang w:val="en-US" w:eastAsia="ru-RU"/>
              </w:rPr>
              <w:t>min</w:t>
            </w:r>
            <w:r w:rsidRPr="00B055AD">
              <w:rPr>
                <w:rFonts w:ascii="Times New Roman" w:eastAsia="Times New Roman" w:hAnsi="Times New Roman"/>
                <w:lang w:eastAsia="ru-RU"/>
              </w:rPr>
              <w:t>-</w:t>
            </w:r>
            <w:r w:rsidRPr="00B055AD">
              <w:rPr>
                <w:rFonts w:ascii="Times New Roman" w:eastAsia="Times New Roman" w:hAnsi="Times New Roman"/>
                <w:lang w:val="en-US" w:eastAsia="ru-RU"/>
              </w:rPr>
              <w:t>max</w:t>
            </w:r>
            <w:r w:rsidRPr="00B055AD">
              <w:rPr>
                <w:rFonts w:ascii="Times New Roman" w:eastAsia="Times New Roman" w:hAnsi="Times New Roman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41E389F" w14:textId="77777777" w:rsidR="002D0917" w:rsidRPr="00B055AD" w:rsidRDefault="002D0917" w:rsidP="002D091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055AD">
              <w:rPr>
                <w:rFonts w:ascii="Times New Roman" w:eastAsia="Times New Roman" w:hAnsi="Times New Roman"/>
                <w:lang w:eastAsia="ru-RU"/>
              </w:rPr>
              <w:t>Число заданий за семестр</w:t>
            </w: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4CCEDE27" w14:textId="77777777" w:rsidR="002D0917" w:rsidRPr="00B055AD" w:rsidRDefault="002D0917" w:rsidP="002D091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055AD">
              <w:rPr>
                <w:rFonts w:ascii="Times New Roman" w:eastAsia="Times New Roman" w:hAnsi="Times New Roman"/>
                <w:lang w:eastAsia="ru-RU"/>
              </w:rPr>
              <w:t>Баллы</w:t>
            </w:r>
          </w:p>
        </w:tc>
      </w:tr>
      <w:tr w:rsidR="002D0917" w:rsidRPr="00B055AD" w14:paraId="6EA01279" w14:textId="77777777" w:rsidTr="002D0917">
        <w:trPr>
          <w:trHeight w:val="300"/>
        </w:trPr>
        <w:tc>
          <w:tcPr>
            <w:tcW w:w="533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C71F136" w14:textId="77777777" w:rsidR="002D0917" w:rsidRPr="00B055AD" w:rsidRDefault="002D0917" w:rsidP="002D0917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41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2199465" w14:textId="77777777" w:rsidR="002D0917" w:rsidRPr="00B055AD" w:rsidRDefault="002D0917" w:rsidP="002D0917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7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DA123B1" w14:textId="77777777" w:rsidR="002D0917" w:rsidRPr="00B055AD" w:rsidRDefault="002D0917" w:rsidP="002D0917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C4CEA3D" w14:textId="77777777" w:rsidR="002D0917" w:rsidRPr="00B055AD" w:rsidRDefault="002D0917" w:rsidP="002D0917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0895670" w14:textId="77777777" w:rsidR="002D0917" w:rsidRPr="00B055AD" w:rsidRDefault="002D0917" w:rsidP="002D0917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8C1F859" w14:textId="77777777" w:rsidR="002D0917" w:rsidRPr="00B055AD" w:rsidRDefault="002D0917" w:rsidP="002D0917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14:paraId="29DEB5BF" w14:textId="77777777" w:rsidR="002D0917" w:rsidRPr="00B055AD" w:rsidRDefault="002D0917" w:rsidP="002D091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055AD">
              <w:rPr>
                <w:rFonts w:ascii="Times New Roman" w:eastAsia="Times New Roman" w:hAnsi="Times New Roman"/>
                <w:lang w:eastAsia="ru-RU"/>
              </w:rPr>
              <w:t>Минимальный</w:t>
            </w:r>
          </w:p>
        </w:tc>
        <w:tc>
          <w:tcPr>
            <w:tcW w:w="850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14:paraId="7623EC98" w14:textId="77777777" w:rsidR="002D0917" w:rsidRPr="00B055AD" w:rsidRDefault="002D0917" w:rsidP="002D091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055AD">
              <w:rPr>
                <w:rFonts w:ascii="Times New Roman" w:eastAsia="Times New Roman" w:hAnsi="Times New Roman"/>
                <w:lang w:eastAsia="ru-RU"/>
              </w:rPr>
              <w:t>Максимальный</w:t>
            </w:r>
          </w:p>
        </w:tc>
      </w:tr>
      <w:tr w:rsidR="00B055AD" w:rsidRPr="00B055AD" w14:paraId="02D1A14B" w14:textId="77777777" w:rsidTr="00E13807">
        <w:trPr>
          <w:trHeight w:val="828"/>
        </w:trPr>
        <w:tc>
          <w:tcPr>
            <w:tcW w:w="53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71CBABF6" w14:textId="77777777" w:rsidR="00B055AD" w:rsidRPr="00B055AD" w:rsidRDefault="00B055AD" w:rsidP="002D091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055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  <w:p w14:paraId="0C8FE7CE" w14:textId="77777777" w:rsidR="00B055AD" w:rsidRPr="00B055AD" w:rsidRDefault="00B055AD" w:rsidP="002D091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62AFAB18" w14:textId="77777777" w:rsidR="00B055AD" w:rsidRPr="00B055AD" w:rsidRDefault="00356505" w:rsidP="002D091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</w:t>
            </w:r>
            <w:r w:rsidR="00B055AD" w:rsidRPr="00B055AD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-</w:t>
            </w:r>
            <w:r w:rsidR="00B055AD" w:rsidRPr="00356505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  <w:r w:rsidR="00B055AD" w:rsidRPr="00B055AD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-1</w:t>
            </w:r>
          </w:p>
          <w:p w14:paraId="41004F19" w14:textId="77777777" w:rsidR="00B055AD" w:rsidRPr="00B055AD" w:rsidRDefault="00B055AD" w:rsidP="002D0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37F3E829" w14:textId="77777777" w:rsidR="00B055AD" w:rsidRPr="00B055AD" w:rsidRDefault="00B055AD" w:rsidP="002D0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055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Практические работы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73E73BAB" w14:textId="77777777" w:rsidR="00B055AD" w:rsidRPr="00B055AD" w:rsidRDefault="00B055AD" w:rsidP="002D0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055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 в ЭОС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5C27B78C" w14:textId="77777777" w:rsidR="00B055AD" w:rsidRPr="00B055AD" w:rsidRDefault="00B055AD" w:rsidP="002D0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055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6EA80843" w14:textId="77777777" w:rsidR="00B055AD" w:rsidRPr="00B055AD" w:rsidRDefault="00B055AD" w:rsidP="002D0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055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3C1ED14B" w14:textId="77777777" w:rsidR="00B055AD" w:rsidRPr="00B055AD" w:rsidRDefault="00B055AD" w:rsidP="002D0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055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729DE7E4" w14:textId="77777777" w:rsidR="00B055AD" w:rsidRPr="00B055AD" w:rsidRDefault="00B055AD" w:rsidP="002D0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055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2D0917" w:rsidRPr="00B055AD" w14:paraId="3B381266" w14:textId="77777777" w:rsidTr="002D0917">
        <w:trPr>
          <w:trHeight w:val="300"/>
        </w:trPr>
        <w:tc>
          <w:tcPr>
            <w:tcW w:w="53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7C0C651" w14:textId="77777777" w:rsidR="002D0917" w:rsidRPr="00B055AD" w:rsidRDefault="002D0917" w:rsidP="002D091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08D56CC" w14:textId="77777777" w:rsidR="002D0917" w:rsidRPr="00356505" w:rsidRDefault="002D0917" w:rsidP="002D0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B03A8E6" w14:textId="77777777" w:rsidR="002D0917" w:rsidRPr="00B055AD" w:rsidRDefault="002D0917" w:rsidP="002D0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055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Контрольное тестирование по разделу 1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7961E14" w14:textId="77777777" w:rsidR="002D0917" w:rsidRPr="00B055AD" w:rsidRDefault="002D0917" w:rsidP="002D0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055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Тестовый контроль по разделу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5C6ED3E" w14:textId="77777777" w:rsidR="002D0917" w:rsidRPr="00B055AD" w:rsidRDefault="002D0917" w:rsidP="002D0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055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F8B1BD1" w14:textId="77777777" w:rsidR="002D0917" w:rsidRPr="00B055AD" w:rsidRDefault="00B055AD" w:rsidP="002D0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3CBA1243" w14:textId="77777777" w:rsidR="002D0917" w:rsidRPr="00B055AD" w:rsidRDefault="00B055AD" w:rsidP="002D0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6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3E1FE5D4" w14:textId="77777777" w:rsidR="002D0917" w:rsidRPr="00B055AD" w:rsidRDefault="00B055AD" w:rsidP="002D0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10</w:t>
            </w:r>
          </w:p>
        </w:tc>
      </w:tr>
      <w:tr w:rsidR="002D0917" w:rsidRPr="00B055AD" w14:paraId="40043D1D" w14:textId="77777777" w:rsidTr="002D0917">
        <w:trPr>
          <w:trHeight w:val="300"/>
        </w:trPr>
        <w:tc>
          <w:tcPr>
            <w:tcW w:w="53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23BD66DB" w14:textId="77777777" w:rsidR="002D0917" w:rsidRPr="00B055AD" w:rsidRDefault="002D0917" w:rsidP="002D091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055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18DD568E" w14:textId="77777777" w:rsidR="002D0917" w:rsidRPr="00B055AD" w:rsidRDefault="002D0917" w:rsidP="00B055A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055AD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</w:t>
            </w:r>
            <w:r w:rsidR="00356505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.2-2</w:t>
            </w:r>
            <w:r w:rsidRPr="00B055AD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CEB2302" w14:textId="77777777" w:rsidR="002D0917" w:rsidRPr="00B055AD" w:rsidRDefault="002D0917" w:rsidP="002D0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055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Практические работы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A872E78" w14:textId="77777777" w:rsidR="002D0917" w:rsidRPr="00B055AD" w:rsidRDefault="002D0917" w:rsidP="002D0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055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 в ЭОС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C089DC1" w14:textId="77777777" w:rsidR="002D0917" w:rsidRPr="00B055AD" w:rsidRDefault="002D0917" w:rsidP="002D0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055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3,5-5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8AED84D" w14:textId="77777777" w:rsidR="002D0917" w:rsidRPr="00B055AD" w:rsidRDefault="002D0917" w:rsidP="002D0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055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6C375A72" w14:textId="77777777" w:rsidR="002D0917" w:rsidRPr="00B055AD" w:rsidRDefault="002D0917" w:rsidP="002D0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055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21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18E8C380" w14:textId="77777777" w:rsidR="002D0917" w:rsidRPr="00B055AD" w:rsidRDefault="002D0917" w:rsidP="002D0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055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2D0917" w:rsidRPr="00B055AD" w14:paraId="7CCD8928" w14:textId="77777777" w:rsidTr="002D0917">
        <w:trPr>
          <w:trHeight w:val="300"/>
        </w:trPr>
        <w:tc>
          <w:tcPr>
            <w:tcW w:w="533" w:type="dxa"/>
            <w:vMerge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797E50C6" w14:textId="77777777" w:rsidR="002D0917" w:rsidRPr="00B055AD" w:rsidRDefault="002D0917" w:rsidP="002D091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vMerge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7B04FA47" w14:textId="77777777" w:rsidR="002D0917" w:rsidRPr="00B055AD" w:rsidRDefault="002D0917" w:rsidP="002D0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C6EC084" w14:textId="77777777" w:rsidR="002D0917" w:rsidRPr="00B055AD" w:rsidRDefault="002D0917" w:rsidP="002D0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055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Практические работы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0854BA3" w14:textId="77777777" w:rsidR="002D0917" w:rsidRPr="00B055AD" w:rsidRDefault="002D0917" w:rsidP="002D0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055AD">
              <w:rPr>
                <w:rFonts w:ascii="Times New Roman" w:hAnsi="Times New Roman"/>
                <w:bCs/>
                <w:sz w:val="24"/>
                <w:szCs w:val="24"/>
              </w:rPr>
              <w:t>Решение практико-ориентированных задач</w:t>
            </w:r>
            <w:r w:rsidRPr="00B055AD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50E8905" w14:textId="77777777" w:rsidR="002D0917" w:rsidRPr="00B055AD" w:rsidRDefault="002D0917" w:rsidP="002D0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055AD">
              <w:rPr>
                <w:rFonts w:ascii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4A90BE3" w14:textId="77777777" w:rsidR="002D0917" w:rsidRPr="00B055AD" w:rsidRDefault="002D0917" w:rsidP="002D0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055AD"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42124560" w14:textId="77777777" w:rsidR="002D0917" w:rsidRPr="00B055AD" w:rsidRDefault="002D0917" w:rsidP="002D0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055AD">
              <w:rPr>
                <w:rFonts w:ascii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423D4B9D" w14:textId="77777777" w:rsidR="002D0917" w:rsidRPr="00B055AD" w:rsidRDefault="002D0917" w:rsidP="002D0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055AD">
              <w:rPr>
                <w:rFonts w:ascii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2D0917" w:rsidRPr="00B055AD" w14:paraId="2B2A2548" w14:textId="77777777" w:rsidTr="002D0917">
        <w:trPr>
          <w:trHeight w:val="300"/>
        </w:trPr>
        <w:tc>
          <w:tcPr>
            <w:tcW w:w="53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68C698B" w14:textId="77777777" w:rsidR="002D0917" w:rsidRPr="00B055AD" w:rsidRDefault="002D0917" w:rsidP="002D091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A939487" w14:textId="77777777" w:rsidR="002D0917" w:rsidRPr="00B055AD" w:rsidRDefault="002D0917" w:rsidP="002D091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85C3ADE" w14:textId="77777777" w:rsidR="002D0917" w:rsidRPr="00B055AD" w:rsidRDefault="002D0917" w:rsidP="002D0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055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Контрольное тестирование по разделу 2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FF10A75" w14:textId="77777777" w:rsidR="002D0917" w:rsidRPr="00B055AD" w:rsidRDefault="002D0917" w:rsidP="002D0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055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Тестовый контроль по разделу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5A5AB15" w14:textId="77777777" w:rsidR="002D0917" w:rsidRPr="00B055AD" w:rsidRDefault="002D0917" w:rsidP="002D0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055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62C853A" w14:textId="77777777" w:rsidR="002D0917" w:rsidRPr="00B055AD" w:rsidRDefault="002D0917" w:rsidP="002D0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055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69FF5382" w14:textId="77777777" w:rsidR="002D0917" w:rsidRPr="00B055AD" w:rsidRDefault="002D0917" w:rsidP="002D0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055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31830EAB" w14:textId="77777777" w:rsidR="002D0917" w:rsidRPr="00B055AD" w:rsidRDefault="002D0917" w:rsidP="002D091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055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2D0917" w:rsidRPr="00B055AD" w14:paraId="42FBE1F9" w14:textId="77777777" w:rsidTr="002D0917">
        <w:trPr>
          <w:trHeight w:val="300"/>
        </w:trPr>
        <w:tc>
          <w:tcPr>
            <w:tcW w:w="5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AA258D8" w14:textId="77777777" w:rsidR="002D0917" w:rsidRPr="00B055AD" w:rsidRDefault="002D0917" w:rsidP="002D0917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FFBD3EC" w14:textId="77777777" w:rsidR="002D0917" w:rsidRPr="00B055AD" w:rsidRDefault="002D0917" w:rsidP="002D0917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0DCCCAD" w14:textId="77777777" w:rsidR="002D0917" w:rsidRPr="00B055AD" w:rsidRDefault="002D0917" w:rsidP="002D0917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63D8F43" w14:textId="77777777" w:rsidR="002D0917" w:rsidRPr="00B055AD" w:rsidRDefault="002D0917" w:rsidP="002D091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055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Экзамен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6AF6883" w14:textId="77777777" w:rsidR="002D0917" w:rsidRPr="00B055AD" w:rsidRDefault="002D0917" w:rsidP="002D091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4C529ED" w14:textId="77777777" w:rsidR="002D0917" w:rsidRPr="00B055AD" w:rsidRDefault="002D0917" w:rsidP="002D091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22F65FF9" w14:textId="77777777" w:rsidR="002D0917" w:rsidRPr="00B055AD" w:rsidRDefault="002D0917" w:rsidP="002D091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055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46B40F80" w14:textId="77777777" w:rsidR="002D0917" w:rsidRPr="00B055AD" w:rsidRDefault="002D0917" w:rsidP="002D091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055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2D0917" w:rsidRPr="00B055AD" w14:paraId="5A315FA3" w14:textId="77777777" w:rsidTr="002D0917">
        <w:trPr>
          <w:trHeight w:val="300"/>
        </w:trPr>
        <w:tc>
          <w:tcPr>
            <w:tcW w:w="5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C0157D6" w14:textId="77777777" w:rsidR="002D0917" w:rsidRPr="00B055AD" w:rsidRDefault="002D0917" w:rsidP="002D0917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691E7B2" w14:textId="77777777" w:rsidR="002D0917" w:rsidRPr="00B055AD" w:rsidRDefault="002D0917" w:rsidP="002D091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76465BF" w14:textId="77777777" w:rsidR="002D0917" w:rsidRPr="00B055AD" w:rsidRDefault="002D0917" w:rsidP="002D091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055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26770CE" w14:textId="77777777" w:rsidR="002D0917" w:rsidRPr="00B055AD" w:rsidRDefault="002D0917" w:rsidP="002D091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CBEED82" w14:textId="77777777" w:rsidR="002D0917" w:rsidRPr="00B055AD" w:rsidRDefault="002D0917" w:rsidP="002D091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E36661F" w14:textId="77777777" w:rsidR="002D0917" w:rsidRPr="00B055AD" w:rsidRDefault="002D0917" w:rsidP="002D091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658417D4" w14:textId="77777777" w:rsidR="002D0917" w:rsidRPr="00B055AD" w:rsidRDefault="002D0917" w:rsidP="002D091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055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02B72823" w14:textId="77777777" w:rsidR="002D0917" w:rsidRPr="00B055AD" w:rsidRDefault="002D0917" w:rsidP="002D091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055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14:paraId="38645DC7" w14:textId="77777777" w:rsidR="00356505" w:rsidRDefault="00356505" w:rsidP="00173928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135E58C4" w14:textId="77777777" w:rsidR="00173928" w:rsidRDefault="00173928" w:rsidP="00173928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1AD11F02" w14:textId="77777777" w:rsidR="002D0917" w:rsidRPr="00B055AD" w:rsidRDefault="002D0917" w:rsidP="002D091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B055A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14:paraId="05D5E149" w14:textId="77777777" w:rsidR="002D0917" w:rsidRPr="00B055AD" w:rsidRDefault="002D0917" w:rsidP="002D091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B055A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B055A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14:paraId="3F9310AE" w14:textId="77777777" w:rsidR="00B055AD" w:rsidRPr="00B055AD" w:rsidRDefault="00C702B6" w:rsidP="00B055A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1. </w:t>
      </w:r>
      <w:r w:rsidR="00B055A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Ильин А.И.</w:t>
      </w:r>
      <w:r w:rsidR="0089388E" w:rsidRPr="0089388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r w:rsidR="00B055AD" w:rsidRPr="00B055A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Планирование на предприятии: </w:t>
      </w:r>
      <w:proofErr w:type="spellStart"/>
      <w:r w:rsidR="00B055AD" w:rsidRPr="00B055A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учеб.пособие</w:t>
      </w:r>
      <w:proofErr w:type="spellEnd"/>
      <w:r w:rsidR="00B055AD" w:rsidRPr="00B055A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для студентов </w:t>
      </w:r>
      <w:proofErr w:type="spellStart"/>
      <w:r w:rsidR="00B055AD" w:rsidRPr="00B055A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вузов:р</w:t>
      </w:r>
      <w:r w:rsidR="0089388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ек.М-вом</w:t>
      </w:r>
      <w:proofErr w:type="spellEnd"/>
      <w:r w:rsidR="0089388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образования и науки РФ. </w:t>
      </w:r>
      <w:r w:rsidR="00B055AD" w:rsidRPr="00B055A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Минск;</w:t>
      </w:r>
      <w:r w:rsidR="0089388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r w:rsidR="00B055AD" w:rsidRPr="00B055A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Москва: Новое </w:t>
      </w:r>
      <w:proofErr w:type="spellStart"/>
      <w:r w:rsidR="00B055AD" w:rsidRPr="00B055A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знание;ИНФРА-М</w:t>
      </w:r>
      <w:proofErr w:type="spellEnd"/>
      <w:r w:rsidR="00B055AD" w:rsidRPr="00B055A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, 2011</w:t>
      </w:r>
    </w:p>
    <w:p w14:paraId="3EDD69C3" w14:textId="77777777" w:rsidR="008608DC" w:rsidRDefault="00C702B6" w:rsidP="00B055A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2. </w:t>
      </w:r>
      <w:proofErr w:type="spellStart"/>
      <w:r w:rsidR="00B055AD" w:rsidRPr="00B055A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Г</w:t>
      </w:r>
      <w:r w:rsidR="0089388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орностаева</w:t>
      </w:r>
      <w:proofErr w:type="spellEnd"/>
      <w:r w:rsidR="0089388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Ж.В., </w:t>
      </w:r>
      <w:proofErr w:type="spellStart"/>
      <w:r w:rsidR="0089388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Дуванская</w:t>
      </w:r>
      <w:proofErr w:type="spellEnd"/>
      <w:r w:rsidR="0089388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Е.В. </w:t>
      </w:r>
      <w:r w:rsidR="00B055AD" w:rsidRPr="00B055A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Организация и планирование деятельности предприятий сервиса: </w:t>
      </w:r>
      <w:proofErr w:type="spellStart"/>
      <w:r w:rsidR="00B055AD" w:rsidRPr="00B055A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учеб.пособие</w:t>
      </w:r>
      <w:proofErr w:type="spellEnd"/>
      <w:r w:rsidR="00B055AD" w:rsidRPr="00B055A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для подготовки бакалавров по напр.43.03.01 "Сервис": </w:t>
      </w:r>
      <w:proofErr w:type="spellStart"/>
      <w:r w:rsidR="00B055AD" w:rsidRPr="00B055A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Рек.НМС</w:t>
      </w:r>
      <w:proofErr w:type="spellEnd"/>
      <w:r w:rsidR="00B055AD" w:rsidRPr="00B055A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МНОО "МАИТ"</w:t>
      </w:r>
      <w:r w:rsidR="00B055AD" w:rsidRPr="00B055A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ab/>
        <w:t>Ростов на Дону: Феникс, 2016</w:t>
      </w:r>
    </w:p>
    <w:p w14:paraId="08B095E8" w14:textId="77777777" w:rsidR="002D0917" w:rsidRPr="00B055AD" w:rsidRDefault="002D0917" w:rsidP="00B055A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B055A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14:paraId="191CE555" w14:textId="77777777" w:rsidR="0089388E" w:rsidRPr="0089388E" w:rsidRDefault="0089388E" w:rsidP="0089388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1. </w:t>
      </w:r>
      <w:proofErr w:type="spellStart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Бухалков</w:t>
      </w:r>
      <w:proofErr w:type="spellEnd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М.И. </w:t>
      </w:r>
      <w:r w:rsidRPr="0089388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Планирование на предприятии: Учебник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. </w:t>
      </w:r>
      <w:r w:rsidRPr="0089388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Инфра-М, 2013</w:t>
      </w:r>
    </w:p>
    <w:p w14:paraId="238FFF8C" w14:textId="77777777" w:rsidR="0089388E" w:rsidRPr="0089388E" w:rsidRDefault="0089388E" w:rsidP="0089388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2. </w:t>
      </w:r>
      <w:proofErr w:type="spellStart"/>
      <w:r w:rsidRPr="0089388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Вайс</w:t>
      </w:r>
      <w:proofErr w:type="spellEnd"/>
      <w:r w:rsidRPr="0089388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Е.С., Васильцова В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.М., </w:t>
      </w:r>
      <w:proofErr w:type="spellStart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Вайс</w:t>
      </w:r>
      <w:proofErr w:type="spellEnd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Т.А., Васильцов В.С. </w:t>
      </w:r>
      <w:r w:rsidRPr="0089388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Планирование на предприятии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(организации): Учебное пособие. </w:t>
      </w:r>
      <w:proofErr w:type="spellStart"/>
      <w:r w:rsidRPr="0089388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Кнорус</w:t>
      </w:r>
      <w:proofErr w:type="spellEnd"/>
      <w:r w:rsidRPr="0089388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, 2011</w:t>
      </w:r>
    </w:p>
    <w:p w14:paraId="78E6D3AE" w14:textId="77777777" w:rsidR="0089388E" w:rsidRPr="0089388E" w:rsidRDefault="0089388E" w:rsidP="0089388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3. </w:t>
      </w:r>
      <w:r w:rsidRPr="0089388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Одинцова Л.А.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r w:rsidRPr="0089388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Планирование на предприятии: Учебник для студ. </w:t>
      </w:r>
      <w:proofErr w:type="spellStart"/>
      <w:r w:rsidRPr="0089388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выс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ш</w:t>
      </w:r>
      <w:proofErr w:type="spellEnd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. учеб. заведений. </w:t>
      </w:r>
      <w:r w:rsidRPr="0089388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Москва: Академия, 2007</w:t>
      </w:r>
    </w:p>
    <w:p w14:paraId="663C6D53" w14:textId="77777777" w:rsidR="0089388E" w:rsidRDefault="0089388E" w:rsidP="0089388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4. </w:t>
      </w:r>
      <w:proofErr w:type="spellStart"/>
      <w:r w:rsidRPr="0089388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Симунин</w:t>
      </w:r>
      <w:proofErr w:type="spellEnd"/>
      <w:r w:rsidRPr="0089388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Е.Н., Васильцова В.М.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r w:rsidRPr="0089388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Планирование на предприятии [Электронный ресурс]: [электронный учебник]:</w:t>
      </w:r>
      <w:proofErr w:type="spellStart"/>
      <w:r w:rsidRPr="0089388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рек.УМО</w:t>
      </w:r>
      <w:proofErr w:type="spellEnd"/>
      <w:r w:rsidRPr="0089388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по образованию в области производственного менеджмента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. </w:t>
      </w:r>
      <w:r w:rsidRPr="0089388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Москва: КНОРУС, 2010</w:t>
      </w:r>
    </w:p>
    <w:p w14:paraId="62EBF9A1" w14:textId="77777777" w:rsidR="008F2A86" w:rsidRDefault="008F2A86" w:rsidP="0089388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</w:p>
    <w:p w14:paraId="0C6C2CD5" w14:textId="77777777" w:rsidR="008F2A86" w:rsidRDefault="008F2A86" w:rsidP="0089388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</w:p>
    <w:p w14:paraId="709E88E4" w14:textId="77777777" w:rsidR="008F2A86" w:rsidRDefault="008F2A86" w:rsidP="0089388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</w:p>
    <w:p w14:paraId="2CD3230E" w14:textId="77777777" w:rsidR="002D0917" w:rsidRPr="00B055AD" w:rsidRDefault="002D0917" w:rsidP="0089388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B055A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14:paraId="1699662F" w14:textId="77777777" w:rsidR="0089388E" w:rsidRDefault="002D0917" w:rsidP="0089388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B055A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1. </w:t>
      </w:r>
      <w:r w:rsidR="0089388E" w:rsidRPr="0089388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Кузнецов В.П., Шестаков А.П. Экономика, организация и планирование производства на предприятиях машиностроени</w:t>
      </w:r>
      <w:r w:rsidR="0089388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я</w:t>
      </w:r>
      <w:r w:rsidR="0089388E" w:rsidRPr="0089388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: учебное пособие. </w:t>
      </w:r>
      <w:proofErr w:type="spellStart"/>
      <w:r w:rsidR="0089388E" w:rsidRPr="0089388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Н.Новгород</w:t>
      </w:r>
      <w:proofErr w:type="spellEnd"/>
      <w:r w:rsidR="0089388E" w:rsidRPr="0089388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:</w:t>
      </w:r>
      <w:r w:rsidR="0089388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r w:rsidR="0089388E" w:rsidRPr="0089388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ВГИПУ. 2009. 377с </w:t>
      </w:r>
    </w:p>
    <w:p w14:paraId="6381D5B6" w14:textId="77777777" w:rsidR="002D0917" w:rsidRPr="00B055AD" w:rsidRDefault="002D0917" w:rsidP="0089388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B055A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14:paraId="2E77D418" w14:textId="77777777" w:rsidR="0089388E" w:rsidRPr="0089388E" w:rsidRDefault="0089388E" w:rsidP="0089388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1. </w:t>
      </w:r>
      <w:r w:rsidRPr="0089388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Савкина, Р.В. Планирование на предприятии : учебник / Р.В. Савкина. - 2-е изд., </w:t>
      </w:r>
      <w:proofErr w:type="spellStart"/>
      <w:r w:rsidRPr="0089388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перераб</w:t>
      </w:r>
      <w:proofErr w:type="spellEnd"/>
      <w:r w:rsidRPr="0089388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. - М. : Издательско-торговая корпорация «Дашков и К°», 2015. - 320 с. : табл., схемы - (Учебные издания для бакалавров). - </w:t>
      </w:r>
      <w:proofErr w:type="spellStart"/>
      <w:r w:rsidRPr="0089388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Библиогр</w:t>
      </w:r>
      <w:proofErr w:type="spellEnd"/>
      <w:r w:rsidRPr="0089388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.: с. 314-315. - ISBN 978-5-394-02343-9 ; То же [Электронный ресурс].</w:t>
      </w:r>
      <w:r w:rsidR="00356505" w:rsidRPr="00356505">
        <w:t xml:space="preserve"> </w:t>
      </w:r>
      <w:r w:rsidR="00356505" w:rsidRPr="0035650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http://biblioclub.ru/index.php?page=book&amp;id=421098</w:t>
      </w:r>
    </w:p>
    <w:p w14:paraId="36486E81" w14:textId="77777777" w:rsidR="002D0917" w:rsidRPr="0089388E" w:rsidRDefault="0089388E" w:rsidP="0089388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2. </w:t>
      </w:r>
      <w:proofErr w:type="spellStart"/>
      <w:r w:rsidRPr="0089388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Шарипов</w:t>
      </w:r>
      <w:proofErr w:type="spellEnd"/>
      <w:r w:rsidRPr="0089388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, Т.Ф. Планирование на предприятии : учебник / Т.Ф. </w:t>
      </w:r>
      <w:proofErr w:type="spellStart"/>
      <w:r w:rsidRPr="0089388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Шарипов</w:t>
      </w:r>
      <w:proofErr w:type="spellEnd"/>
      <w:r w:rsidRPr="0089388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«Оренбургский государственный университет». - Оренбург : ОГУ, 2013. - 266 с. : табл., схем. - </w:t>
      </w:r>
      <w:proofErr w:type="spellStart"/>
      <w:r w:rsidRPr="0089388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Библиогр</w:t>
      </w:r>
      <w:proofErr w:type="spellEnd"/>
      <w:r w:rsidRPr="0089388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 в кн. ; То же [Электронный ресурс].</w:t>
      </w:r>
      <w:r w:rsidR="00356505" w:rsidRPr="00356505">
        <w:t xml:space="preserve"> </w:t>
      </w:r>
      <w:r w:rsidR="00356505" w:rsidRPr="0035650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http://biblioclub.ru/index.php?page=book&amp;id=270265</w:t>
      </w:r>
    </w:p>
    <w:p w14:paraId="508C98E9" w14:textId="77777777" w:rsidR="002D0917" w:rsidRPr="0089388E" w:rsidRDefault="002D0917" w:rsidP="002D091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5F0D09C7" w14:textId="77777777" w:rsidR="002D0917" w:rsidRPr="00DB597C" w:rsidRDefault="002D0917" w:rsidP="002D091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14:paraId="7C1D37E2" w14:textId="77777777" w:rsidR="002D0917" w:rsidRPr="00DB597C" w:rsidRDefault="002D0917" w:rsidP="002D0917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14:paraId="779F8E76" w14:textId="77777777" w:rsidR="002D0917" w:rsidRPr="00DB597C" w:rsidRDefault="002D0917" w:rsidP="002D091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670AEA5D" w14:textId="77777777" w:rsidR="002D0917" w:rsidRPr="00DB597C" w:rsidRDefault="002D0917" w:rsidP="002D091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14:paraId="221DB50F" w14:textId="77777777" w:rsidR="002D0917" w:rsidRDefault="002D0917" w:rsidP="002D091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14:paraId="02E36B74" w14:textId="77777777" w:rsidR="002D0917" w:rsidRPr="000E5065" w:rsidRDefault="002D0917" w:rsidP="002D091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0E5065">
        <w:rPr>
          <w:rFonts w:ascii="Times New Roman" w:hAnsi="Times New Roman"/>
          <w:color w:val="000000"/>
          <w:sz w:val="24"/>
          <w:szCs w:val="24"/>
        </w:rPr>
        <w:t>Реализация дисциплины требует наличие учебной аудитории для проведения лекционных и практических занятий, укомплектованной необходимой учебной мебелью и техническими средствами для представления учебной информации обучающимся. Лекционная аудитория оборудована техникой для просмотра презентаций.</w:t>
      </w:r>
    </w:p>
    <w:p w14:paraId="1AF34A78" w14:textId="77777777" w:rsidR="002D0917" w:rsidRPr="00DB597C" w:rsidRDefault="002D0917" w:rsidP="002D091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14:paraId="21D985C0" w14:textId="77777777" w:rsidR="002D0917" w:rsidRPr="000E5065" w:rsidRDefault="002D0917" w:rsidP="002D0917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  <w:lang w:val="en-US"/>
        </w:rPr>
      </w:pPr>
      <w:r w:rsidRPr="000E5065">
        <w:rPr>
          <w:rFonts w:ascii="Times New Roman" w:hAnsi="Times New Roman"/>
          <w:bCs/>
          <w:sz w:val="24"/>
          <w:szCs w:val="24"/>
          <w:lang w:val="en-US"/>
        </w:rPr>
        <w:t>Microsoft Office;</w:t>
      </w:r>
    </w:p>
    <w:p w14:paraId="5445A2FA" w14:textId="77777777" w:rsidR="002D0917" w:rsidRPr="00BC0BE8" w:rsidRDefault="002D0917" w:rsidP="002D0917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  <w:lang w:val="en-US"/>
        </w:rPr>
      </w:pPr>
      <w:r w:rsidRPr="00BC0BE8">
        <w:rPr>
          <w:rFonts w:ascii="Times New Roman" w:hAnsi="Times New Roman"/>
          <w:bCs/>
          <w:sz w:val="24"/>
          <w:szCs w:val="24"/>
        </w:rPr>
        <w:t>браузеры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 xml:space="preserve"> Google Chrome,  Mozilla Firefox, Opera  </w:t>
      </w:r>
      <w:r w:rsidRPr="00BC0BE8">
        <w:rPr>
          <w:rFonts w:ascii="Times New Roman" w:hAnsi="Times New Roman"/>
          <w:bCs/>
          <w:sz w:val="24"/>
          <w:szCs w:val="24"/>
        </w:rPr>
        <w:t>или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 xml:space="preserve"> </w:t>
      </w:r>
      <w:proofErr w:type="spellStart"/>
      <w:r w:rsidRPr="00BC0BE8">
        <w:rPr>
          <w:rFonts w:ascii="Times New Roman" w:hAnsi="Times New Roman"/>
          <w:bCs/>
          <w:sz w:val="24"/>
          <w:szCs w:val="24"/>
        </w:rPr>
        <w:t>др</w:t>
      </w:r>
      <w:proofErr w:type="spellEnd"/>
      <w:r w:rsidRPr="00BC0BE8">
        <w:rPr>
          <w:rFonts w:ascii="Times New Roman" w:hAnsi="Times New Roman"/>
          <w:bCs/>
          <w:sz w:val="24"/>
          <w:szCs w:val="24"/>
          <w:lang w:val="en-US"/>
        </w:rPr>
        <w:t>.;</w:t>
      </w:r>
    </w:p>
    <w:p w14:paraId="0CFD0FE9" w14:textId="77777777" w:rsidR="002D0917" w:rsidRPr="00BC0BE8" w:rsidRDefault="002D0917" w:rsidP="002D0917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 xml:space="preserve">поисковые систем </w:t>
      </w:r>
      <w:proofErr w:type="spellStart"/>
      <w:r w:rsidRPr="00BC0BE8">
        <w:rPr>
          <w:rFonts w:ascii="Times New Roman" w:hAnsi="Times New Roman"/>
          <w:bCs/>
          <w:sz w:val="24"/>
          <w:szCs w:val="24"/>
        </w:rPr>
        <w:t>Google</w:t>
      </w:r>
      <w:proofErr w:type="spellEnd"/>
      <w:r w:rsidRPr="00BC0BE8">
        <w:rPr>
          <w:rFonts w:ascii="Times New Roman" w:hAnsi="Times New Roman"/>
          <w:bCs/>
          <w:sz w:val="24"/>
          <w:szCs w:val="24"/>
        </w:rPr>
        <w:t xml:space="preserve">, </w:t>
      </w:r>
      <w:proofErr w:type="spellStart"/>
      <w:r w:rsidRPr="00BC0BE8">
        <w:rPr>
          <w:rFonts w:ascii="Times New Roman" w:hAnsi="Times New Roman"/>
          <w:bCs/>
          <w:sz w:val="24"/>
          <w:szCs w:val="24"/>
        </w:rPr>
        <w:t>Rambler</w:t>
      </w:r>
      <w:proofErr w:type="spellEnd"/>
      <w:r w:rsidRPr="00BC0BE8">
        <w:rPr>
          <w:rFonts w:ascii="Times New Roman" w:hAnsi="Times New Roman"/>
          <w:bCs/>
          <w:sz w:val="24"/>
          <w:szCs w:val="24"/>
        </w:rPr>
        <w:t>, Yandex и др.;</w:t>
      </w:r>
    </w:p>
    <w:p w14:paraId="58B184BC" w14:textId="77777777" w:rsidR="002D0917" w:rsidRPr="00BC0BE8" w:rsidRDefault="002D0917" w:rsidP="002D0917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 xml:space="preserve">технология </w:t>
      </w:r>
      <w:proofErr w:type="spellStart"/>
      <w:r w:rsidRPr="00BC0BE8">
        <w:rPr>
          <w:rFonts w:ascii="Times New Roman" w:hAnsi="Times New Roman"/>
          <w:bCs/>
          <w:sz w:val="24"/>
          <w:szCs w:val="24"/>
        </w:rPr>
        <w:t>ВикиВики</w:t>
      </w:r>
      <w:proofErr w:type="spellEnd"/>
      <w:r w:rsidRPr="00BC0BE8">
        <w:rPr>
          <w:rFonts w:ascii="Times New Roman" w:hAnsi="Times New Roman"/>
          <w:bCs/>
          <w:sz w:val="24"/>
          <w:szCs w:val="24"/>
        </w:rPr>
        <w:t>;</w:t>
      </w:r>
    </w:p>
    <w:p w14:paraId="1821ED21" w14:textId="77777777" w:rsidR="002D0917" w:rsidRPr="00BC0BE8" w:rsidRDefault="002D0917" w:rsidP="002D0917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 xml:space="preserve">сервисы 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>on</w:t>
      </w:r>
      <w:r w:rsidRPr="00BC0BE8">
        <w:rPr>
          <w:rFonts w:ascii="Times New Roman" w:hAnsi="Times New Roman"/>
          <w:bCs/>
          <w:sz w:val="24"/>
          <w:szCs w:val="24"/>
        </w:rPr>
        <w:t>-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>line</w:t>
      </w:r>
      <w:r w:rsidRPr="00BC0BE8">
        <w:rPr>
          <w:rFonts w:ascii="Times New Roman" w:hAnsi="Times New Roman"/>
          <w:bCs/>
          <w:sz w:val="24"/>
          <w:szCs w:val="24"/>
        </w:rPr>
        <w:t xml:space="preserve"> визуализации, например, Bubbl.us, Mindmeister.com и др.;</w:t>
      </w:r>
    </w:p>
    <w:p w14:paraId="45E385E0" w14:textId="77777777" w:rsidR="002D0917" w:rsidRPr="00BC0BE8" w:rsidRDefault="002D0917" w:rsidP="002D0917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  <w:lang w:val="en-US"/>
        </w:rPr>
      </w:pPr>
      <w:r w:rsidRPr="00BC0BE8">
        <w:rPr>
          <w:rFonts w:ascii="Times New Roman" w:hAnsi="Times New Roman"/>
          <w:bCs/>
          <w:sz w:val="24"/>
          <w:szCs w:val="24"/>
        </w:rPr>
        <w:t>облачные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 xml:space="preserve"> </w:t>
      </w:r>
      <w:r w:rsidRPr="00BC0BE8">
        <w:rPr>
          <w:rFonts w:ascii="Times New Roman" w:hAnsi="Times New Roman"/>
          <w:bCs/>
          <w:sz w:val="24"/>
          <w:szCs w:val="24"/>
        </w:rPr>
        <w:t>технологии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 xml:space="preserve"> Google </w:t>
      </w:r>
      <w:r w:rsidRPr="00BC0BE8">
        <w:rPr>
          <w:rFonts w:ascii="Times New Roman" w:hAnsi="Times New Roman"/>
          <w:bCs/>
          <w:sz w:val="24"/>
          <w:szCs w:val="24"/>
        </w:rPr>
        <w:t>или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 xml:space="preserve"> Microsoft Office on-line.</w:t>
      </w:r>
    </w:p>
    <w:p w14:paraId="2655588E" w14:textId="77777777" w:rsidR="002D0917" w:rsidRPr="00BC0BE8" w:rsidRDefault="002D0917" w:rsidP="002D091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Перечень информационных справочных систем</w:t>
      </w:r>
    </w:p>
    <w:p w14:paraId="74E9BB52" w14:textId="77777777" w:rsidR="002D0917" w:rsidRPr="00BC0BE8" w:rsidRDefault="002D0917" w:rsidP="002D0917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www.biblioclub.ru</w:t>
      </w:r>
      <w:r w:rsidRPr="00BC0BE8">
        <w:rPr>
          <w:rFonts w:ascii="Times New Roman" w:hAnsi="Times New Roman"/>
          <w:bCs/>
          <w:sz w:val="24"/>
          <w:szCs w:val="24"/>
        </w:rPr>
        <w:tab/>
      </w:r>
      <w:r w:rsidRPr="00BC0BE8">
        <w:rPr>
          <w:rFonts w:ascii="Times New Roman" w:hAnsi="Times New Roman"/>
          <w:bCs/>
          <w:sz w:val="24"/>
          <w:szCs w:val="24"/>
        </w:rPr>
        <w:tab/>
        <w:t>ЭБС «Университетская библиотека онлайн»</w:t>
      </w:r>
    </w:p>
    <w:p w14:paraId="0563F3A1" w14:textId="77777777" w:rsidR="002D0917" w:rsidRPr="00BC0BE8" w:rsidRDefault="002D0917" w:rsidP="002D0917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www.elibrary.ru</w:t>
      </w:r>
      <w:r w:rsidRPr="00BC0BE8">
        <w:rPr>
          <w:rFonts w:ascii="Times New Roman" w:hAnsi="Times New Roman"/>
          <w:bCs/>
          <w:sz w:val="24"/>
          <w:szCs w:val="24"/>
        </w:rPr>
        <w:tab/>
      </w:r>
      <w:r w:rsidRPr="00BC0BE8">
        <w:rPr>
          <w:rFonts w:ascii="Times New Roman" w:hAnsi="Times New Roman"/>
          <w:bCs/>
          <w:sz w:val="24"/>
          <w:szCs w:val="24"/>
        </w:rPr>
        <w:tab/>
        <w:t>Научная электронная библиотека</w:t>
      </w:r>
    </w:p>
    <w:p w14:paraId="34BC84D1" w14:textId="77777777" w:rsidR="002D0917" w:rsidRPr="00BC0BE8" w:rsidRDefault="002D0917" w:rsidP="002D0917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www.ebiblioteka.ru</w:t>
      </w:r>
      <w:r w:rsidRPr="00BC0BE8">
        <w:rPr>
          <w:rFonts w:ascii="Times New Roman" w:hAnsi="Times New Roman"/>
          <w:bCs/>
          <w:sz w:val="24"/>
          <w:szCs w:val="24"/>
        </w:rPr>
        <w:tab/>
      </w:r>
      <w:r w:rsidRPr="00BC0BE8">
        <w:rPr>
          <w:rFonts w:ascii="Times New Roman" w:hAnsi="Times New Roman"/>
          <w:bCs/>
          <w:sz w:val="24"/>
          <w:szCs w:val="24"/>
        </w:rPr>
        <w:tab/>
        <w:t xml:space="preserve">Универсальные базы данных изданий </w:t>
      </w:r>
    </w:p>
    <w:p w14:paraId="7F51E497" w14:textId="77777777" w:rsidR="002D0917" w:rsidRPr="00BC0BE8" w:rsidRDefault="002D0917" w:rsidP="002D0917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http://window.edu.ru/</w:t>
      </w:r>
      <w:r w:rsidRPr="00BC0BE8">
        <w:rPr>
          <w:rFonts w:ascii="Times New Roman" w:hAnsi="Times New Roman"/>
          <w:bCs/>
          <w:sz w:val="24"/>
          <w:szCs w:val="24"/>
        </w:rPr>
        <w:tab/>
      </w:r>
      <w:r w:rsidRPr="00BC0BE8">
        <w:rPr>
          <w:rFonts w:ascii="Times New Roman" w:hAnsi="Times New Roman"/>
          <w:bCs/>
          <w:sz w:val="24"/>
          <w:szCs w:val="24"/>
        </w:rPr>
        <w:tab/>
        <w:t>Единое окно доступа к образовательным ресурсам</w:t>
      </w:r>
    </w:p>
    <w:p w14:paraId="354D9C82" w14:textId="77777777" w:rsidR="002D0917" w:rsidRPr="00BC0BE8" w:rsidRDefault="002D0917" w:rsidP="002D0917">
      <w:pPr>
        <w:spacing w:after="0"/>
        <w:jc w:val="both"/>
        <w:rPr>
          <w:rFonts w:ascii="Times New Roman" w:hAnsi="Times New Roman"/>
          <w:b/>
          <w:sz w:val="24"/>
          <w:szCs w:val="24"/>
          <w:lang w:eastAsia="ru-RU"/>
        </w:rPr>
      </w:pPr>
      <w:r w:rsidRPr="00BC0BE8">
        <w:rPr>
          <w:rFonts w:ascii="Times New Roman" w:hAnsi="Times New Roman"/>
          <w:bCs/>
          <w:sz w:val="24"/>
          <w:szCs w:val="24"/>
        </w:rPr>
        <w:t>http://wiki.mininuniver.ru</w:t>
      </w:r>
      <w:r w:rsidRPr="00BC0BE8">
        <w:rPr>
          <w:rFonts w:ascii="Times New Roman" w:hAnsi="Times New Roman"/>
          <w:bCs/>
          <w:sz w:val="24"/>
          <w:szCs w:val="24"/>
        </w:rPr>
        <w:tab/>
        <w:t>Вики НГПУ</w:t>
      </w:r>
      <w:r w:rsidRPr="00BC0BE8">
        <w:rPr>
          <w:rFonts w:ascii="Times New Roman" w:hAnsi="Times New Roman"/>
          <w:b/>
          <w:sz w:val="24"/>
          <w:szCs w:val="24"/>
          <w:lang w:eastAsia="ru-RU"/>
        </w:rPr>
        <w:t xml:space="preserve"> </w:t>
      </w:r>
    </w:p>
    <w:p w14:paraId="7818863E" w14:textId="77777777" w:rsidR="00E32D0E" w:rsidRDefault="00E32D0E">
      <w:pPr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br w:type="page"/>
      </w:r>
    </w:p>
    <w:p w14:paraId="0C33F136" w14:textId="77777777" w:rsidR="00153F19" w:rsidRPr="00DB597C" w:rsidRDefault="00153F19" w:rsidP="00153F19">
      <w:pPr>
        <w:spacing w:after="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t>5.3</w:t>
      </w: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. ПРОГРАММА ДИСЦИПЛИНЫ</w:t>
      </w:r>
      <w:r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 </w:t>
      </w:r>
      <w:r w:rsidRPr="002D0917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«</w:t>
      </w:r>
      <w:r w:rsidRPr="00153F19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Организация  НИОКР и проектирование</w:t>
      </w:r>
      <w:r w:rsidRPr="002D0917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»</w:t>
      </w:r>
    </w:p>
    <w:p w14:paraId="37264E06" w14:textId="77777777" w:rsidR="00153F19" w:rsidRPr="00DB597C" w:rsidRDefault="00153F19" w:rsidP="00153F19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14:paraId="5F3B4A4B" w14:textId="77777777" w:rsidR="00153F19" w:rsidRDefault="00153F19" w:rsidP="00153F1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CC7440">
        <w:rPr>
          <w:rFonts w:ascii="Times New Roman" w:eastAsia="Times New Roman" w:hAnsi="Times New Roman"/>
          <w:bCs/>
          <w:sz w:val="24"/>
          <w:szCs w:val="24"/>
          <w:lang w:eastAsia="ru-RU"/>
        </w:rPr>
        <w:t>Учебная дисциплина «</w:t>
      </w:r>
      <w:r w:rsidRPr="0039247A">
        <w:rPr>
          <w:rFonts w:ascii="Times New Roman" w:eastAsia="Times New Roman" w:hAnsi="Times New Roman"/>
          <w:sz w:val="24"/>
          <w:szCs w:val="24"/>
          <w:lang w:eastAsia="ru-RU"/>
        </w:rPr>
        <w:t>Организация  НИОКР и проектирование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» 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в соответствии с учебным планом изучается студентами в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7 семестре на 4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курсе.</w:t>
      </w:r>
    </w:p>
    <w:p w14:paraId="347F97CB" w14:textId="77777777" w:rsidR="00153F19" w:rsidRDefault="00153F19" w:rsidP="00153F1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BC0BE8">
        <w:rPr>
          <w:rFonts w:ascii="Times New Roman" w:hAnsi="Times New Roman"/>
          <w:sz w:val="24"/>
          <w:szCs w:val="24"/>
        </w:rPr>
        <w:t xml:space="preserve">Дисциплина </w:t>
      </w: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«</w:t>
      </w:r>
      <w:r w:rsidRPr="0039247A">
        <w:rPr>
          <w:rFonts w:ascii="Times New Roman" w:eastAsia="Times New Roman" w:hAnsi="Times New Roman"/>
          <w:sz w:val="24"/>
          <w:szCs w:val="24"/>
          <w:lang w:eastAsia="ru-RU"/>
        </w:rPr>
        <w:t>Организация  НИОКР и проектирование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»</w:t>
      </w:r>
      <w:r w:rsidRPr="00BC0BE8">
        <w:rPr>
          <w:rFonts w:ascii="Times New Roman" w:hAnsi="Times New Roman"/>
          <w:sz w:val="24"/>
          <w:szCs w:val="24"/>
        </w:rPr>
        <w:t>, к</w:t>
      </w:r>
      <w:r>
        <w:rPr>
          <w:rFonts w:ascii="Times New Roman" w:hAnsi="Times New Roman"/>
          <w:sz w:val="24"/>
          <w:szCs w:val="24"/>
        </w:rPr>
        <w:t>ак и другие дисциплины модуля, способствует</w:t>
      </w:r>
      <w:r w:rsidRPr="00BC0BE8">
        <w:rPr>
          <w:rFonts w:ascii="Times New Roman" w:hAnsi="Times New Roman"/>
          <w:sz w:val="24"/>
          <w:szCs w:val="24"/>
        </w:rPr>
        <w:t xml:space="preserve"> формированию </w:t>
      </w:r>
      <w:r>
        <w:rPr>
          <w:rFonts w:ascii="Times New Roman" w:hAnsi="Times New Roman"/>
          <w:sz w:val="24"/>
          <w:szCs w:val="24"/>
        </w:rPr>
        <w:t xml:space="preserve">умений обучающихся </w:t>
      </w:r>
      <w:r>
        <w:rPr>
          <w:rFonts w:ascii="Times New Roman" w:hAnsi="Times New Roman"/>
          <w:sz w:val="24"/>
          <w:szCs w:val="24"/>
          <w:lang w:eastAsia="ru-RU"/>
        </w:rPr>
        <w:t>реализовывать организационно-технологическую деятельность в соответствии с полученными компетенциями.</w:t>
      </w:r>
    </w:p>
    <w:p w14:paraId="3F843FE7" w14:textId="77777777" w:rsidR="00153F19" w:rsidRPr="00BC0BE8" w:rsidRDefault="00153F19" w:rsidP="00153F1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  <w:lang w:eastAsia="ru-RU" w:bidi="he-IL"/>
        </w:rPr>
      </w:pPr>
      <w:r w:rsidRPr="00BC0BE8">
        <w:rPr>
          <w:rFonts w:ascii="Times New Roman" w:hAnsi="Times New Roman"/>
          <w:sz w:val="24"/>
          <w:szCs w:val="24"/>
          <w:lang w:eastAsia="ru-RU" w:bidi="he-IL"/>
        </w:rPr>
        <w:t xml:space="preserve">Компетенции, формируемые в результате освоения дисциплины: </w:t>
      </w:r>
    </w:p>
    <w:p w14:paraId="52F650E4" w14:textId="77777777" w:rsidR="00153F19" w:rsidRDefault="00153F19" w:rsidP="00153F19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6015B9">
        <w:rPr>
          <w:rFonts w:ascii="Times New Roman" w:eastAsia="Times New Roman" w:hAnsi="Times New Roman"/>
          <w:sz w:val="24"/>
          <w:szCs w:val="24"/>
          <w:lang w:eastAsia="ru-RU"/>
        </w:rPr>
        <w:t>ОК-3 - способность использовать основы естественнонаучных и экономических знаний при оценке эффективности результатов деятельности в различных сферах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14:paraId="64D716FF" w14:textId="77777777" w:rsidR="00153F19" w:rsidRDefault="00153F19" w:rsidP="00153F19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ОК-6 - способность</w:t>
      </w:r>
      <w:r w:rsidRPr="006015B9">
        <w:rPr>
          <w:rFonts w:ascii="Times New Roman" w:eastAsia="Times New Roman" w:hAnsi="Times New Roman"/>
          <w:sz w:val="24"/>
          <w:szCs w:val="24"/>
          <w:lang w:eastAsia="ru-RU"/>
        </w:rPr>
        <w:t xml:space="preserve"> к самоорганизации и самообразованию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14:paraId="4D1CFD82" w14:textId="77777777" w:rsidR="00153F19" w:rsidRDefault="00153F19" w:rsidP="00153F19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ОПК-2 - способность</w:t>
      </w:r>
      <w:r w:rsidRPr="006015B9">
        <w:rPr>
          <w:rFonts w:ascii="Times New Roman" w:eastAsia="Times New Roman" w:hAnsi="Times New Roman"/>
          <w:sz w:val="24"/>
          <w:szCs w:val="24"/>
          <w:lang w:eastAsia="ru-RU"/>
        </w:rPr>
        <w:t xml:space="preserve"> выявлять естественнонаучную сущность проблем, возникающих в ходе профессионально-педагогической деятельности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14:paraId="287B9379" w14:textId="77777777" w:rsidR="00153F19" w:rsidRDefault="00153F19" w:rsidP="00153F19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ОПК-7 - способность</w:t>
      </w:r>
      <w:r w:rsidRPr="006015B9">
        <w:rPr>
          <w:rFonts w:ascii="Times New Roman" w:eastAsia="Times New Roman" w:hAnsi="Times New Roman"/>
          <w:sz w:val="24"/>
          <w:szCs w:val="24"/>
          <w:lang w:eastAsia="ru-RU"/>
        </w:rPr>
        <w:t xml:space="preserve"> обосновать профессионально-педагогические действия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14:paraId="34897763" w14:textId="77777777" w:rsidR="00153F19" w:rsidRDefault="00153F19" w:rsidP="00153F19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2D0917">
        <w:rPr>
          <w:rFonts w:ascii="Times New Roman" w:eastAsia="Times New Roman" w:hAnsi="Times New Roman"/>
          <w:sz w:val="24"/>
          <w:szCs w:val="24"/>
          <w:lang w:eastAsia="ru-RU"/>
        </w:rPr>
        <w:t>ПК-1 - способность выполнять профессионально-педагогические функции для обеспечения эффективной организации и управления педагогическим процессом подготовки рабочих, служащих и специалистов среднего звена;</w:t>
      </w:r>
    </w:p>
    <w:p w14:paraId="12871344" w14:textId="77777777" w:rsidR="00153F19" w:rsidRPr="006015B9" w:rsidRDefault="00153F19" w:rsidP="00153F19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ПК-15 – способность</w:t>
      </w:r>
      <w:r w:rsidRPr="006015B9">
        <w:rPr>
          <w:rFonts w:ascii="Times New Roman" w:eastAsia="Times New Roman" w:hAnsi="Times New Roman"/>
          <w:sz w:val="24"/>
          <w:szCs w:val="24"/>
          <w:lang w:eastAsia="ru-RU"/>
        </w:rPr>
        <w:t xml:space="preserve"> прогнозировать результаты профессионально-педагогической деятельности;</w:t>
      </w:r>
    </w:p>
    <w:p w14:paraId="69E998A0" w14:textId="77777777" w:rsidR="00153F19" w:rsidRDefault="00153F19" w:rsidP="00153F19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6015B9">
        <w:rPr>
          <w:rFonts w:ascii="Times New Roman" w:eastAsia="Times New Roman" w:hAnsi="Times New Roman"/>
          <w:sz w:val="24"/>
          <w:szCs w:val="24"/>
          <w:lang w:eastAsia="ru-RU"/>
        </w:rPr>
        <w:t xml:space="preserve">ПК-30 -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готовность</w:t>
      </w:r>
      <w:r w:rsidRPr="006015B9">
        <w:rPr>
          <w:rFonts w:ascii="Times New Roman" w:eastAsia="Times New Roman" w:hAnsi="Times New Roman"/>
          <w:sz w:val="24"/>
          <w:szCs w:val="24"/>
          <w:lang w:eastAsia="ru-RU"/>
        </w:rPr>
        <w:t xml:space="preserve"> к организации деятельности обучающихся по сбору портфеля свидетельств образовательных и профессиональных достижений</w:t>
      </w:r>
      <w:r w:rsidR="00173928"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14:paraId="2A73E55B" w14:textId="77777777" w:rsidR="00153F19" w:rsidRDefault="00153F19" w:rsidP="00153F19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5163D3">
        <w:rPr>
          <w:rFonts w:ascii="Times New Roman" w:eastAsia="Times New Roman" w:hAnsi="Times New Roman"/>
          <w:sz w:val="24"/>
          <w:szCs w:val="24"/>
          <w:lang w:eastAsia="ru-RU"/>
        </w:rPr>
        <w:t>В результате освоения дисциплины обучающийся должен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:</w:t>
      </w:r>
    </w:p>
    <w:p w14:paraId="667066C5" w14:textId="77777777" w:rsidR="00E13807" w:rsidRPr="00E13807" w:rsidRDefault="00E13807" w:rsidP="00E1380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E13807">
        <w:rPr>
          <w:rFonts w:ascii="Times New Roman" w:eastAsia="Times New Roman" w:hAnsi="Times New Roman"/>
          <w:sz w:val="24"/>
          <w:szCs w:val="24"/>
          <w:lang w:eastAsia="ru-RU"/>
        </w:rPr>
        <w:t>Знать:</w:t>
      </w:r>
    </w:p>
    <w:p w14:paraId="3817166C" w14:textId="77777777" w:rsidR="00E13807" w:rsidRPr="00E13807" w:rsidRDefault="00E13807" w:rsidP="00E1380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E13807">
        <w:rPr>
          <w:rFonts w:ascii="Times New Roman" w:eastAsia="Times New Roman" w:hAnsi="Times New Roman"/>
          <w:sz w:val="24"/>
          <w:szCs w:val="24"/>
          <w:lang w:eastAsia="ru-RU"/>
        </w:rPr>
        <w:t>- цели, задачи и принципы оценки эффективности научных исследований;</w:t>
      </w:r>
    </w:p>
    <w:p w14:paraId="0493C2F9" w14:textId="77777777" w:rsidR="00E13807" w:rsidRPr="00E13807" w:rsidRDefault="00E13807" w:rsidP="00E1380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E13807">
        <w:rPr>
          <w:rFonts w:ascii="Times New Roman" w:eastAsia="Times New Roman" w:hAnsi="Times New Roman"/>
          <w:sz w:val="24"/>
          <w:szCs w:val="24"/>
          <w:lang w:eastAsia="ru-RU"/>
        </w:rPr>
        <w:t>- особенности расчета технических и эксплуатационных показателей эффективности проектируемой техники и отражения экономической эффективности создания новой продукции;</w:t>
      </w:r>
    </w:p>
    <w:p w14:paraId="2F489EC1" w14:textId="77777777" w:rsidR="00E13807" w:rsidRPr="00E13807" w:rsidRDefault="00E13807" w:rsidP="00E1380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E13807">
        <w:rPr>
          <w:rFonts w:ascii="Times New Roman" w:eastAsia="Times New Roman" w:hAnsi="Times New Roman"/>
          <w:sz w:val="24"/>
          <w:szCs w:val="24"/>
          <w:lang w:eastAsia="ru-RU"/>
        </w:rPr>
        <w:t>- методы оценки конкурентоспособности инновационной продукции;</w:t>
      </w:r>
    </w:p>
    <w:p w14:paraId="6F10D61C" w14:textId="77777777" w:rsidR="00E13807" w:rsidRPr="00E13807" w:rsidRDefault="00E13807" w:rsidP="00E1380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E13807">
        <w:rPr>
          <w:rFonts w:ascii="Times New Roman" w:eastAsia="Times New Roman" w:hAnsi="Times New Roman"/>
          <w:sz w:val="24"/>
          <w:szCs w:val="24"/>
          <w:lang w:eastAsia="ru-RU"/>
        </w:rPr>
        <w:t>- сущность и содержание методов планирования опытно-конструкторских работ;</w:t>
      </w:r>
    </w:p>
    <w:p w14:paraId="321AC53F" w14:textId="77777777" w:rsidR="00E13807" w:rsidRPr="00E13807" w:rsidRDefault="00E13807" w:rsidP="00E1380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E13807">
        <w:rPr>
          <w:rFonts w:ascii="Times New Roman" w:eastAsia="Times New Roman" w:hAnsi="Times New Roman"/>
          <w:sz w:val="24"/>
          <w:szCs w:val="24"/>
          <w:lang w:eastAsia="ru-RU"/>
        </w:rPr>
        <w:t>- особенности применения функционально-стоимостного анализа для проектирования новой продукции;</w:t>
      </w:r>
    </w:p>
    <w:p w14:paraId="3424A8F9" w14:textId="77777777" w:rsidR="00E13807" w:rsidRPr="00E13807" w:rsidRDefault="00E13807" w:rsidP="00E1380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E13807">
        <w:rPr>
          <w:rFonts w:ascii="Times New Roman" w:eastAsia="Times New Roman" w:hAnsi="Times New Roman"/>
          <w:sz w:val="24"/>
          <w:szCs w:val="24"/>
          <w:lang w:eastAsia="ru-RU"/>
        </w:rPr>
        <w:t>- принципы, способы и методы оценки экономической эффективности инновационных проектов;</w:t>
      </w:r>
    </w:p>
    <w:p w14:paraId="6A4BC97D" w14:textId="77777777" w:rsidR="00E13807" w:rsidRPr="00E13807" w:rsidRDefault="00E13807" w:rsidP="00E1380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E13807">
        <w:rPr>
          <w:rFonts w:ascii="Times New Roman" w:eastAsia="Times New Roman" w:hAnsi="Times New Roman"/>
          <w:sz w:val="24"/>
          <w:szCs w:val="24"/>
          <w:lang w:eastAsia="ru-RU"/>
        </w:rPr>
        <w:t>- теоретические основы и закономерности функционирования экономки, включая переходные процессы;</w:t>
      </w:r>
    </w:p>
    <w:p w14:paraId="350E0AF9" w14:textId="77777777" w:rsidR="00E13807" w:rsidRPr="00E13807" w:rsidRDefault="00E13807" w:rsidP="00E1380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E13807">
        <w:rPr>
          <w:rFonts w:ascii="Times New Roman" w:eastAsia="Times New Roman" w:hAnsi="Times New Roman"/>
          <w:sz w:val="24"/>
          <w:szCs w:val="24"/>
          <w:lang w:eastAsia="ru-RU"/>
        </w:rPr>
        <w:t>- принципы принятия и реализации экономических и управленческих решений.</w:t>
      </w:r>
    </w:p>
    <w:p w14:paraId="0EE952E5" w14:textId="77777777" w:rsidR="00E13807" w:rsidRPr="00E13807" w:rsidRDefault="00E13807" w:rsidP="00E1380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E13807">
        <w:rPr>
          <w:rFonts w:ascii="Times New Roman" w:eastAsia="Times New Roman" w:hAnsi="Times New Roman"/>
          <w:sz w:val="24"/>
          <w:szCs w:val="24"/>
          <w:lang w:eastAsia="ru-RU"/>
        </w:rPr>
        <w:t>Уметь:</w:t>
      </w:r>
    </w:p>
    <w:p w14:paraId="225BCC2F" w14:textId="77777777" w:rsidR="00E13807" w:rsidRPr="00E13807" w:rsidRDefault="00E13807" w:rsidP="00E1380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E13807">
        <w:rPr>
          <w:rFonts w:ascii="Times New Roman" w:eastAsia="Times New Roman" w:hAnsi="Times New Roman"/>
          <w:sz w:val="24"/>
          <w:szCs w:val="24"/>
          <w:lang w:eastAsia="ru-RU"/>
        </w:rPr>
        <w:t>- выявлять проблемы экономического характера при анализе конкретных ситуаций, предлагать способы их решения и оценивать ожидаемые результаты;</w:t>
      </w:r>
    </w:p>
    <w:p w14:paraId="00115973" w14:textId="77777777" w:rsidR="00E13807" w:rsidRPr="00E13807" w:rsidRDefault="00E13807" w:rsidP="00E1380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E13807">
        <w:rPr>
          <w:rFonts w:ascii="Times New Roman" w:eastAsia="Times New Roman" w:hAnsi="Times New Roman"/>
          <w:sz w:val="24"/>
          <w:szCs w:val="24"/>
          <w:lang w:eastAsia="ru-RU"/>
        </w:rPr>
        <w:t>- систематизировать и обобщать информацию, готовить справки и обзоры по вопросам профессиональной деятельности, редактировать, рецензировать тексты;</w:t>
      </w:r>
    </w:p>
    <w:p w14:paraId="41A6879E" w14:textId="77777777" w:rsidR="00E13807" w:rsidRPr="00E13807" w:rsidRDefault="00E13807" w:rsidP="00E1380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E13807">
        <w:rPr>
          <w:rFonts w:ascii="Times New Roman" w:eastAsia="Times New Roman" w:hAnsi="Times New Roman"/>
          <w:sz w:val="24"/>
          <w:szCs w:val="24"/>
          <w:lang w:eastAsia="ru-RU"/>
        </w:rPr>
        <w:t>- использовать основные и специальные методы экономического анализа информации в сфере профессиональной деятельности;</w:t>
      </w:r>
    </w:p>
    <w:p w14:paraId="01C161A9" w14:textId="77777777" w:rsidR="00E13807" w:rsidRPr="00E13807" w:rsidRDefault="00E13807" w:rsidP="00E1380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E13807">
        <w:rPr>
          <w:rFonts w:ascii="Times New Roman" w:eastAsia="Times New Roman" w:hAnsi="Times New Roman"/>
          <w:sz w:val="24"/>
          <w:szCs w:val="24"/>
          <w:lang w:eastAsia="ru-RU"/>
        </w:rPr>
        <w:t>- разрабатывать и обосновывать варианты эффективных хозяйственных решений;</w:t>
      </w:r>
    </w:p>
    <w:p w14:paraId="5C8F79ED" w14:textId="77777777" w:rsidR="00E13807" w:rsidRPr="00E13807" w:rsidRDefault="00E13807" w:rsidP="00E1380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E13807">
        <w:rPr>
          <w:rFonts w:ascii="Times New Roman" w:eastAsia="Times New Roman" w:hAnsi="Times New Roman"/>
          <w:sz w:val="24"/>
          <w:szCs w:val="24"/>
          <w:lang w:eastAsia="ru-RU"/>
        </w:rPr>
        <w:t>- критически оценивать с разных сторон (производственной, мотивационной, институциональной и др.) поведение экономических агентов, тенденции развития объектов в сфере профессиональной деятельности;</w:t>
      </w:r>
    </w:p>
    <w:p w14:paraId="42E1E01B" w14:textId="77777777" w:rsidR="00E13807" w:rsidRPr="00E13807" w:rsidRDefault="00E13807" w:rsidP="00E1380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E13807">
        <w:rPr>
          <w:rFonts w:ascii="Times New Roman" w:eastAsia="Times New Roman" w:hAnsi="Times New Roman"/>
          <w:sz w:val="24"/>
          <w:szCs w:val="24"/>
          <w:lang w:eastAsia="ru-RU"/>
        </w:rPr>
        <w:t>- планировать, проводить и оценивать результаты научно-исследовательской работы;</w:t>
      </w:r>
    </w:p>
    <w:p w14:paraId="7B6C0BFD" w14:textId="77777777" w:rsidR="00E13807" w:rsidRPr="00E13807" w:rsidRDefault="00E13807" w:rsidP="00E1380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E13807">
        <w:rPr>
          <w:rFonts w:ascii="Times New Roman" w:eastAsia="Times New Roman" w:hAnsi="Times New Roman"/>
          <w:sz w:val="24"/>
          <w:szCs w:val="24"/>
          <w:lang w:eastAsia="ru-RU"/>
        </w:rPr>
        <w:t>- обосновывать целесообразность разработки и внедрения проектируемой техники и инновационной продукции;</w:t>
      </w:r>
    </w:p>
    <w:p w14:paraId="529D6C34" w14:textId="77777777" w:rsidR="00E13807" w:rsidRPr="00E13807" w:rsidRDefault="00E13807" w:rsidP="00E1380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E13807">
        <w:rPr>
          <w:rFonts w:ascii="Times New Roman" w:eastAsia="Times New Roman" w:hAnsi="Times New Roman"/>
          <w:sz w:val="24"/>
          <w:szCs w:val="24"/>
          <w:lang w:eastAsia="ru-RU"/>
        </w:rPr>
        <w:t>- участвовать во внедрении технологических и продуктовых инноваций;</w:t>
      </w:r>
    </w:p>
    <w:p w14:paraId="7CBDB249" w14:textId="77777777" w:rsidR="00E13807" w:rsidRPr="00E13807" w:rsidRDefault="00E13807" w:rsidP="00E1380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E13807">
        <w:rPr>
          <w:rFonts w:ascii="Times New Roman" w:eastAsia="Times New Roman" w:hAnsi="Times New Roman"/>
          <w:sz w:val="24"/>
          <w:szCs w:val="24"/>
          <w:lang w:eastAsia="ru-RU"/>
        </w:rPr>
        <w:t>- уметь использовать компьютерную технику в режиме пользователя для решения экономических задач.</w:t>
      </w:r>
    </w:p>
    <w:p w14:paraId="458A1725" w14:textId="77777777" w:rsidR="00E13807" w:rsidRPr="00E13807" w:rsidRDefault="00E13807" w:rsidP="00E1380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E13807">
        <w:rPr>
          <w:rFonts w:ascii="Times New Roman" w:eastAsia="Times New Roman" w:hAnsi="Times New Roman"/>
          <w:sz w:val="24"/>
          <w:szCs w:val="24"/>
          <w:lang w:eastAsia="ru-RU"/>
        </w:rPr>
        <w:t>Иметь навыки:</w:t>
      </w:r>
    </w:p>
    <w:p w14:paraId="3A2D6708" w14:textId="77777777" w:rsidR="00E13807" w:rsidRPr="00E13807" w:rsidRDefault="00E13807" w:rsidP="00E1380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E13807">
        <w:rPr>
          <w:rFonts w:ascii="Times New Roman" w:eastAsia="Times New Roman" w:hAnsi="Times New Roman"/>
          <w:sz w:val="24"/>
          <w:szCs w:val="24"/>
          <w:lang w:eastAsia="ru-RU"/>
        </w:rPr>
        <w:t>- специальной экономической терминологией и лексикой специальности как минимум на одном иностранном языке (английском);</w:t>
      </w:r>
    </w:p>
    <w:p w14:paraId="2D01279D" w14:textId="77777777" w:rsidR="00153F19" w:rsidRDefault="00E13807" w:rsidP="00E1380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E13807">
        <w:rPr>
          <w:rFonts w:ascii="Times New Roman" w:eastAsia="Times New Roman" w:hAnsi="Times New Roman"/>
          <w:sz w:val="24"/>
          <w:szCs w:val="24"/>
          <w:lang w:eastAsia="ru-RU"/>
        </w:rPr>
        <w:t>- навыками самостоятельного овладения новыми  знаниями, используя современные образовательные технологии;</w:t>
      </w:r>
    </w:p>
    <w:p w14:paraId="63DAC3AC" w14:textId="77777777" w:rsidR="00E13807" w:rsidRPr="00E13807" w:rsidRDefault="00E13807" w:rsidP="00E1380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1380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- навыками профессиональной аргументации при разборе стандартных ситуаций в сфере предстоящей деятельности; </w:t>
      </w:r>
    </w:p>
    <w:p w14:paraId="4C00B616" w14:textId="77777777" w:rsidR="00E13807" w:rsidRPr="00E13807" w:rsidRDefault="00E13807" w:rsidP="00E1380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1380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- методами количественного анализа и моделирования НИР и опытно-конструкторских работ, навыками </w:t>
      </w:r>
      <w:proofErr w:type="spellStart"/>
      <w:r w:rsidRPr="00E13807">
        <w:rPr>
          <w:rFonts w:ascii="Times New Roman" w:eastAsia="Times New Roman" w:hAnsi="Times New Roman"/>
          <w:bCs/>
          <w:sz w:val="24"/>
          <w:szCs w:val="24"/>
          <w:lang w:eastAsia="ru-RU"/>
        </w:rPr>
        <w:t>калькулирования</w:t>
      </w:r>
      <w:proofErr w:type="spellEnd"/>
      <w:r w:rsidRPr="00E1380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и анализа себестоимости инновационной продукции; </w:t>
      </w:r>
    </w:p>
    <w:p w14:paraId="5A2B6E5F" w14:textId="77777777" w:rsidR="00E13807" w:rsidRPr="00E13807" w:rsidRDefault="00E13807" w:rsidP="00E1380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13807">
        <w:rPr>
          <w:rFonts w:ascii="Times New Roman" w:eastAsia="Times New Roman" w:hAnsi="Times New Roman"/>
          <w:bCs/>
          <w:sz w:val="24"/>
          <w:szCs w:val="24"/>
          <w:lang w:eastAsia="ru-RU"/>
        </w:rPr>
        <w:t>- инструментарием оценки конкурентоспособности разрабатываемой продукции;</w:t>
      </w:r>
    </w:p>
    <w:p w14:paraId="37ECA528" w14:textId="77777777" w:rsidR="00E13807" w:rsidRPr="00E13807" w:rsidRDefault="00E13807" w:rsidP="00E1380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13807">
        <w:rPr>
          <w:rFonts w:ascii="Times New Roman" w:eastAsia="Times New Roman" w:hAnsi="Times New Roman"/>
          <w:bCs/>
          <w:sz w:val="24"/>
          <w:szCs w:val="24"/>
          <w:lang w:eastAsia="ru-RU"/>
        </w:rPr>
        <w:t>- функционально-стоимостным анализом технических решений;</w:t>
      </w:r>
    </w:p>
    <w:p w14:paraId="68C4F3DA" w14:textId="77777777" w:rsidR="00E13807" w:rsidRPr="00E13807" w:rsidRDefault="00E13807" w:rsidP="00E1380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13807">
        <w:rPr>
          <w:rFonts w:ascii="Times New Roman" w:eastAsia="Times New Roman" w:hAnsi="Times New Roman"/>
          <w:bCs/>
          <w:sz w:val="24"/>
          <w:szCs w:val="24"/>
          <w:lang w:eastAsia="ru-RU"/>
        </w:rPr>
        <w:t>- навыками расчета и анализа экономических и технических показателей эффективности производственно-технологических систем;</w:t>
      </w:r>
    </w:p>
    <w:p w14:paraId="601E7225" w14:textId="77777777" w:rsidR="00E13807" w:rsidRPr="00E13807" w:rsidRDefault="00E13807" w:rsidP="00E1380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13807">
        <w:rPr>
          <w:rFonts w:ascii="Times New Roman" w:eastAsia="Times New Roman" w:hAnsi="Times New Roman"/>
          <w:bCs/>
          <w:sz w:val="24"/>
          <w:szCs w:val="24"/>
          <w:lang w:eastAsia="ru-RU"/>
        </w:rPr>
        <w:t>- методами инвестиционного анализа инновационных проектов;</w:t>
      </w:r>
    </w:p>
    <w:p w14:paraId="70155E72" w14:textId="77777777" w:rsidR="00E13807" w:rsidRPr="00E13807" w:rsidRDefault="00E13807" w:rsidP="00E1380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13807">
        <w:rPr>
          <w:rFonts w:ascii="Times New Roman" w:eastAsia="Times New Roman" w:hAnsi="Times New Roman"/>
          <w:bCs/>
          <w:sz w:val="24"/>
          <w:szCs w:val="24"/>
          <w:lang w:eastAsia="ru-RU"/>
        </w:rPr>
        <w:t>- способностью обоснования решений в сфере целесообразности коммерциализации объектов интеллектуальной собственности;</w:t>
      </w:r>
    </w:p>
    <w:p w14:paraId="15602494" w14:textId="77777777" w:rsidR="00E13807" w:rsidRDefault="00E13807" w:rsidP="00E1380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13807">
        <w:rPr>
          <w:rFonts w:ascii="Times New Roman" w:eastAsia="Times New Roman" w:hAnsi="Times New Roman"/>
          <w:bCs/>
          <w:sz w:val="24"/>
          <w:szCs w:val="24"/>
          <w:lang w:eastAsia="ru-RU"/>
        </w:rPr>
        <w:t>- основными методическими приемами чтения лекций, проведения семинарских занятий.</w:t>
      </w:r>
    </w:p>
    <w:p w14:paraId="44F69B9A" w14:textId="77777777" w:rsidR="00E13807" w:rsidRPr="00CC7440" w:rsidRDefault="00E13807" w:rsidP="00E1380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14:paraId="2D5CD2EC" w14:textId="77777777" w:rsidR="00153F19" w:rsidRPr="00DB597C" w:rsidRDefault="00153F19" w:rsidP="00153F1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14:paraId="301FA959" w14:textId="77777777" w:rsidR="00153F19" w:rsidRDefault="00153F19" w:rsidP="00153F1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Учебная дисциплина «</w:t>
      </w:r>
      <w:r w:rsidR="00E13807" w:rsidRPr="0039247A">
        <w:rPr>
          <w:rFonts w:ascii="Times New Roman" w:eastAsia="Times New Roman" w:hAnsi="Times New Roman"/>
          <w:sz w:val="24"/>
          <w:szCs w:val="24"/>
          <w:lang w:eastAsia="ru-RU"/>
        </w:rPr>
        <w:t>Организация  НИОКР и проектирование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» относится к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вариативной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части комплексного модуля «</w:t>
      </w:r>
      <w:r w:rsidRPr="005163D3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Технико-экономическое сопровождение операционной деятельности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». Дисциплина является основой для </w:t>
      </w:r>
      <w:r w:rsidR="003E2E8D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преддипломной практики и ГИА.</w:t>
      </w:r>
    </w:p>
    <w:p w14:paraId="5F07D11E" w14:textId="77777777" w:rsidR="00153F19" w:rsidRPr="00DB597C" w:rsidRDefault="00153F19" w:rsidP="00153F1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11926349" w14:textId="77777777" w:rsidR="00153F19" w:rsidRPr="00DB597C" w:rsidRDefault="00153F19" w:rsidP="00153F1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14:paraId="5743CB68" w14:textId="77777777" w:rsidR="003E2E8D" w:rsidRDefault="00153F19" w:rsidP="00153F1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</w:t>
      </w:r>
      <w:r w:rsidRPr="00DB597C">
        <w:rPr>
          <w:rFonts w:ascii="Times New Roman" w:eastAsia="Times New Roman" w:hAnsi="Times New Roman"/>
          <w:b/>
          <w:bCs/>
          <w:i/>
          <w:iCs/>
          <w:sz w:val="24"/>
          <w:szCs w:val="24"/>
          <w:lang w:eastAsia="ru-RU"/>
        </w:rPr>
        <w:t xml:space="preserve"> </w:t>
      </w:r>
      <w:r w:rsidRPr="00DB597C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дисциплины</w:t>
      </w: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DB597C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- </w:t>
      </w:r>
      <w:r w:rsidR="003E2E8D" w:rsidRPr="003E2E8D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формирование комплекса знаний, умений и навыков управления инновационной деятельностью предприятия или подразделения.</w:t>
      </w:r>
    </w:p>
    <w:p w14:paraId="191B6D1F" w14:textId="77777777" w:rsidR="00153F19" w:rsidRDefault="00153F19" w:rsidP="00153F1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14:paraId="4A8285D6" w14:textId="77777777" w:rsidR="003E2E8D" w:rsidRPr="003E2E8D" w:rsidRDefault="003E2E8D" w:rsidP="003E2E8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- </w:t>
      </w:r>
      <w:r w:rsidRPr="003E2E8D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сформировать понятийный ряд, связанный с объектами, функциями и режимом управления инновационным процессом; ввести необходимые термины и определения; </w:t>
      </w:r>
    </w:p>
    <w:p w14:paraId="46E3C597" w14:textId="77777777" w:rsidR="003E2E8D" w:rsidRPr="003E2E8D" w:rsidRDefault="003E2E8D" w:rsidP="003E2E8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- </w:t>
      </w:r>
      <w:r w:rsidRPr="003E2E8D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создать представление о нововведениях как о системном и непрерывном процессе, без которого невозможно прибыльное и устойчивое функционирование предприятия; </w:t>
      </w:r>
    </w:p>
    <w:p w14:paraId="26DDF9E8" w14:textId="77777777" w:rsidR="003E2E8D" w:rsidRPr="003E2E8D" w:rsidRDefault="003E2E8D" w:rsidP="003E2E8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- </w:t>
      </w:r>
      <w:r w:rsidRPr="003E2E8D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познакомить с тенденциями, перспективами и прогнозами научно-технического развития, лежащего в основе всех инноваций; </w:t>
      </w:r>
    </w:p>
    <w:p w14:paraId="1B74BFFD" w14:textId="77777777" w:rsidR="003E2E8D" w:rsidRPr="003E2E8D" w:rsidRDefault="003E2E8D" w:rsidP="003E2E8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- </w:t>
      </w:r>
      <w:r w:rsidRPr="003E2E8D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рассмотреть и проиллюстрировать примерами всю последовательность этапов разработки, освоения в производстве и продвижения на рынок новых продуктов и услуг; </w:t>
      </w:r>
    </w:p>
    <w:p w14:paraId="2531AC52" w14:textId="77777777" w:rsidR="00153F19" w:rsidRDefault="003E2E8D" w:rsidP="003E2E8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- </w:t>
      </w:r>
      <w:r w:rsidRPr="003E2E8D">
        <w:rPr>
          <w:rFonts w:ascii="Times New Roman" w:eastAsia="Times New Roman" w:hAnsi="Times New Roman"/>
          <w:iCs/>
          <w:sz w:val="24"/>
          <w:szCs w:val="24"/>
          <w:lang w:eastAsia="ru-RU"/>
        </w:rPr>
        <w:t>способствовать усилению креативной составляющей при подготовке эссе, а также в устных выступлениях на семинарах.</w:t>
      </w:r>
    </w:p>
    <w:p w14:paraId="41508A3C" w14:textId="77777777" w:rsidR="00717C27" w:rsidRPr="00DB597C" w:rsidRDefault="00717C27" w:rsidP="003E2E8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471F17F4" w14:textId="77777777" w:rsidR="00153F19" w:rsidRPr="00DB597C" w:rsidRDefault="00153F19" w:rsidP="00153F1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948"/>
        <w:gridCol w:w="2279"/>
        <w:gridCol w:w="1417"/>
        <w:gridCol w:w="1985"/>
        <w:gridCol w:w="1559"/>
        <w:gridCol w:w="1666"/>
      </w:tblGrid>
      <w:tr w:rsidR="00153F19" w:rsidRPr="00DB597C" w14:paraId="0722BCF6" w14:textId="77777777" w:rsidTr="00E13807">
        <w:trPr>
          <w:trHeight w:val="385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167056A" w14:textId="77777777" w:rsidR="00153F19" w:rsidRPr="00A81EA5" w:rsidRDefault="00153F19" w:rsidP="00E13807">
            <w:pPr>
              <w:autoSpaceDE w:val="0"/>
              <w:autoSpaceDN w:val="0"/>
              <w:adjustRightInd w:val="0"/>
              <w:spacing w:after="0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Код ОР модуля</w:t>
            </w:r>
          </w:p>
        </w:tc>
        <w:tc>
          <w:tcPr>
            <w:tcW w:w="22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8A2816D" w14:textId="77777777" w:rsidR="00153F19" w:rsidRPr="00A81EA5" w:rsidRDefault="00153F19" w:rsidP="00E13807">
            <w:pPr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Образовательные результаты модуля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68D5417" w14:textId="77777777" w:rsidR="00153F19" w:rsidRPr="00A81EA5" w:rsidRDefault="00153F19" w:rsidP="00E1380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Код ОР дисциплины</w:t>
            </w:r>
          </w:p>
        </w:tc>
        <w:tc>
          <w:tcPr>
            <w:tcW w:w="1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5B9106E" w14:textId="77777777" w:rsidR="00153F19" w:rsidRPr="00A81EA5" w:rsidRDefault="00153F19" w:rsidP="00E13807">
            <w:pPr>
              <w:autoSpaceDE w:val="0"/>
              <w:autoSpaceDN w:val="0"/>
              <w:adjustRightInd w:val="0"/>
              <w:spacing w:after="0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BD2370E" w14:textId="77777777" w:rsidR="00153F19" w:rsidRPr="00A81EA5" w:rsidRDefault="00153F19" w:rsidP="00E1380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Код компетенций ОПОП</w:t>
            </w:r>
          </w:p>
        </w:tc>
        <w:tc>
          <w:tcPr>
            <w:tcW w:w="16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5CD832E" w14:textId="77777777" w:rsidR="00153F19" w:rsidRPr="00A81EA5" w:rsidRDefault="00153F19" w:rsidP="00E13807">
            <w:pPr>
              <w:autoSpaceDE w:val="0"/>
              <w:autoSpaceDN w:val="0"/>
              <w:adjustRightInd w:val="0"/>
              <w:spacing w:after="0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Средства оценивания ОР</w:t>
            </w:r>
          </w:p>
        </w:tc>
      </w:tr>
      <w:tr w:rsidR="00153F19" w:rsidRPr="00A94075" w14:paraId="4FF85437" w14:textId="77777777" w:rsidTr="00E13807">
        <w:trPr>
          <w:trHeight w:val="331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7A1A7E0" w14:textId="77777777" w:rsidR="00153F19" w:rsidRPr="00A94075" w:rsidRDefault="00153F19" w:rsidP="00717C27">
            <w:pPr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407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</w:t>
            </w:r>
            <w:r w:rsidR="00717C2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2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8A1247F" w14:textId="77777777" w:rsidR="00153F19" w:rsidRPr="00A94075" w:rsidRDefault="00153F19" w:rsidP="00E13807">
            <w:pPr>
              <w:tabs>
                <w:tab w:val="left" w:pos="318"/>
              </w:tabs>
              <w:spacing w:after="0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407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умения применять организаторские способности </w:t>
            </w:r>
            <w:r w:rsidRPr="00A94075">
              <w:rPr>
                <w:rFonts w:ascii="Times New Roman" w:hAnsi="Times New Roman"/>
                <w:sz w:val="24"/>
                <w:szCs w:val="24"/>
              </w:rPr>
              <w:t xml:space="preserve"> в области управления технико-экономической и операционной деятельностью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106E2B1" w14:textId="77777777" w:rsidR="00153F19" w:rsidRPr="00A94075" w:rsidRDefault="00153F19" w:rsidP="00717C27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</w:t>
            </w:r>
            <w:r w:rsidR="00717C2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  <w:r w:rsidR="003E2E8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1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064DDFF" w14:textId="77777777" w:rsidR="00153F19" w:rsidRPr="00A94075" w:rsidRDefault="00153F19" w:rsidP="003E2E8D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навыки </w:t>
            </w:r>
            <w:r w:rsidR="00D525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анализа и моделирования НИОКР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F38569F" w14:textId="77777777" w:rsidR="003E2E8D" w:rsidRDefault="003E2E8D" w:rsidP="00E13807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ОК-3</w:t>
            </w:r>
          </w:p>
          <w:p w14:paraId="08CCC45A" w14:textId="77777777" w:rsidR="003E2E8D" w:rsidRDefault="003E2E8D" w:rsidP="00E13807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</w:t>
            </w:r>
          </w:p>
          <w:p w14:paraId="7B2EE013" w14:textId="77777777" w:rsidR="00153F19" w:rsidRDefault="00153F19" w:rsidP="00E13807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</w:t>
            </w:r>
            <w:r w:rsidR="00717C2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  <w:p w14:paraId="43D6B1D6" w14:textId="77777777" w:rsidR="003E2E8D" w:rsidRPr="00A94075" w:rsidRDefault="003E2E8D" w:rsidP="00E13807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2E4C9B7" w14:textId="77777777" w:rsidR="00D52582" w:rsidRPr="00D239DD" w:rsidRDefault="00D52582" w:rsidP="00D52582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239D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Тестирование в ЭОС</w:t>
            </w:r>
          </w:p>
          <w:p w14:paraId="05F36DA0" w14:textId="77777777" w:rsidR="00153F19" w:rsidRPr="00A94075" w:rsidRDefault="00153F19" w:rsidP="00D52582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76EDB">
              <w:rPr>
                <w:rFonts w:ascii="Times New Roman" w:hAnsi="Times New Roman"/>
                <w:sz w:val="24"/>
                <w:szCs w:val="24"/>
              </w:rPr>
              <w:t xml:space="preserve">Формы для оценки </w:t>
            </w:r>
            <w:r>
              <w:rPr>
                <w:rFonts w:ascii="Times New Roman" w:hAnsi="Times New Roman"/>
                <w:sz w:val="24"/>
                <w:szCs w:val="24"/>
              </w:rPr>
              <w:t>практической работы</w:t>
            </w:r>
          </w:p>
        </w:tc>
      </w:tr>
      <w:tr w:rsidR="00153F19" w:rsidRPr="00A94075" w14:paraId="625D46C0" w14:textId="77777777" w:rsidTr="00E13807">
        <w:trPr>
          <w:trHeight w:val="331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B99E4E8" w14:textId="77777777" w:rsidR="00153F19" w:rsidRPr="00C15592" w:rsidRDefault="00153F19" w:rsidP="00717C27">
            <w:pPr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</w:t>
            </w:r>
            <w:r w:rsidR="00717C2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22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C4CC858" w14:textId="77777777" w:rsidR="00153F19" w:rsidRPr="00C15592" w:rsidRDefault="00153F19" w:rsidP="00E13807">
            <w:pPr>
              <w:tabs>
                <w:tab w:val="left" w:pos="318"/>
              </w:tabs>
              <w:spacing w:after="0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умение решать профессиональные задачи </w:t>
            </w:r>
            <w:r w:rsidRPr="00407572">
              <w:rPr>
                <w:rFonts w:ascii="Times New Roman" w:hAnsi="Times New Roman"/>
                <w:sz w:val="24"/>
                <w:szCs w:val="24"/>
              </w:rPr>
              <w:t xml:space="preserve"> в будущ</w:t>
            </w:r>
            <w:r>
              <w:rPr>
                <w:rFonts w:ascii="Times New Roman" w:hAnsi="Times New Roman"/>
                <w:sz w:val="24"/>
                <w:szCs w:val="24"/>
              </w:rPr>
              <w:t>ей организационно-технологическо</w:t>
            </w:r>
            <w:r w:rsidRPr="00407572">
              <w:rPr>
                <w:rFonts w:ascii="Times New Roman" w:hAnsi="Times New Roman"/>
                <w:sz w:val="24"/>
                <w:szCs w:val="24"/>
              </w:rPr>
              <w:t>й деятельности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BB7CD9B" w14:textId="77777777" w:rsidR="00153F19" w:rsidRDefault="003E2E8D" w:rsidP="00717C27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</w:t>
            </w:r>
            <w:r w:rsidR="00717C2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  <w:r w:rsidR="00717C2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  <w:r w:rsidR="00153F1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1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B92F33D" w14:textId="77777777" w:rsidR="00153F19" w:rsidRDefault="00153F19" w:rsidP="003E2E8D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навык</w:t>
            </w:r>
            <w:r w:rsidRPr="000C41A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и </w:t>
            </w:r>
            <w:r w:rsidR="00D525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="00D52582" w:rsidRPr="00E13807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профессиональной аргументации при разборе стандартных ситуаций в сфере предстоящей деятельности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FAF06CD" w14:textId="77777777" w:rsidR="00717C27" w:rsidRPr="00717C27" w:rsidRDefault="00717C27" w:rsidP="00717C27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17C2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ОК-6</w:t>
            </w:r>
          </w:p>
          <w:p w14:paraId="6B8B841E" w14:textId="77777777" w:rsidR="003E2E8D" w:rsidRDefault="003E2E8D" w:rsidP="003E2E8D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ОПК-2</w:t>
            </w:r>
          </w:p>
          <w:p w14:paraId="7C2630AA" w14:textId="77777777" w:rsidR="003E2E8D" w:rsidRDefault="003E2E8D" w:rsidP="003E2E8D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ОПК-7</w:t>
            </w:r>
          </w:p>
          <w:p w14:paraId="398DD46F" w14:textId="77777777" w:rsidR="00153F19" w:rsidRDefault="00717C27" w:rsidP="00E13807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ПК-15</w:t>
            </w:r>
          </w:p>
          <w:p w14:paraId="17DBC151" w14:textId="77777777" w:rsidR="003E2E8D" w:rsidRDefault="003E2E8D" w:rsidP="00E13807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A60FFF8" w14:textId="77777777" w:rsidR="00153F19" w:rsidRPr="00D239DD" w:rsidRDefault="00153F19" w:rsidP="00E13807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239D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Тестирование в ЭОС</w:t>
            </w:r>
          </w:p>
          <w:p w14:paraId="3A1EACF0" w14:textId="77777777" w:rsidR="00153F19" w:rsidRPr="00276EDB" w:rsidRDefault="00153F19" w:rsidP="00E13807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Формы для оценки: </w:t>
            </w:r>
            <w:r w:rsidRPr="00D239D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практических работ</w:t>
            </w:r>
            <w:r w:rsidR="00D525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, </w:t>
            </w:r>
            <w:r w:rsidR="00D52582" w:rsidRPr="00276EDB">
              <w:rPr>
                <w:rFonts w:ascii="Times New Roman" w:hAnsi="Times New Roman"/>
                <w:sz w:val="24"/>
                <w:szCs w:val="24"/>
              </w:rPr>
              <w:t>проектного задания</w:t>
            </w:r>
          </w:p>
        </w:tc>
      </w:tr>
    </w:tbl>
    <w:p w14:paraId="6F8BD81B" w14:textId="77777777" w:rsidR="00153F19" w:rsidRPr="00DB597C" w:rsidRDefault="00153F19" w:rsidP="00153F19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370FB6F9" w14:textId="77777777" w:rsidR="00153F19" w:rsidRPr="00DB597C" w:rsidRDefault="00153F19" w:rsidP="00153F1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5. </w:t>
      </w:r>
      <w:r w:rsidRPr="00DB597C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14:paraId="2EA627C0" w14:textId="77777777" w:rsidR="00153F19" w:rsidRPr="00DB597C" w:rsidRDefault="00153F19" w:rsidP="00153F1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DB597C"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645"/>
        <w:gridCol w:w="851"/>
        <w:gridCol w:w="850"/>
        <w:gridCol w:w="1418"/>
        <w:gridCol w:w="1237"/>
        <w:gridCol w:w="853"/>
      </w:tblGrid>
      <w:tr w:rsidR="00153F19" w:rsidRPr="003E4A71" w14:paraId="0C6E59B7" w14:textId="77777777" w:rsidTr="00E13807">
        <w:trPr>
          <w:trHeight w:val="203"/>
        </w:trPr>
        <w:tc>
          <w:tcPr>
            <w:tcW w:w="464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6B296479" w14:textId="77777777" w:rsidR="00153F19" w:rsidRPr="003E4A71" w:rsidRDefault="00153F19" w:rsidP="00E1380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ED8F4B8" w14:textId="77777777" w:rsidR="00153F19" w:rsidRPr="003E4A71" w:rsidRDefault="00153F19" w:rsidP="00E1380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6D9E4D57" w14:textId="77777777" w:rsidR="00153F19" w:rsidRPr="003E4A71" w:rsidRDefault="00153F19" w:rsidP="00E1380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48331FDC" w14:textId="77777777" w:rsidR="00153F19" w:rsidRPr="003E4A71" w:rsidRDefault="00153F19" w:rsidP="00E1380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153F19" w:rsidRPr="003E4A71" w14:paraId="15F62963" w14:textId="77777777" w:rsidTr="00E13807">
        <w:trPr>
          <w:trHeight w:val="533"/>
        </w:trPr>
        <w:tc>
          <w:tcPr>
            <w:tcW w:w="464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2613E9C1" w14:textId="77777777" w:rsidR="00153F19" w:rsidRPr="003E4A71" w:rsidRDefault="00153F19" w:rsidP="00E1380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D6439A7" w14:textId="77777777" w:rsidR="00153F19" w:rsidRPr="003E4A71" w:rsidRDefault="00153F19" w:rsidP="00E1380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4269496" w14:textId="77777777" w:rsidR="00153F19" w:rsidRPr="003E4A71" w:rsidRDefault="00153F19" w:rsidP="00E1380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</w:p>
          <w:p w14:paraId="42EAF99F" w14:textId="77777777" w:rsidR="00153F19" w:rsidRPr="003E4A71" w:rsidRDefault="00153F19" w:rsidP="00E1380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1037B8A3" w14:textId="77777777" w:rsidR="00153F19" w:rsidRPr="003E4A71" w:rsidRDefault="00153F19" w:rsidP="00E1380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687C6DE0" w14:textId="77777777" w:rsidR="00153F19" w:rsidRPr="003E4A71" w:rsidRDefault="00153F19" w:rsidP="00E1380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153F19" w:rsidRPr="003E4A71" w14:paraId="364760FD" w14:textId="77777777" w:rsidTr="00E13807">
        <w:trPr>
          <w:trHeight w:val="1"/>
        </w:trPr>
        <w:tc>
          <w:tcPr>
            <w:tcW w:w="464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B2F9378" w14:textId="77777777" w:rsidR="00153F19" w:rsidRPr="003E4A71" w:rsidRDefault="00153F19" w:rsidP="00E13807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6BC9393" w14:textId="77777777" w:rsidR="00153F19" w:rsidRPr="003E4A71" w:rsidRDefault="00153F19" w:rsidP="00E1380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79F0522" w14:textId="77777777" w:rsidR="00153F19" w:rsidRPr="003E4A71" w:rsidRDefault="00153F19" w:rsidP="00E1380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8E6DD4E" w14:textId="77777777" w:rsidR="00153F19" w:rsidRPr="003E4A71" w:rsidRDefault="00153F19" w:rsidP="00E13807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D3BEE8F" w14:textId="77777777" w:rsidR="00153F19" w:rsidRPr="003E4A71" w:rsidRDefault="00153F19" w:rsidP="00E13807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B88899E" w14:textId="77777777" w:rsidR="00153F19" w:rsidRPr="003E4A71" w:rsidRDefault="00153F19" w:rsidP="00E13807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153F19" w:rsidRPr="005B478C" w14:paraId="79D60BF4" w14:textId="77777777" w:rsidTr="00E13807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94A7931" w14:textId="77777777" w:rsidR="00153F19" w:rsidRPr="005B478C" w:rsidRDefault="00153F19" w:rsidP="00E13807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5B478C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Раздел 1. </w:t>
            </w:r>
            <w:r w:rsidR="00D52582" w:rsidRPr="00D52582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Организация НИОКР и проектирование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9456573" w14:textId="77777777" w:rsidR="00153F19" w:rsidRPr="005B478C" w:rsidRDefault="00D52582" w:rsidP="00E1380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8C7F5FA" w14:textId="77777777" w:rsidR="00153F19" w:rsidRPr="005B478C" w:rsidRDefault="00D52582" w:rsidP="00E1380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36FCC14" w14:textId="77777777" w:rsidR="00153F19" w:rsidRPr="005B478C" w:rsidRDefault="00D52582" w:rsidP="00E1380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83605B9" w14:textId="77777777" w:rsidR="00153F19" w:rsidRPr="005B478C" w:rsidRDefault="00D52582" w:rsidP="00E1380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8D22040" w14:textId="77777777" w:rsidR="00153F19" w:rsidRPr="005B478C" w:rsidRDefault="00D52582" w:rsidP="00E1380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</w:tr>
      <w:tr w:rsidR="00153F19" w:rsidRPr="003E4A71" w14:paraId="09E3D03C" w14:textId="77777777" w:rsidTr="00E13807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736F2BE" w14:textId="77777777" w:rsidR="00153F19" w:rsidRPr="003E4A71" w:rsidRDefault="00153F19" w:rsidP="00E13807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1.1. </w:t>
            </w:r>
            <w:r w:rsidR="00D52582" w:rsidRPr="00D525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Инновационный процесс как объект менеджмента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EE8AC5C" w14:textId="77777777" w:rsidR="00153F19" w:rsidRPr="003E4A71" w:rsidRDefault="00D52582" w:rsidP="00E1380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95E67BA" w14:textId="77777777" w:rsidR="00153F19" w:rsidRPr="003E4A71" w:rsidRDefault="00D52582" w:rsidP="00E1380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25F18D4" w14:textId="77777777" w:rsidR="00153F19" w:rsidRPr="003E4A71" w:rsidRDefault="00D52582" w:rsidP="00E1380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1822790" w14:textId="77777777" w:rsidR="00153F19" w:rsidRPr="003E4A71" w:rsidRDefault="00D52582" w:rsidP="00E1380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55DD22F" w14:textId="77777777" w:rsidR="00153F19" w:rsidRPr="003E4A71" w:rsidRDefault="00D52582" w:rsidP="00E1380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153F19" w:rsidRPr="003E4A71" w14:paraId="05B28EB7" w14:textId="77777777" w:rsidTr="00E13807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FF560C8" w14:textId="77777777" w:rsidR="00153F19" w:rsidRPr="003E4A71" w:rsidRDefault="00153F19" w:rsidP="00E13807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Тема 1.2. </w:t>
            </w:r>
            <w:r w:rsidR="00D52582" w:rsidRPr="00D52582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Инновации как объект управления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53B884B" w14:textId="77777777" w:rsidR="00153F19" w:rsidRPr="003E4A71" w:rsidRDefault="00D52582" w:rsidP="00E1380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43E22B7" w14:textId="77777777" w:rsidR="00153F19" w:rsidRPr="003E4A71" w:rsidRDefault="00D52582" w:rsidP="00E1380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94C460A" w14:textId="77777777" w:rsidR="00153F19" w:rsidRPr="003E4A71" w:rsidRDefault="00D52582" w:rsidP="00E1380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C484B98" w14:textId="77777777" w:rsidR="00153F19" w:rsidRPr="003E4A71" w:rsidRDefault="00D52582" w:rsidP="00E1380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FA5DB3D" w14:textId="77777777" w:rsidR="00153F19" w:rsidRPr="003E4A71" w:rsidRDefault="00D52582" w:rsidP="00E1380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153F19" w:rsidRPr="003E4A71" w14:paraId="38268C57" w14:textId="77777777" w:rsidTr="00E13807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C20CB10" w14:textId="77777777" w:rsidR="00153F19" w:rsidRDefault="00153F19" w:rsidP="00E13807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Тема 1.3. </w:t>
            </w:r>
            <w:r w:rsidR="00D52582" w:rsidRPr="00D52582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Организационные структуры инновационного менеджмента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A29BE50" w14:textId="77777777" w:rsidR="00153F19" w:rsidRPr="003E4A71" w:rsidRDefault="00D52582" w:rsidP="00E1380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77D0166" w14:textId="77777777" w:rsidR="00153F19" w:rsidRPr="003E4A71" w:rsidRDefault="00D52582" w:rsidP="00E1380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DCED413" w14:textId="77777777" w:rsidR="00153F19" w:rsidRPr="003E4A71" w:rsidRDefault="00D52582" w:rsidP="00E1380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07074C6" w14:textId="77777777" w:rsidR="00153F19" w:rsidRPr="003E4A71" w:rsidRDefault="00D52582" w:rsidP="00E1380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11DA0CF" w14:textId="77777777" w:rsidR="00153F19" w:rsidRPr="003E4A71" w:rsidRDefault="00D52582" w:rsidP="00E1380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153F19" w:rsidRPr="003E4A71" w14:paraId="7CCD71C9" w14:textId="77777777" w:rsidTr="00E13807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8B15B3F" w14:textId="77777777" w:rsidR="00153F19" w:rsidRPr="003E4A71" w:rsidRDefault="00D52582" w:rsidP="00E13807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1.4</w:t>
            </w:r>
            <w:r w:rsidR="00153F1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r w:rsidRPr="00D525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Планирование инновационных процессов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471868B" w14:textId="77777777" w:rsidR="00153F19" w:rsidRPr="003E4A71" w:rsidRDefault="00D52582" w:rsidP="00E1380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A85A0A4" w14:textId="77777777" w:rsidR="00153F19" w:rsidRPr="003E4A71" w:rsidRDefault="00D52582" w:rsidP="00E1380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13BE8D5" w14:textId="77777777" w:rsidR="00153F19" w:rsidRPr="003E4A71" w:rsidRDefault="00D52582" w:rsidP="00E1380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DE5B16B" w14:textId="77777777" w:rsidR="00153F19" w:rsidRPr="003E4A71" w:rsidRDefault="00D52582" w:rsidP="00E1380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E8FBDAF" w14:textId="77777777" w:rsidR="00153F19" w:rsidRPr="003E4A71" w:rsidRDefault="00D52582" w:rsidP="00E1380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153F19" w:rsidRPr="003E4A71" w14:paraId="043730AC" w14:textId="77777777" w:rsidTr="00E13807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D975D49" w14:textId="77777777" w:rsidR="00153F19" w:rsidRDefault="00D52582" w:rsidP="00E13807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1.5</w:t>
            </w:r>
            <w:r w:rsidR="00153F1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r w:rsidRPr="00D525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Разработка программ и проектов нововведений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AE051A0" w14:textId="77777777" w:rsidR="00153F19" w:rsidRPr="003E4A71" w:rsidRDefault="00D52582" w:rsidP="00E1380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1AC96C2" w14:textId="77777777" w:rsidR="00153F19" w:rsidRPr="003E4A71" w:rsidRDefault="00D52582" w:rsidP="00E1380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0A03D37" w14:textId="77777777" w:rsidR="00153F19" w:rsidRPr="003E4A71" w:rsidRDefault="00D52582" w:rsidP="00E1380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187215F" w14:textId="77777777" w:rsidR="00153F19" w:rsidRPr="003E4A71" w:rsidRDefault="00D52582" w:rsidP="00E1380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F953182" w14:textId="77777777" w:rsidR="00153F19" w:rsidRPr="003E4A71" w:rsidRDefault="00D52582" w:rsidP="00E1380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</w:tr>
      <w:tr w:rsidR="00153F19" w:rsidRPr="003E4A71" w14:paraId="78F87CD6" w14:textId="77777777" w:rsidTr="00E13807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FEE9584" w14:textId="77777777" w:rsidR="00153F19" w:rsidRDefault="00D52582" w:rsidP="00E13807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1.6</w:t>
            </w:r>
            <w:r w:rsidR="00153F1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r w:rsidRPr="00D525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Стратегическое управление инновациями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ADBB072" w14:textId="77777777" w:rsidR="00153F19" w:rsidRPr="003E4A71" w:rsidRDefault="00D52582" w:rsidP="00E1380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291EBB6" w14:textId="77777777" w:rsidR="00153F19" w:rsidRPr="003E4A71" w:rsidRDefault="00D52582" w:rsidP="00E1380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7757BDE" w14:textId="77777777" w:rsidR="00153F19" w:rsidRPr="003E4A71" w:rsidRDefault="00D52582" w:rsidP="00E1380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037AD40" w14:textId="77777777" w:rsidR="00153F19" w:rsidRPr="003E4A71" w:rsidRDefault="00D52582" w:rsidP="00E1380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980CDB1" w14:textId="77777777" w:rsidR="00153F19" w:rsidRPr="003E4A71" w:rsidRDefault="00D52582" w:rsidP="00E1380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153F19" w:rsidRPr="003E4A71" w14:paraId="44C589BF" w14:textId="77777777" w:rsidTr="00E13807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055741A" w14:textId="77777777" w:rsidR="00153F19" w:rsidRDefault="00D52582" w:rsidP="00E13807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1.7</w:t>
            </w:r>
            <w:r w:rsidR="00153F1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  <w:r w:rsidR="00153F19">
              <w:t xml:space="preserve"> </w:t>
            </w:r>
            <w:r w:rsidRPr="00D525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Формы инновационного менеджмента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35B5F8E" w14:textId="77777777" w:rsidR="00153F19" w:rsidRPr="003E4A71" w:rsidRDefault="00D52582" w:rsidP="00E1380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61F0E1D" w14:textId="77777777" w:rsidR="00153F19" w:rsidRPr="003E4A71" w:rsidRDefault="00D52582" w:rsidP="00E1380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1C94982" w14:textId="77777777" w:rsidR="00153F19" w:rsidRPr="003E4A71" w:rsidRDefault="00D52582" w:rsidP="00E1380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1204978" w14:textId="77777777" w:rsidR="00153F19" w:rsidRPr="003E4A71" w:rsidRDefault="00D52582" w:rsidP="00E1380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8AD3BD9" w14:textId="77777777" w:rsidR="00153F19" w:rsidRPr="003E4A71" w:rsidRDefault="00D52582" w:rsidP="00E1380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153F19" w:rsidRPr="003E4A71" w14:paraId="7979FC3A" w14:textId="77777777" w:rsidTr="00E13807">
        <w:trPr>
          <w:trHeight w:val="357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15CB7D2" w14:textId="77777777" w:rsidR="00153F19" w:rsidRPr="003E4A71" w:rsidRDefault="00153F19" w:rsidP="00E13807">
            <w:pPr>
              <w:autoSpaceDE w:val="0"/>
              <w:autoSpaceDN w:val="0"/>
              <w:adjustRightInd w:val="0"/>
              <w:spacing w:after="0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4A71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AF6AB69" w14:textId="77777777" w:rsidR="00153F19" w:rsidRPr="003E4A71" w:rsidRDefault="00D52582" w:rsidP="00E1380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BDCCDF2" w14:textId="77777777" w:rsidR="00153F19" w:rsidRPr="003E4A71" w:rsidRDefault="00D52582" w:rsidP="00E1380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80EB943" w14:textId="77777777" w:rsidR="00153F19" w:rsidRPr="003E4A71" w:rsidRDefault="00D52582" w:rsidP="00E1380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A60BCD5" w14:textId="77777777" w:rsidR="00153F19" w:rsidRPr="003E4A71" w:rsidRDefault="00D52582" w:rsidP="00E1380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87309E1" w14:textId="77777777" w:rsidR="00153F19" w:rsidRPr="003E4A71" w:rsidRDefault="00D52582" w:rsidP="00E1380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</w:tr>
    </w:tbl>
    <w:p w14:paraId="69E2BB2B" w14:textId="77777777" w:rsidR="00153F19" w:rsidRPr="003E4A71" w:rsidRDefault="00153F19" w:rsidP="00153F19">
      <w:pPr>
        <w:spacing w:after="0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14:paraId="71BA9019" w14:textId="77777777" w:rsidR="00153F19" w:rsidRDefault="00153F19" w:rsidP="00153F1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3E4A71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14:paraId="063F0D51" w14:textId="77777777" w:rsidR="007F54F3" w:rsidRPr="003A3C86" w:rsidRDefault="007F54F3" w:rsidP="007F54F3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4"/>
          <w:szCs w:val="24"/>
        </w:rPr>
      </w:pPr>
      <w:r w:rsidRPr="003A3C86">
        <w:rPr>
          <w:rFonts w:ascii="Times New Roman" w:hAnsi="Times New Roman"/>
          <w:sz w:val="24"/>
          <w:szCs w:val="24"/>
        </w:rPr>
        <w:t>Метод проблемного обучения</w:t>
      </w:r>
    </w:p>
    <w:p w14:paraId="2555912E" w14:textId="77777777" w:rsidR="00153F19" w:rsidRPr="00BC0BE8" w:rsidRDefault="00153F19" w:rsidP="00153F19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4"/>
          <w:szCs w:val="24"/>
        </w:rPr>
      </w:pPr>
      <w:r w:rsidRPr="00BC0BE8">
        <w:rPr>
          <w:rFonts w:ascii="Times New Roman" w:hAnsi="Times New Roman"/>
          <w:sz w:val="24"/>
          <w:szCs w:val="24"/>
        </w:rPr>
        <w:t>Проектный метод</w:t>
      </w:r>
    </w:p>
    <w:p w14:paraId="64C24AB5" w14:textId="77777777" w:rsidR="00153F19" w:rsidRDefault="00153F19" w:rsidP="00153F19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4"/>
          <w:szCs w:val="24"/>
        </w:rPr>
      </w:pPr>
      <w:r w:rsidRPr="00BC0BE8">
        <w:rPr>
          <w:rFonts w:ascii="Times New Roman" w:hAnsi="Times New Roman"/>
          <w:sz w:val="24"/>
          <w:szCs w:val="24"/>
        </w:rPr>
        <w:t xml:space="preserve">Выполнение </w:t>
      </w:r>
      <w:r>
        <w:rPr>
          <w:rFonts w:ascii="Times New Roman" w:hAnsi="Times New Roman"/>
          <w:sz w:val="24"/>
          <w:szCs w:val="24"/>
        </w:rPr>
        <w:t>ситуационных задач</w:t>
      </w:r>
    </w:p>
    <w:p w14:paraId="0130453D" w14:textId="77777777" w:rsidR="00153F19" w:rsidRPr="00BC0BE8" w:rsidRDefault="00153F19" w:rsidP="00153F19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4"/>
          <w:szCs w:val="24"/>
        </w:rPr>
      </w:pPr>
      <w:r w:rsidRPr="003A3C86">
        <w:rPr>
          <w:rFonts w:ascii="Times New Roman" w:eastAsia="Times New Roman" w:hAnsi="Times New Roman"/>
          <w:sz w:val="24"/>
          <w:szCs w:val="24"/>
          <w:lang w:eastAsia="ru-RU"/>
        </w:rPr>
        <w:t>Практикум</w:t>
      </w:r>
    </w:p>
    <w:p w14:paraId="57C0D796" w14:textId="77777777" w:rsidR="00153F19" w:rsidRPr="00DB597C" w:rsidRDefault="00153F19" w:rsidP="00153F19">
      <w:pPr>
        <w:spacing w:after="0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142F50FD" w14:textId="77777777" w:rsidR="00153F19" w:rsidRPr="00B055AD" w:rsidRDefault="00153F19" w:rsidP="00153F1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B055A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6. </w:t>
      </w:r>
      <w:r w:rsidR="008F2A8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Рейтинг-план</w:t>
      </w:r>
    </w:p>
    <w:p w14:paraId="307F8A3D" w14:textId="77777777" w:rsidR="00153F19" w:rsidRPr="00B055AD" w:rsidRDefault="00153F19" w:rsidP="00153F1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B055A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W w:w="5018" w:type="pct"/>
        <w:tblLayout w:type="fixed"/>
        <w:tblLook w:val="0000" w:firstRow="0" w:lastRow="0" w:firstColumn="0" w:lastColumn="0" w:noHBand="0" w:noVBand="0"/>
      </w:tblPr>
      <w:tblGrid>
        <w:gridCol w:w="533"/>
        <w:gridCol w:w="1417"/>
        <w:gridCol w:w="1702"/>
        <w:gridCol w:w="1701"/>
        <w:gridCol w:w="1701"/>
        <w:gridCol w:w="1134"/>
        <w:gridCol w:w="851"/>
        <w:gridCol w:w="850"/>
      </w:tblGrid>
      <w:tr w:rsidR="00153F19" w:rsidRPr="00B055AD" w14:paraId="1FB2E276" w14:textId="77777777" w:rsidTr="00E13807">
        <w:trPr>
          <w:trHeight w:val="600"/>
        </w:trPr>
        <w:tc>
          <w:tcPr>
            <w:tcW w:w="533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14:paraId="5567DB3E" w14:textId="77777777" w:rsidR="00153F19" w:rsidRPr="00B055AD" w:rsidRDefault="00153F19" w:rsidP="00E1380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055AD">
              <w:rPr>
                <w:rFonts w:ascii="Times New Roman" w:eastAsia="Times New Roman" w:hAnsi="Times New Roman"/>
                <w:lang w:eastAsia="ru-RU"/>
              </w:rPr>
              <w:t>№ п/п</w:t>
            </w:r>
          </w:p>
        </w:tc>
        <w:tc>
          <w:tcPr>
            <w:tcW w:w="141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20580E86" w14:textId="77777777" w:rsidR="00153F19" w:rsidRPr="00B055AD" w:rsidRDefault="00153F19" w:rsidP="00E1380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055AD">
              <w:rPr>
                <w:rFonts w:ascii="Times New Roman" w:eastAsia="Times New Roman" w:hAnsi="Times New Roman"/>
                <w:lang w:eastAsia="ru-RU"/>
              </w:rPr>
              <w:t>Код ОР дисциплины</w:t>
            </w:r>
          </w:p>
        </w:tc>
        <w:tc>
          <w:tcPr>
            <w:tcW w:w="17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23C2E32" w14:textId="77777777" w:rsidR="00153F19" w:rsidRPr="00B055AD" w:rsidRDefault="00153F19" w:rsidP="00E1380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055AD">
              <w:rPr>
                <w:rFonts w:ascii="Times New Roman" w:eastAsia="Times New Roman" w:hAnsi="Times New Roman"/>
                <w:lang w:eastAsia="ru-RU"/>
              </w:rPr>
              <w:t>Виды учебной деятельности</w:t>
            </w:r>
          </w:p>
          <w:p w14:paraId="5FB39FB8" w14:textId="77777777" w:rsidR="00153F19" w:rsidRPr="00B055AD" w:rsidRDefault="00153F19" w:rsidP="00E1380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055AD">
              <w:rPr>
                <w:rFonts w:ascii="Times New Roman" w:eastAsia="Times New Roman" w:hAnsi="Times New Roman"/>
                <w:lang w:eastAsia="ru-RU"/>
              </w:rPr>
              <w:t>обучающегося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10CB3E82" w14:textId="77777777" w:rsidR="00153F19" w:rsidRPr="00B055AD" w:rsidRDefault="00153F19" w:rsidP="00E1380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055AD">
              <w:rPr>
                <w:rFonts w:ascii="Times New Roman" w:eastAsia="Times New Roman" w:hAnsi="Times New Roman"/>
                <w:lang w:eastAsia="ru-RU"/>
              </w:rPr>
              <w:t>Средства оценивания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10DABDEE" w14:textId="77777777" w:rsidR="00153F19" w:rsidRPr="00B055AD" w:rsidRDefault="00153F19" w:rsidP="00E1380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055AD">
              <w:rPr>
                <w:rFonts w:ascii="Times New Roman" w:eastAsia="Times New Roman" w:hAnsi="Times New Roman"/>
                <w:lang w:eastAsia="ru-RU"/>
              </w:rPr>
              <w:t>Балл за конкретное задание</w:t>
            </w:r>
          </w:p>
          <w:p w14:paraId="63FA417D" w14:textId="77777777" w:rsidR="00153F19" w:rsidRPr="00B055AD" w:rsidRDefault="00153F19" w:rsidP="00E1380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055AD">
              <w:rPr>
                <w:rFonts w:ascii="Times New Roman" w:eastAsia="Times New Roman" w:hAnsi="Times New Roman"/>
                <w:lang w:eastAsia="ru-RU"/>
              </w:rPr>
              <w:t>(</w:t>
            </w:r>
            <w:r w:rsidRPr="00B055AD">
              <w:rPr>
                <w:rFonts w:ascii="Times New Roman" w:eastAsia="Times New Roman" w:hAnsi="Times New Roman"/>
                <w:lang w:val="en-US" w:eastAsia="ru-RU"/>
              </w:rPr>
              <w:t>min</w:t>
            </w:r>
            <w:r w:rsidRPr="00B055AD">
              <w:rPr>
                <w:rFonts w:ascii="Times New Roman" w:eastAsia="Times New Roman" w:hAnsi="Times New Roman"/>
                <w:lang w:eastAsia="ru-RU"/>
              </w:rPr>
              <w:t>-</w:t>
            </w:r>
            <w:r w:rsidRPr="00B055AD">
              <w:rPr>
                <w:rFonts w:ascii="Times New Roman" w:eastAsia="Times New Roman" w:hAnsi="Times New Roman"/>
                <w:lang w:val="en-US" w:eastAsia="ru-RU"/>
              </w:rPr>
              <w:t>max</w:t>
            </w:r>
            <w:r w:rsidRPr="00B055AD">
              <w:rPr>
                <w:rFonts w:ascii="Times New Roman" w:eastAsia="Times New Roman" w:hAnsi="Times New Roman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17012B4" w14:textId="77777777" w:rsidR="00153F19" w:rsidRPr="00B055AD" w:rsidRDefault="00153F19" w:rsidP="00E1380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055AD">
              <w:rPr>
                <w:rFonts w:ascii="Times New Roman" w:eastAsia="Times New Roman" w:hAnsi="Times New Roman"/>
                <w:lang w:eastAsia="ru-RU"/>
              </w:rPr>
              <w:t>Число заданий за семестр</w:t>
            </w: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35E022F1" w14:textId="77777777" w:rsidR="00153F19" w:rsidRPr="00B055AD" w:rsidRDefault="00153F19" w:rsidP="00E1380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055AD">
              <w:rPr>
                <w:rFonts w:ascii="Times New Roman" w:eastAsia="Times New Roman" w:hAnsi="Times New Roman"/>
                <w:lang w:eastAsia="ru-RU"/>
              </w:rPr>
              <w:t>Баллы</w:t>
            </w:r>
          </w:p>
        </w:tc>
      </w:tr>
      <w:tr w:rsidR="00153F19" w:rsidRPr="00B055AD" w14:paraId="4EFBA98D" w14:textId="77777777" w:rsidTr="00E13807">
        <w:trPr>
          <w:trHeight w:val="300"/>
        </w:trPr>
        <w:tc>
          <w:tcPr>
            <w:tcW w:w="533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D142F6F" w14:textId="77777777" w:rsidR="00153F19" w:rsidRPr="00B055AD" w:rsidRDefault="00153F19" w:rsidP="00E13807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41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475AD14" w14:textId="77777777" w:rsidR="00153F19" w:rsidRPr="00B055AD" w:rsidRDefault="00153F19" w:rsidP="00E13807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7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20C4E94" w14:textId="77777777" w:rsidR="00153F19" w:rsidRPr="00B055AD" w:rsidRDefault="00153F19" w:rsidP="00E13807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2AFC42D" w14:textId="77777777" w:rsidR="00153F19" w:rsidRPr="00B055AD" w:rsidRDefault="00153F19" w:rsidP="00E13807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71CA723" w14:textId="77777777" w:rsidR="00153F19" w:rsidRPr="00B055AD" w:rsidRDefault="00153F19" w:rsidP="00E13807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5FBE423" w14:textId="77777777" w:rsidR="00153F19" w:rsidRPr="00B055AD" w:rsidRDefault="00153F19" w:rsidP="00E13807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14:paraId="43E23510" w14:textId="77777777" w:rsidR="00153F19" w:rsidRPr="00B055AD" w:rsidRDefault="00153F19" w:rsidP="00E1380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055AD">
              <w:rPr>
                <w:rFonts w:ascii="Times New Roman" w:eastAsia="Times New Roman" w:hAnsi="Times New Roman"/>
                <w:lang w:eastAsia="ru-RU"/>
              </w:rPr>
              <w:t>Минимальный</w:t>
            </w:r>
          </w:p>
        </w:tc>
        <w:tc>
          <w:tcPr>
            <w:tcW w:w="850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14:paraId="2A75AF93" w14:textId="77777777" w:rsidR="00153F19" w:rsidRPr="00B055AD" w:rsidRDefault="00153F19" w:rsidP="00E1380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055AD">
              <w:rPr>
                <w:rFonts w:ascii="Times New Roman" w:eastAsia="Times New Roman" w:hAnsi="Times New Roman"/>
                <w:lang w:eastAsia="ru-RU"/>
              </w:rPr>
              <w:t>Максимальный</w:t>
            </w:r>
          </w:p>
        </w:tc>
      </w:tr>
      <w:tr w:rsidR="00153F19" w:rsidRPr="00B055AD" w14:paraId="4F89A734" w14:textId="77777777" w:rsidTr="00E13807">
        <w:trPr>
          <w:trHeight w:val="828"/>
        </w:trPr>
        <w:tc>
          <w:tcPr>
            <w:tcW w:w="53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33A66D29" w14:textId="77777777" w:rsidR="00153F19" w:rsidRPr="00B055AD" w:rsidRDefault="00153F19" w:rsidP="00E1380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055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  <w:p w14:paraId="2D3F0BEC" w14:textId="77777777" w:rsidR="00153F19" w:rsidRPr="00B055AD" w:rsidRDefault="00153F19" w:rsidP="00E1380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026F3752" w14:textId="77777777" w:rsidR="00153F19" w:rsidRPr="00B055AD" w:rsidRDefault="00717C27" w:rsidP="00E1380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</w:t>
            </w:r>
            <w:r w:rsidR="00153F19" w:rsidRPr="00B055AD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-</w:t>
            </w:r>
            <w:r w:rsidR="007F54F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3</w:t>
            </w:r>
            <w:r w:rsidR="00153F19" w:rsidRPr="00B055AD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-1</w:t>
            </w:r>
          </w:p>
          <w:p w14:paraId="75CF4315" w14:textId="77777777" w:rsidR="00153F19" w:rsidRPr="00B055AD" w:rsidRDefault="00153F19" w:rsidP="00E138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185D9C89" w14:textId="77777777" w:rsidR="00153F19" w:rsidRPr="00B055AD" w:rsidRDefault="00153F19" w:rsidP="00E138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055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Практические работы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4DEFFC81" w14:textId="77777777" w:rsidR="00153F19" w:rsidRPr="00B055AD" w:rsidRDefault="00153F19" w:rsidP="00E138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055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 в ЭОС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60CEA2CE" w14:textId="77777777" w:rsidR="00153F19" w:rsidRPr="007F54F3" w:rsidRDefault="00153F19" w:rsidP="00E138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F54F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6474E532" w14:textId="77777777" w:rsidR="00153F19" w:rsidRPr="007F54F3" w:rsidRDefault="00153F19" w:rsidP="00E138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F54F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73999762" w14:textId="77777777" w:rsidR="00153F19" w:rsidRPr="007F54F3" w:rsidRDefault="00153F19" w:rsidP="00E138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F54F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1D0ADF7A" w14:textId="77777777" w:rsidR="00153F19" w:rsidRPr="007F54F3" w:rsidRDefault="00153F19" w:rsidP="00E138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F54F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7F54F3" w:rsidRPr="00B055AD" w14:paraId="086E8BE2" w14:textId="77777777" w:rsidTr="000152EA">
        <w:trPr>
          <w:trHeight w:val="828"/>
        </w:trPr>
        <w:tc>
          <w:tcPr>
            <w:tcW w:w="533" w:type="dxa"/>
            <w:vMerge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3CB648E9" w14:textId="77777777" w:rsidR="007F54F3" w:rsidRPr="00B055AD" w:rsidRDefault="007F54F3" w:rsidP="00E1380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vMerge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0C178E9E" w14:textId="77777777" w:rsidR="007F54F3" w:rsidRPr="00B055AD" w:rsidRDefault="007F54F3" w:rsidP="00E1380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11A4B669" w14:textId="77777777" w:rsidR="007F54F3" w:rsidRPr="00B055AD" w:rsidRDefault="007F54F3" w:rsidP="000152E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055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Практические работы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9654673" w14:textId="77777777" w:rsidR="007F54F3" w:rsidRPr="00B055AD" w:rsidRDefault="007F54F3" w:rsidP="000152E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055AD">
              <w:rPr>
                <w:rFonts w:ascii="Times New Roman" w:hAnsi="Times New Roman"/>
                <w:bCs/>
                <w:sz w:val="24"/>
                <w:szCs w:val="24"/>
              </w:rPr>
              <w:t>Решение практико-ориентированных задач</w:t>
            </w:r>
            <w:r w:rsidRPr="00B055AD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82AD7CE" w14:textId="77777777" w:rsidR="007F54F3" w:rsidRPr="007F54F3" w:rsidRDefault="007F54F3" w:rsidP="000152E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F54F3">
              <w:rPr>
                <w:rFonts w:ascii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B4AAD78" w14:textId="77777777" w:rsidR="007F54F3" w:rsidRPr="007F54F3" w:rsidRDefault="007F54F3" w:rsidP="000152E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F54F3"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right w:val="single" w:sz="2" w:space="0" w:color="000000"/>
            </w:tcBorders>
            <w:vAlign w:val="center"/>
          </w:tcPr>
          <w:p w14:paraId="34BD2DED" w14:textId="77777777" w:rsidR="007F54F3" w:rsidRPr="007F54F3" w:rsidRDefault="007F54F3" w:rsidP="000152E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F54F3">
              <w:rPr>
                <w:rFonts w:ascii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right w:val="single" w:sz="2" w:space="0" w:color="000000"/>
            </w:tcBorders>
            <w:vAlign w:val="center"/>
          </w:tcPr>
          <w:p w14:paraId="4C2A823A" w14:textId="77777777" w:rsidR="007F54F3" w:rsidRPr="007F54F3" w:rsidRDefault="007F54F3" w:rsidP="000152E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F54F3">
              <w:rPr>
                <w:rFonts w:ascii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153F19" w:rsidRPr="00B055AD" w14:paraId="3C86D64D" w14:textId="77777777" w:rsidTr="00E13807">
        <w:trPr>
          <w:trHeight w:val="300"/>
        </w:trPr>
        <w:tc>
          <w:tcPr>
            <w:tcW w:w="53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C0395D3" w14:textId="77777777" w:rsidR="00153F19" w:rsidRPr="00B055AD" w:rsidRDefault="00153F19" w:rsidP="00E1380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254BC2F" w14:textId="77777777" w:rsidR="00153F19" w:rsidRPr="00B055AD" w:rsidRDefault="00153F19" w:rsidP="00E138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51D00DC" w14:textId="77777777" w:rsidR="00153F19" w:rsidRPr="00B055AD" w:rsidRDefault="00153F19" w:rsidP="007F54F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055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Контрольное тестирование 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CA69FE6" w14:textId="77777777" w:rsidR="00153F19" w:rsidRPr="00B055AD" w:rsidRDefault="00153F19" w:rsidP="007F54F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055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Тестовый контроль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612C071" w14:textId="77777777" w:rsidR="00153F19" w:rsidRPr="007F54F3" w:rsidRDefault="00153F19" w:rsidP="00E138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F54F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868FDE4" w14:textId="77777777" w:rsidR="00153F19" w:rsidRPr="007F54F3" w:rsidRDefault="00153F19" w:rsidP="00E138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7F54F3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14EAB887" w14:textId="77777777" w:rsidR="00153F19" w:rsidRPr="007F54F3" w:rsidRDefault="00153F19" w:rsidP="00E138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7F54F3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6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7F1FE2E8" w14:textId="77777777" w:rsidR="00153F19" w:rsidRPr="007F54F3" w:rsidRDefault="00153F19" w:rsidP="00E138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7F54F3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10</w:t>
            </w:r>
          </w:p>
        </w:tc>
      </w:tr>
      <w:tr w:rsidR="00153F19" w:rsidRPr="00B055AD" w14:paraId="7EA45894" w14:textId="77777777" w:rsidTr="00E13807">
        <w:trPr>
          <w:trHeight w:val="300"/>
        </w:trPr>
        <w:tc>
          <w:tcPr>
            <w:tcW w:w="53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6E222898" w14:textId="77777777" w:rsidR="00153F19" w:rsidRPr="00B055AD" w:rsidRDefault="00153F19" w:rsidP="00E1380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055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7F4B9505" w14:textId="77777777" w:rsidR="00153F19" w:rsidRPr="00B055AD" w:rsidRDefault="00153F19" w:rsidP="00E138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055AD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</w:t>
            </w:r>
            <w:r w:rsidR="00717C2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2-3</w:t>
            </w:r>
            <w:r w:rsidRPr="00B055AD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DA0708D" w14:textId="77777777" w:rsidR="00153F19" w:rsidRPr="00B055AD" w:rsidRDefault="00153F19" w:rsidP="00E138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055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Практические работы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904D144" w14:textId="77777777" w:rsidR="00153F19" w:rsidRPr="00B055AD" w:rsidRDefault="00153F19" w:rsidP="00E138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055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 в ЭОС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3AFBAEA" w14:textId="77777777" w:rsidR="00153F19" w:rsidRPr="007F54F3" w:rsidRDefault="007F54F3" w:rsidP="00E138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F54F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  <w:r w:rsidR="00153F19" w:rsidRPr="007F54F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139319E" w14:textId="77777777" w:rsidR="00153F19" w:rsidRPr="007F54F3" w:rsidRDefault="007F54F3" w:rsidP="00E138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F54F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02DC4293" w14:textId="77777777" w:rsidR="00153F19" w:rsidRPr="007F54F3" w:rsidRDefault="007F54F3" w:rsidP="00E138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F54F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41150DF2" w14:textId="77777777" w:rsidR="00153F19" w:rsidRPr="007F54F3" w:rsidRDefault="007F54F3" w:rsidP="00E138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F54F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153F19" w:rsidRPr="00B055AD" w14:paraId="66C068F6" w14:textId="77777777" w:rsidTr="00E13807">
        <w:trPr>
          <w:trHeight w:val="300"/>
        </w:trPr>
        <w:tc>
          <w:tcPr>
            <w:tcW w:w="533" w:type="dxa"/>
            <w:vMerge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651E9592" w14:textId="77777777" w:rsidR="00153F19" w:rsidRPr="00B055AD" w:rsidRDefault="00153F19" w:rsidP="00E1380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vMerge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269E314A" w14:textId="77777777" w:rsidR="00153F19" w:rsidRPr="00B055AD" w:rsidRDefault="00153F19" w:rsidP="00E138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F355AD3" w14:textId="77777777" w:rsidR="00153F19" w:rsidRPr="00B055AD" w:rsidRDefault="00153F19" w:rsidP="00E138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055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Практические работы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19C4699" w14:textId="77777777" w:rsidR="00153F19" w:rsidRPr="00B055AD" w:rsidRDefault="007F54F3" w:rsidP="00E138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Выполнение проектного задания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727F823" w14:textId="77777777" w:rsidR="00153F19" w:rsidRPr="007F54F3" w:rsidRDefault="007F54F3" w:rsidP="00E138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F54F3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  <w:r w:rsidR="00153F19" w:rsidRPr="007F54F3">
              <w:rPr>
                <w:rFonts w:ascii="Times New Roman" w:hAnsi="Times New Roman"/>
                <w:sz w:val="24"/>
                <w:szCs w:val="24"/>
                <w:lang w:eastAsia="ru-RU"/>
              </w:rPr>
              <w:t>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B3C4372" w14:textId="77777777" w:rsidR="00153F19" w:rsidRPr="007F54F3" w:rsidRDefault="00153F19" w:rsidP="00E138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F54F3"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62331FB9" w14:textId="77777777" w:rsidR="00153F19" w:rsidRPr="007F54F3" w:rsidRDefault="007F54F3" w:rsidP="00E138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F54F3">
              <w:rPr>
                <w:rFonts w:ascii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46BB2669" w14:textId="77777777" w:rsidR="00153F19" w:rsidRPr="007F54F3" w:rsidRDefault="00153F19" w:rsidP="00E138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F54F3">
              <w:rPr>
                <w:rFonts w:ascii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153F19" w:rsidRPr="00B055AD" w14:paraId="59CD7ABC" w14:textId="77777777" w:rsidTr="00E13807">
        <w:trPr>
          <w:trHeight w:val="300"/>
        </w:trPr>
        <w:tc>
          <w:tcPr>
            <w:tcW w:w="53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7341341" w14:textId="77777777" w:rsidR="00153F19" w:rsidRPr="00B055AD" w:rsidRDefault="00153F19" w:rsidP="00E1380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2EF2083" w14:textId="77777777" w:rsidR="00153F19" w:rsidRPr="00B055AD" w:rsidRDefault="00153F19" w:rsidP="00E1380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BA301F1" w14:textId="77777777" w:rsidR="00153F19" w:rsidRPr="00B055AD" w:rsidRDefault="00153F19" w:rsidP="007F54F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055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Контрольное тестирование 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35342FE" w14:textId="77777777" w:rsidR="00153F19" w:rsidRPr="00B055AD" w:rsidRDefault="00153F19" w:rsidP="007F54F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055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Тестовый контроль 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694003B" w14:textId="77777777" w:rsidR="00153F19" w:rsidRPr="007F54F3" w:rsidRDefault="00153F19" w:rsidP="00E138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F54F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84021AB" w14:textId="77777777" w:rsidR="00153F19" w:rsidRPr="007F54F3" w:rsidRDefault="00153F19" w:rsidP="00E138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F54F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73004FEB" w14:textId="77777777" w:rsidR="00153F19" w:rsidRPr="007F54F3" w:rsidRDefault="00153F19" w:rsidP="00E138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F54F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4F941543" w14:textId="77777777" w:rsidR="00153F19" w:rsidRPr="007F54F3" w:rsidRDefault="00153F19" w:rsidP="00E1380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F54F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153F19" w:rsidRPr="00B055AD" w14:paraId="0D2E523C" w14:textId="77777777" w:rsidTr="00E13807">
        <w:trPr>
          <w:trHeight w:val="300"/>
        </w:trPr>
        <w:tc>
          <w:tcPr>
            <w:tcW w:w="5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B40C951" w14:textId="77777777" w:rsidR="00153F19" w:rsidRPr="00B055AD" w:rsidRDefault="00153F19" w:rsidP="00E13807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B4D7232" w14:textId="77777777" w:rsidR="00153F19" w:rsidRPr="00B055AD" w:rsidRDefault="00153F19" w:rsidP="00E13807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093CA67" w14:textId="77777777" w:rsidR="00153F19" w:rsidRPr="00B055AD" w:rsidRDefault="00153F19" w:rsidP="00E13807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51B1710" w14:textId="77777777" w:rsidR="00153F19" w:rsidRPr="00B055AD" w:rsidRDefault="00153F19" w:rsidP="00E1380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055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Экзамен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503B197" w14:textId="77777777" w:rsidR="00153F19" w:rsidRPr="00B055AD" w:rsidRDefault="00153F19" w:rsidP="00E1380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8288749" w14:textId="77777777" w:rsidR="00153F19" w:rsidRPr="00B055AD" w:rsidRDefault="00153F19" w:rsidP="00E1380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05BEBC04" w14:textId="77777777" w:rsidR="00153F19" w:rsidRPr="00B055AD" w:rsidRDefault="00153F19" w:rsidP="00E1380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055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2E98577D" w14:textId="77777777" w:rsidR="00153F19" w:rsidRPr="00B055AD" w:rsidRDefault="00153F19" w:rsidP="00E1380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055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153F19" w:rsidRPr="00B055AD" w14:paraId="6A648ECA" w14:textId="77777777" w:rsidTr="00E13807">
        <w:trPr>
          <w:trHeight w:val="300"/>
        </w:trPr>
        <w:tc>
          <w:tcPr>
            <w:tcW w:w="5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0BD9A1A" w14:textId="77777777" w:rsidR="00153F19" w:rsidRPr="00B055AD" w:rsidRDefault="00153F19" w:rsidP="00E13807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C136CF1" w14:textId="77777777" w:rsidR="00153F19" w:rsidRPr="00B055AD" w:rsidRDefault="00153F19" w:rsidP="00E1380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E1795B2" w14:textId="77777777" w:rsidR="00153F19" w:rsidRPr="00B055AD" w:rsidRDefault="00153F19" w:rsidP="00E1380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055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A392C6A" w14:textId="77777777" w:rsidR="00153F19" w:rsidRPr="00B055AD" w:rsidRDefault="00153F19" w:rsidP="00E1380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90583F9" w14:textId="77777777" w:rsidR="00153F19" w:rsidRPr="00B055AD" w:rsidRDefault="00153F19" w:rsidP="00E1380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8F21D90" w14:textId="77777777" w:rsidR="00153F19" w:rsidRPr="00B055AD" w:rsidRDefault="00153F19" w:rsidP="00E1380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3A8664D0" w14:textId="77777777" w:rsidR="00153F19" w:rsidRPr="00B055AD" w:rsidRDefault="00153F19" w:rsidP="00E1380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055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7863B65F" w14:textId="77777777" w:rsidR="00153F19" w:rsidRPr="00B055AD" w:rsidRDefault="00153F19" w:rsidP="00E1380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055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14:paraId="13C326F3" w14:textId="77777777" w:rsidR="00153F19" w:rsidRDefault="00153F19" w:rsidP="00A73628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4853B841" w14:textId="77777777" w:rsidR="008F2A86" w:rsidRDefault="008F2A86" w:rsidP="00A73628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50125231" w14:textId="77777777" w:rsidR="008F2A86" w:rsidRDefault="008F2A86" w:rsidP="00A73628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5A25747A" w14:textId="77777777" w:rsidR="008F2A86" w:rsidRDefault="008F2A86" w:rsidP="00A73628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09B8D95D" w14:textId="77777777" w:rsidR="008F2A86" w:rsidRPr="00B055AD" w:rsidRDefault="008F2A86" w:rsidP="00A73628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619B32F3" w14:textId="77777777" w:rsidR="00153F19" w:rsidRPr="00B055AD" w:rsidRDefault="00153F19" w:rsidP="00153F1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B055A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14:paraId="56390C2C" w14:textId="77777777" w:rsidR="00153F19" w:rsidRPr="008608DC" w:rsidRDefault="00153F19" w:rsidP="00153F1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8608D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8608D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14:paraId="7825B32A" w14:textId="77777777" w:rsidR="008608DC" w:rsidRPr="008608DC" w:rsidRDefault="008608DC" w:rsidP="008608D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1. Вишняков Я.Д., Кирсанов К.А. </w:t>
      </w:r>
      <w:r w:rsidRPr="008608D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Инновационный менеджмент. Практикум: </w:t>
      </w:r>
      <w:proofErr w:type="spellStart"/>
      <w:r w:rsidRPr="008608D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учеб.пособие</w:t>
      </w:r>
      <w:proofErr w:type="spellEnd"/>
      <w:r w:rsidRPr="008608D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по </w:t>
      </w:r>
      <w:proofErr w:type="spellStart"/>
      <w:r w:rsidRPr="008608D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напр</w:t>
      </w:r>
      <w:proofErr w:type="spellEnd"/>
      <w:r w:rsidRPr="008608D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."</w:t>
      </w:r>
      <w:proofErr w:type="spellStart"/>
      <w:r w:rsidRPr="008608D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Менеджмент":допущено</w:t>
      </w:r>
      <w:proofErr w:type="spellEnd"/>
      <w:r w:rsidRPr="008608D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советом УМО по об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разованию в области менеджмента. </w:t>
      </w:r>
      <w:r w:rsidRPr="008608D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Москва: </w:t>
      </w:r>
      <w:proofErr w:type="spellStart"/>
      <w:r w:rsidRPr="008608D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КноРус</w:t>
      </w:r>
      <w:proofErr w:type="spellEnd"/>
      <w:r w:rsidRPr="008608D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, 2015</w:t>
      </w:r>
    </w:p>
    <w:p w14:paraId="0C4B8ED9" w14:textId="77777777" w:rsidR="008608DC" w:rsidRPr="008608DC" w:rsidRDefault="008608DC" w:rsidP="008608D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2. Якобсон А.Я., Кириллова Т.К. </w:t>
      </w:r>
      <w:r w:rsidRPr="008608D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Инновац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ионный менеджмент: </w:t>
      </w:r>
      <w:proofErr w:type="spellStart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Учеб.пособие</w:t>
      </w:r>
      <w:proofErr w:type="spellEnd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. </w:t>
      </w:r>
      <w:r w:rsidRPr="008608D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Москва: Омега-Л, 2015</w:t>
      </w:r>
    </w:p>
    <w:p w14:paraId="19A747E6" w14:textId="77777777" w:rsidR="00153F19" w:rsidRPr="008608DC" w:rsidRDefault="008608DC" w:rsidP="008608D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3. </w:t>
      </w:r>
      <w:r w:rsidRPr="008608D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Организация НИОКР и проектирование: Учеб.-</w:t>
      </w:r>
      <w:proofErr w:type="spellStart"/>
      <w:r w:rsidRPr="008608D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метод.пособие</w:t>
      </w:r>
      <w:proofErr w:type="spellEnd"/>
      <w:r w:rsidRPr="008608D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ab/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. </w:t>
      </w:r>
      <w:r w:rsidRPr="008608D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Нижний Новгород: </w:t>
      </w:r>
      <w:proofErr w:type="spellStart"/>
      <w:r w:rsidRPr="008608D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Мининский</w:t>
      </w:r>
      <w:proofErr w:type="spellEnd"/>
      <w:r w:rsidRPr="008608D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ун-т, 2015</w:t>
      </w:r>
    </w:p>
    <w:p w14:paraId="261C99F3" w14:textId="77777777" w:rsidR="00153F19" w:rsidRPr="008608DC" w:rsidRDefault="00153F19" w:rsidP="00153F1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8608D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2. Дополнительная литература</w:t>
      </w:r>
    </w:p>
    <w:p w14:paraId="40D316D7" w14:textId="77777777" w:rsidR="008608DC" w:rsidRPr="008608DC" w:rsidRDefault="00153F19" w:rsidP="008608D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8608D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1.</w:t>
      </w:r>
      <w:r w:rsidR="008608DC" w:rsidRPr="008608DC">
        <w:t xml:space="preserve"> </w:t>
      </w:r>
      <w:r w:rsidR="008608D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Синева Н.Л. </w:t>
      </w:r>
      <w:r w:rsidR="008608DC" w:rsidRPr="008608D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Инновационный </w:t>
      </w:r>
      <w:r w:rsidR="008608D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менеджмент: Учеб.-</w:t>
      </w:r>
      <w:proofErr w:type="spellStart"/>
      <w:r w:rsidR="008608D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метод.пособие</w:t>
      </w:r>
      <w:proofErr w:type="spellEnd"/>
      <w:r w:rsidR="008608D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. </w:t>
      </w:r>
      <w:r w:rsidR="008608DC" w:rsidRPr="008608D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Нижний Новгород: НГПУ, 2012</w:t>
      </w:r>
    </w:p>
    <w:p w14:paraId="2042A555" w14:textId="77777777" w:rsidR="008608DC" w:rsidRDefault="008608DC" w:rsidP="008608D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2. </w:t>
      </w:r>
      <w:proofErr w:type="spellStart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Фатхутдинов</w:t>
      </w:r>
      <w:proofErr w:type="spellEnd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Р.А. </w:t>
      </w:r>
      <w:r w:rsidRPr="008608D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Инновационный менеджмент: </w:t>
      </w:r>
      <w:proofErr w:type="spellStart"/>
      <w:r w:rsidRPr="008608D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учеб.для</w:t>
      </w:r>
      <w:proofErr w:type="spellEnd"/>
      <w:r w:rsidRPr="008608D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студентов </w:t>
      </w:r>
      <w:proofErr w:type="spellStart"/>
      <w:r w:rsidRPr="008608D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вузов,обуч-ся</w:t>
      </w:r>
      <w:proofErr w:type="spellEnd"/>
      <w:r w:rsidRPr="008608D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по </w:t>
      </w:r>
      <w:proofErr w:type="spellStart"/>
      <w:r w:rsidRPr="008608D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экон.и</w:t>
      </w:r>
      <w:proofErr w:type="spellEnd"/>
      <w:r w:rsidRPr="008608D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техн.спец.:</w:t>
      </w:r>
      <w:proofErr w:type="spellStart"/>
      <w:r w:rsidRPr="008608D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р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ек.М-вом</w:t>
      </w:r>
      <w:proofErr w:type="spellEnd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образования и науки РФ </w:t>
      </w:r>
      <w:r w:rsidRPr="008608D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Санкт-Петербург: Питер, 2014</w:t>
      </w:r>
    </w:p>
    <w:p w14:paraId="5577F4EF" w14:textId="77777777" w:rsidR="00153F19" w:rsidRPr="008608DC" w:rsidRDefault="00153F19" w:rsidP="008608D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8608D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14:paraId="218E3C11" w14:textId="77777777" w:rsidR="00153F19" w:rsidRPr="008608DC" w:rsidRDefault="00153F19" w:rsidP="00153F1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8608D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1. </w:t>
      </w:r>
      <w:r w:rsidR="008608D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Ивасенко А.Г., Никонова Я.И. </w:t>
      </w:r>
      <w:r w:rsidR="008608DC" w:rsidRPr="008608D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Инновационный менеджмент: Электронный </w:t>
      </w:r>
      <w:proofErr w:type="spellStart"/>
      <w:r w:rsidR="008608DC" w:rsidRPr="008608D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учебник:Допущено</w:t>
      </w:r>
      <w:proofErr w:type="spellEnd"/>
      <w:r w:rsidR="008608DC" w:rsidRPr="008608D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УМО</w:t>
      </w:r>
      <w:r w:rsidR="008608D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. </w:t>
      </w:r>
      <w:r w:rsidR="008608DC" w:rsidRPr="008608D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Москва: </w:t>
      </w:r>
      <w:proofErr w:type="spellStart"/>
      <w:r w:rsidR="008608DC" w:rsidRPr="008608D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КноРус</w:t>
      </w:r>
      <w:proofErr w:type="spellEnd"/>
      <w:r w:rsidR="008608DC" w:rsidRPr="008608D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, 2010</w:t>
      </w:r>
    </w:p>
    <w:p w14:paraId="7705C500" w14:textId="77777777" w:rsidR="00153F19" w:rsidRPr="008608DC" w:rsidRDefault="00153F19" w:rsidP="00153F1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8608D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14:paraId="73B3C4F9" w14:textId="77777777" w:rsidR="008608DC" w:rsidRPr="008608DC" w:rsidRDefault="00153F19" w:rsidP="008608D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8608D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1. </w:t>
      </w:r>
      <w:r w:rsidR="008608DC" w:rsidRPr="008608D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Электронный учебно-методический комплекс "Организация НИОКР и проектирование"</w:t>
      </w:r>
      <w:r w:rsidR="00717C27" w:rsidRPr="00717C27">
        <w:t xml:space="preserve"> </w:t>
      </w:r>
      <w:r w:rsidR="00717C27" w:rsidRPr="00717C2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https://moodle.mininuniver.ru/course/view.php?id=1668</w:t>
      </w:r>
    </w:p>
    <w:p w14:paraId="05F445C9" w14:textId="77777777" w:rsidR="008608DC" w:rsidRPr="008608DC" w:rsidRDefault="008608DC" w:rsidP="008608D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2. </w:t>
      </w:r>
      <w:proofErr w:type="spellStart"/>
      <w:r w:rsidRPr="008608D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Дармилова</w:t>
      </w:r>
      <w:proofErr w:type="spellEnd"/>
      <w:r w:rsidRPr="008608D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, Ж.Д. Инновационный менеджмент : учебное пособие / Ж.Д. </w:t>
      </w:r>
      <w:proofErr w:type="spellStart"/>
      <w:r w:rsidRPr="008608D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Дармилова</w:t>
      </w:r>
      <w:proofErr w:type="spellEnd"/>
      <w:r w:rsidRPr="008608D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. - М. : Дашков и Ко, 2016. - 168 с. - (Учебные издания для бакалавров). - </w:t>
      </w:r>
      <w:proofErr w:type="spellStart"/>
      <w:r w:rsidRPr="008608D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Библиогр</w:t>
      </w:r>
      <w:proofErr w:type="spellEnd"/>
      <w:r w:rsidRPr="008608D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.: с. 152-153. - ISBN 978-5-394-02123-7 ; То же [Электронный ресурс]. </w:t>
      </w:r>
      <w:r w:rsidR="00717C27" w:rsidRPr="00717C2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http://biblioclub.ru/index.php?page=book&amp;id=135039</w:t>
      </w:r>
    </w:p>
    <w:p w14:paraId="45B52425" w14:textId="77777777" w:rsidR="00153F19" w:rsidRDefault="008608DC" w:rsidP="008608D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3. </w:t>
      </w:r>
      <w:r w:rsidRPr="008608D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Стрелкова, Л.В. Экономика и организация инноваций. Теория и практика: учебное пособие для студентов вузов, обучающихся по направлениям «Экономика» и «Менеджмент» / Л.В. Стрелкова, Ю.А. </w:t>
      </w:r>
      <w:proofErr w:type="spellStart"/>
      <w:r w:rsidRPr="008608D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Макушева</w:t>
      </w:r>
      <w:proofErr w:type="spellEnd"/>
      <w:r w:rsidRPr="008608D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. - 2-е изд., </w:t>
      </w:r>
      <w:proofErr w:type="spellStart"/>
      <w:r w:rsidRPr="008608D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перераб</w:t>
      </w:r>
      <w:proofErr w:type="spellEnd"/>
      <w:r w:rsidRPr="008608D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. и доп. - М. : </w:t>
      </w:r>
      <w:proofErr w:type="spellStart"/>
      <w:r w:rsidRPr="008608D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Юнити</w:t>
      </w:r>
      <w:proofErr w:type="spellEnd"/>
      <w:r w:rsidRPr="008608D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-Дана, 2015. - 235 с. : табл., схем. - </w:t>
      </w:r>
      <w:proofErr w:type="spellStart"/>
      <w:r w:rsidRPr="008608D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Библиогр</w:t>
      </w:r>
      <w:proofErr w:type="spellEnd"/>
      <w:r w:rsidRPr="008608D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 в кн.. - ISBN 978-5-238-02451-6 ; То же [Электронный ресурс].</w:t>
      </w:r>
      <w:r w:rsidR="00717C27" w:rsidRPr="00717C27">
        <w:t xml:space="preserve"> </w:t>
      </w:r>
      <w:r w:rsidR="00717C27" w:rsidRPr="00717C2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http:/biblioclub.ru/index.php?page=book&amp;id=446572</w:t>
      </w:r>
    </w:p>
    <w:p w14:paraId="78BEFD2A" w14:textId="77777777" w:rsidR="008608DC" w:rsidRPr="0089388E" w:rsidRDefault="008608DC" w:rsidP="008608D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48BC312A" w14:textId="77777777" w:rsidR="00153F19" w:rsidRPr="00DB597C" w:rsidRDefault="00153F19" w:rsidP="00153F1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14:paraId="62FCEBF6" w14:textId="77777777" w:rsidR="00153F19" w:rsidRPr="00DB597C" w:rsidRDefault="00153F19" w:rsidP="00153F19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14:paraId="27A76422" w14:textId="77777777" w:rsidR="00153F19" w:rsidRPr="00DB597C" w:rsidRDefault="00153F19" w:rsidP="00153F1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1496BB64" w14:textId="77777777" w:rsidR="00153F19" w:rsidRPr="00DB597C" w:rsidRDefault="00153F19" w:rsidP="00153F1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14:paraId="6636F43D" w14:textId="77777777" w:rsidR="00153F19" w:rsidRDefault="00153F19" w:rsidP="00153F1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14:paraId="46A8D4E8" w14:textId="77777777" w:rsidR="00153F19" w:rsidRPr="000E5065" w:rsidRDefault="00153F19" w:rsidP="00153F1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0E5065">
        <w:rPr>
          <w:rFonts w:ascii="Times New Roman" w:hAnsi="Times New Roman"/>
          <w:color w:val="000000"/>
          <w:sz w:val="24"/>
          <w:szCs w:val="24"/>
        </w:rPr>
        <w:t>Реализация дисциплины требует наличие учебной аудитории для проведения лекционных и практических занятий, укомплектованной необходимой учебной мебелью и техническими средствами для представления учебной информации обучающимся. Лекционная аудитория оборудована техникой для просмотра презентаций.</w:t>
      </w:r>
    </w:p>
    <w:p w14:paraId="34140B0E" w14:textId="77777777" w:rsidR="00153F19" w:rsidRPr="00DB597C" w:rsidRDefault="00153F19" w:rsidP="00153F1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14:paraId="2D3E44B1" w14:textId="77777777" w:rsidR="00153F19" w:rsidRPr="000E5065" w:rsidRDefault="00153F19" w:rsidP="00153F19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  <w:lang w:val="en-US"/>
        </w:rPr>
      </w:pPr>
      <w:r w:rsidRPr="000E5065">
        <w:rPr>
          <w:rFonts w:ascii="Times New Roman" w:hAnsi="Times New Roman"/>
          <w:bCs/>
          <w:sz w:val="24"/>
          <w:szCs w:val="24"/>
          <w:lang w:val="en-US"/>
        </w:rPr>
        <w:t>Microsoft Office;</w:t>
      </w:r>
    </w:p>
    <w:p w14:paraId="7A330B15" w14:textId="77777777" w:rsidR="00153F19" w:rsidRPr="00BC0BE8" w:rsidRDefault="00153F19" w:rsidP="00153F19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  <w:lang w:val="en-US"/>
        </w:rPr>
      </w:pPr>
      <w:r w:rsidRPr="00BC0BE8">
        <w:rPr>
          <w:rFonts w:ascii="Times New Roman" w:hAnsi="Times New Roman"/>
          <w:bCs/>
          <w:sz w:val="24"/>
          <w:szCs w:val="24"/>
        </w:rPr>
        <w:t>браузеры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 xml:space="preserve"> Google Chrome,  Mozilla Firefox, Opera  </w:t>
      </w:r>
      <w:r w:rsidRPr="00BC0BE8">
        <w:rPr>
          <w:rFonts w:ascii="Times New Roman" w:hAnsi="Times New Roman"/>
          <w:bCs/>
          <w:sz w:val="24"/>
          <w:szCs w:val="24"/>
        </w:rPr>
        <w:t>или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 xml:space="preserve"> </w:t>
      </w:r>
      <w:proofErr w:type="spellStart"/>
      <w:r w:rsidRPr="00BC0BE8">
        <w:rPr>
          <w:rFonts w:ascii="Times New Roman" w:hAnsi="Times New Roman"/>
          <w:bCs/>
          <w:sz w:val="24"/>
          <w:szCs w:val="24"/>
        </w:rPr>
        <w:t>др</w:t>
      </w:r>
      <w:proofErr w:type="spellEnd"/>
      <w:r w:rsidRPr="00BC0BE8">
        <w:rPr>
          <w:rFonts w:ascii="Times New Roman" w:hAnsi="Times New Roman"/>
          <w:bCs/>
          <w:sz w:val="24"/>
          <w:szCs w:val="24"/>
          <w:lang w:val="en-US"/>
        </w:rPr>
        <w:t>.;</w:t>
      </w:r>
    </w:p>
    <w:p w14:paraId="06247E2B" w14:textId="77777777" w:rsidR="00153F19" w:rsidRPr="00BC0BE8" w:rsidRDefault="00153F19" w:rsidP="00153F19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 xml:space="preserve">поисковые систем </w:t>
      </w:r>
      <w:proofErr w:type="spellStart"/>
      <w:r w:rsidRPr="00BC0BE8">
        <w:rPr>
          <w:rFonts w:ascii="Times New Roman" w:hAnsi="Times New Roman"/>
          <w:bCs/>
          <w:sz w:val="24"/>
          <w:szCs w:val="24"/>
        </w:rPr>
        <w:t>Google</w:t>
      </w:r>
      <w:proofErr w:type="spellEnd"/>
      <w:r w:rsidRPr="00BC0BE8">
        <w:rPr>
          <w:rFonts w:ascii="Times New Roman" w:hAnsi="Times New Roman"/>
          <w:bCs/>
          <w:sz w:val="24"/>
          <w:szCs w:val="24"/>
        </w:rPr>
        <w:t xml:space="preserve">, </w:t>
      </w:r>
      <w:proofErr w:type="spellStart"/>
      <w:r w:rsidRPr="00BC0BE8">
        <w:rPr>
          <w:rFonts w:ascii="Times New Roman" w:hAnsi="Times New Roman"/>
          <w:bCs/>
          <w:sz w:val="24"/>
          <w:szCs w:val="24"/>
        </w:rPr>
        <w:t>Rambler</w:t>
      </w:r>
      <w:proofErr w:type="spellEnd"/>
      <w:r w:rsidRPr="00BC0BE8">
        <w:rPr>
          <w:rFonts w:ascii="Times New Roman" w:hAnsi="Times New Roman"/>
          <w:bCs/>
          <w:sz w:val="24"/>
          <w:szCs w:val="24"/>
        </w:rPr>
        <w:t>, Yandex и др.;</w:t>
      </w:r>
    </w:p>
    <w:p w14:paraId="740626A2" w14:textId="77777777" w:rsidR="00153F19" w:rsidRPr="00BC0BE8" w:rsidRDefault="00153F19" w:rsidP="00153F19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 xml:space="preserve">технология </w:t>
      </w:r>
      <w:proofErr w:type="spellStart"/>
      <w:r w:rsidRPr="00BC0BE8">
        <w:rPr>
          <w:rFonts w:ascii="Times New Roman" w:hAnsi="Times New Roman"/>
          <w:bCs/>
          <w:sz w:val="24"/>
          <w:szCs w:val="24"/>
        </w:rPr>
        <w:t>ВикиВики</w:t>
      </w:r>
      <w:proofErr w:type="spellEnd"/>
      <w:r w:rsidRPr="00BC0BE8">
        <w:rPr>
          <w:rFonts w:ascii="Times New Roman" w:hAnsi="Times New Roman"/>
          <w:bCs/>
          <w:sz w:val="24"/>
          <w:szCs w:val="24"/>
        </w:rPr>
        <w:t>;</w:t>
      </w:r>
    </w:p>
    <w:p w14:paraId="5F04868B" w14:textId="77777777" w:rsidR="00153F19" w:rsidRPr="00BC0BE8" w:rsidRDefault="00153F19" w:rsidP="00153F19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 xml:space="preserve">сервисы 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>on</w:t>
      </w:r>
      <w:r w:rsidRPr="00BC0BE8">
        <w:rPr>
          <w:rFonts w:ascii="Times New Roman" w:hAnsi="Times New Roman"/>
          <w:bCs/>
          <w:sz w:val="24"/>
          <w:szCs w:val="24"/>
        </w:rPr>
        <w:t>-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>line</w:t>
      </w:r>
      <w:r w:rsidRPr="00BC0BE8">
        <w:rPr>
          <w:rFonts w:ascii="Times New Roman" w:hAnsi="Times New Roman"/>
          <w:bCs/>
          <w:sz w:val="24"/>
          <w:szCs w:val="24"/>
        </w:rPr>
        <w:t xml:space="preserve"> визуализации, например, Bubbl.us, Mindmeister.com и др.;</w:t>
      </w:r>
    </w:p>
    <w:p w14:paraId="5C66C13E" w14:textId="77777777" w:rsidR="00153F19" w:rsidRPr="00BC0BE8" w:rsidRDefault="00153F19" w:rsidP="00153F19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  <w:lang w:val="en-US"/>
        </w:rPr>
      </w:pPr>
      <w:r w:rsidRPr="00BC0BE8">
        <w:rPr>
          <w:rFonts w:ascii="Times New Roman" w:hAnsi="Times New Roman"/>
          <w:bCs/>
          <w:sz w:val="24"/>
          <w:szCs w:val="24"/>
        </w:rPr>
        <w:t>облачные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 xml:space="preserve"> </w:t>
      </w:r>
      <w:r w:rsidRPr="00BC0BE8">
        <w:rPr>
          <w:rFonts w:ascii="Times New Roman" w:hAnsi="Times New Roman"/>
          <w:bCs/>
          <w:sz w:val="24"/>
          <w:szCs w:val="24"/>
        </w:rPr>
        <w:t>технологии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 xml:space="preserve"> Google </w:t>
      </w:r>
      <w:r w:rsidRPr="00BC0BE8">
        <w:rPr>
          <w:rFonts w:ascii="Times New Roman" w:hAnsi="Times New Roman"/>
          <w:bCs/>
          <w:sz w:val="24"/>
          <w:szCs w:val="24"/>
        </w:rPr>
        <w:t>или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 xml:space="preserve"> Microsoft Office on-line.</w:t>
      </w:r>
    </w:p>
    <w:p w14:paraId="50EF0566" w14:textId="77777777" w:rsidR="00153F19" w:rsidRPr="00BC0BE8" w:rsidRDefault="00153F19" w:rsidP="00153F1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Перечень информационных справочных систем</w:t>
      </w:r>
    </w:p>
    <w:p w14:paraId="608028DF" w14:textId="77777777" w:rsidR="00153F19" w:rsidRPr="00BC0BE8" w:rsidRDefault="00153F19" w:rsidP="00153F19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www.biblioclub.ru</w:t>
      </w:r>
      <w:r w:rsidRPr="00BC0BE8">
        <w:rPr>
          <w:rFonts w:ascii="Times New Roman" w:hAnsi="Times New Roman"/>
          <w:bCs/>
          <w:sz w:val="24"/>
          <w:szCs w:val="24"/>
        </w:rPr>
        <w:tab/>
      </w:r>
      <w:r w:rsidRPr="00BC0BE8">
        <w:rPr>
          <w:rFonts w:ascii="Times New Roman" w:hAnsi="Times New Roman"/>
          <w:bCs/>
          <w:sz w:val="24"/>
          <w:szCs w:val="24"/>
        </w:rPr>
        <w:tab/>
        <w:t>ЭБС «Университетская библиотека онлайн»</w:t>
      </w:r>
    </w:p>
    <w:p w14:paraId="1CA2B0C6" w14:textId="77777777" w:rsidR="00153F19" w:rsidRPr="00BC0BE8" w:rsidRDefault="00153F19" w:rsidP="00153F19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www.elibrary.ru</w:t>
      </w:r>
      <w:r w:rsidRPr="00BC0BE8">
        <w:rPr>
          <w:rFonts w:ascii="Times New Roman" w:hAnsi="Times New Roman"/>
          <w:bCs/>
          <w:sz w:val="24"/>
          <w:szCs w:val="24"/>
        </w:rPr>
        <w:tab/>
      </w:r>
      <w:r w:rsidRPr="00BC0BE8">
        <w:rPr>
          <w:rFonts w:ascii="Times New Roman" w:hAnsi="Times New Roman"/>
          <w:bCs/>
          <w:sz w:val="24"/>
          <w:szCs w:val="24"/>
        </w:rPr>
        <w:tab/>
        <w:t>Научная электронная библиотека</w:t>
      </w:r>
    </w:p>
    <w:p w14:paraId="20643609" w14:textId="77777777" w:rsidR="00153F19" w:rsidRPr="00BC0BE8" w:rsidRDefault="00153F19" w:rsidP="00153F19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www.ebiblioteka.ru</w:t>
      </w:r>
      <w:r w:rsidRPr="00BC0BE8">
        <w:rPr>
          <w:rFonts w:ascii="Times New Roman" w:hAnsi="Times New Roman"/>
          <w:bCs/>
          <w:sz w:val="24"/>
          <w:szCs w:val="24"/>
        </w:rPr>
        <w:tab/>
      </w:r>
      <w:r w:rsidRPr="00BC0BE8">
        <w:rPr>
          <w:rFonts w:ascii="Times New Roman" w:hAnsi="Times New Roman"/>
          <w:bCs/>
          <w:sz w:val="24"/>
          <w:szCs w:val="24"/>
        </w:rPr>
        <w:tab/>
        <w:t xml:space="preserve">Универсальные базы данных изданий </w:t>
      </w:r>
    </w:p>
    <w:p w14:paraId="44BECF5C" w14:textId="77777777" w:rsidR="00153F19" w:rsidRPr="00BC0BE8" w:rsidRDefault="00153F19" w:rsidP="00153F19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http://window.edu.ru/</w:t>
      </w:r>
      <w:r w:rsidRPr="00BC0BE8">
        <w:rPr>
          <w:rFonts w:ascii="Times New Roman" w:hAnsi="Times New Roman"/>
          <w:bCs/>
          <w:sz w:val="24"/>
          <w:szCs w:val="24"/>
        </w:rPr>
        <w:tab/>
      </w:r>
      <w:r w:rsidRPr="00BC0BE8">
        <w:rPr>
          <w:rFonts w:ascii="Times New Roman" w:hAnsi="Times New Roman"/>
          <w:bCs/>
          <w:sz w:val="24"/>
          <w:szCs w:val="24"/>
        </w:rPr>
        <w:tab/>
        <w:t>Единое окно доступа к образовательным ресурсам</w:t>
      </w:r>
    </w:p>
    <w:p w14:paraId="7FAA2833" w14:textId="77777777" w:rsidR="00153F19" w:rsidRPr="00BC0BE8" w:rsidRDefault="00153F19" w:rsidP="00153F19">
      <w:pPr>
        <w:spacing w:after="0"/>
        <w:jc w:val="both"/>
        <w:rPr>
          <w:rFonts w:ascii="Times New Roman" w:hAnsi="Times New Roman"/>
          <w:b/>
          <w:sz w:val="24"/>
          <w:szCs w:val="24"/>
          <w:lang w:eastAsia="ru-RU"/>
        </w:rPr>
      </w:pPr>
      <w:r w:rsidRPr="00BC0BE8">
        <w:rPr>
          <w:rFonts w:ascii="Times New Roman" w:hAnsi="Times New Roman"/>
          <w:bCs/>
          <w:sz w:val="24"/>
          <w:szCs w:val="24"/>
        </w:rPr>
        <w:t>http://wiki.mininuniver.ru</w:t>
      </w:r>
      <w:r w:rsidRPr="00BC0BE8">
        <w:rPr>
          <w:rFonts w:ascii="Times New Roman" w:hAnsi="Times New Roman"/>
          <w:bCs/>
          <w:sz w:val="24"/>
          <w:szCs w:val="24"/>
        </w:rPr>
        <w:tab/>
        <w:t>Вики НГПУ</w:t>
      </w:r>
      <w:r w:rsidRPr="00BC0BE8">
        <w:rPr>
          <w:rFonts w:ascii="Times New Roman" w:hAnsi="Times New Roman"/>
          <w:b/>
          <w:sz w:val="24"/>
          <w:szCs w:val="24"/>
          <w:lang w:eastAsia="ru-RU"/>
        </w:rPr>
        <w:t xml:space="preserve"> </w:t>
      </w:r>
    </w:p>
    <w:p w14:paraId="1334ED9F" w14:textId="77777777" w:rsidR="000152EA" w:rsidRPr="00DB597C" w:rsidRDefault="00153F19" w:rsidP="000152EA">
      <w:pPr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br w:type="page"/>
      </w:r>
      <w:r w:rsidR="000152EA">
        <w:rPr>
          <w:rFonts w:ascii="Times New Roman" w:eastAsia="Times New Roman" w:hAnsi="Times New Roman"/>
          <w:b/>
          <w:sz w:val="24"/>
          <w:szCs w:val="24"/>
          <w:lang w:eastAsia="ru-RU"/>
        </w:rPr>
        <w:t>5.4</w:t>
      </w:r>
      <w:r w:rsidR="000152EA"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. ПРОГРАММА ДИСЦИПЛИНЫ</w:t>
      </w:r>
      <w:r w:rsidR="000152EA"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 </w:t>
      </w:r>
      <w:r w:rsidR="000152EA" w:rsidRPr="00DB597C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«</w:t>
      </w:r>
      <w:r w:rsidR="000152EA">
        <w:rPr>
          <w:rFonts w:ascii="Times New Roman CYR" w:eastAsia="Times New Roman" w:hAnsi="Times New Roman CYR" w:cs="Times New Roman CYR"/>
          <w:b/>
          <w:bCs/>
          <w:caps/>
          <w:sz w:val="24"/>
          <w:szCs w:val="24"/>
          <w:lang w:eastAsia="ru-RU"/>
        </w:rPr>
        <w:t>Техн</w:t>
      </w:r>
      <w:r w:rsidR="000152EA" w:rsidRPr="00D07FC8">
        <w:rPr>
          <w:rFonts w:ascii="Times New Roman CYR" w:eastAsia="Times New Roman" w:hAnsi="Times New Roman CYR" w:cs="Times New Roman CYR"/>
          <w:b/>
          <w:bCs/>
          <w:caps/>
          <w:sz w:val="24"/>
          <w:szCs w:val="24"/>
          <w:lang w:eastAsia="ru-RU"/>
        </w:rPr>
        <w:t>о</w:t>
      </w:r>
      <w:r w:rsidR="000152EA">
        <w:rPr>
          <w:rFonts w:ascii="Times New Roman CYR" w:eastAsia="Times New Roman" w:hAnsi="Times New Roman CYR" w:cs="Times New Roman CYR"/>
          <w:b/>
          <w:bCs/>
          <w:caps/>
          <w:sz w:val="24"/>
          <w:szCs w:val="24"/>
          <w:lang w:eastAsia="ru-RU"/>
        </w:rPr>
        <w:t>ЛОГИЯ БЕРЕЖЛИВОГО ПРОИЗВОДСТВА</w:t>
      </w:r>
      <w:r w:rsidR="000152EA"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»</w:t>
      </w:r>
    </w:p>
    <w:p w14:paraId="448771C8" w14:textId="77777777" w:rsidR="000152EA" w:rsidRPr="00DB597C" w:rsidRDefault="000152EA" w:rsidP="000152EA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14:paraId="020424DD" w14:textId="77777777" w:rsidR="000152EA" w:rsidRDefault="000152EA" w:rsidP="000152E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CC7440">
        <w:rPr>
          <w:rFonts w:ascii="Times New Roman" w:eastAsia="Times New Roman" w:hAnsi="Times New Roman"/>
          <w:bCs/>
          <w:sz w:val="24"/>
          <w:szCs w:val="24"/>
          <w:lang w:eastAsia="ru-RU"/>
        </w:rPr>
        <w:t>Учебная дисциплина «</w:t>
      </w:r>
      <w:r w:rsidRPr="00CC7440">
        <w:rPr>
          <w:rFonts w:ascii="Times New Roman" w:eastAsia="Times New Roman" w:hAnsi="Times New Roman"/>
          <w:sz w:val="24"/>
          <w:szCs w:val="24"/>
          <w:lang w:eastAsia="ru-RU"/>
        </w:rPr>
        <w:t>Техн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ология бережливого производства</w:t>
      </w:r>
      <w:r w:rsidRPr="00CC7440">
        <w:rPr>
          <w:rFonts w:ascii="Times New Roman" w:eastAsia="Times New Roman" w:hAnsi="Times New Roman"/>
          <w:sz w:val="24"/>
          <w:szCs w:val="24"/>
          <w:lang w:eastAsia="ru-RU"/>
        </w:rPr>
        <w:t>»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в соответствии с учебным планом изучается студентами в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6 семестре на 3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курсе.</w:t>
      </w:r>
    </w:p>
    <w:p w14:paraId="0C7AE7C6" w14:textId="77777777" w:rsidR="000152EA" w:rsidRDefault="000152EA" w:rsidP="000152E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BC0BE8">
        <w:rPr>
          <w:rFonts w:ascii="Times New Roman" w:hAnsi="Times New Roman"/>
          <w:sz w:val="24"/>
          <w:szCs w:val="24"/>
        </w:rPr>
        <w:t>Дисциплина «</w:t>
      </w:r>
      <w:r w:rsidRPr="00CC7440">
        <w:rPr>
          <w:rFonts w:ascii="Times New Roman" w:eastAsia="Times New Roman" w:hAnsi="Times New Roman"/>
          <w:sz w:val="24"/>
          <w:szCs w:val="24"/>
          <w:lang w:eastAsia="ru-RU"/>
        </w:rPr>
        <w:t>Техн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ология бережливого производства</w:t>
      </w:r>
      <w:r w:rsidRPr="00BC0BE8">
        <w:rPr>
          <w:rFonts w:ascii="Times New Roman" w:hAnsi="Times New Roman"/>
          <w:sz w:val="24"/>
          <w:szCs w:val="24"/>
        </w:rPr>
        <w:t>», к</w:t>
      </w:r>
      <w:r>
        <w:rPr>
          <w:rFonts w:ascii="Times New Roman" w:hAnsi="Times New Roman"/>
          <w:sz w:val="24"/>
          <w:szCs w:val="24"/>
        </w:rPr>
        <w:t>ак и другие дисциплины модуля, способствует</w:t>
      </w:r>
      <w:r w:rsidRPr="00BC0BE8">
        <w:rPr>
          <w:rFonts w:ascii="Times New Roman" w:hAnsi="Times New Roman"/>
          <w:sz w:val="24"/>
          <w:szCs w:val="24"/>
        </w:rPr>
        <w:t xml:space="preserve"> формированию </w:t>
      </w:r>
      <w:r>
        <w:rPr>
          <w:rFonts w:ascii="Times New Roman" w:hAnsi="Times New Roman"/>
          <w:sz w:val="24"/>
          <w:szCs w:val="24"/>
        </w:rPr>
        <w:t xml:space="preserve">умений обучающихся </w:t>
      </w:r>
      <w:r>
        <w:rPr>
          <w:rFonts w:ascii="Times New Roman" w:hAnsi="Times New Roman"/>
          <w:sz w:val="24"/>
          <w:szCs w:val="24"/>
          <w:lang w:eastAsia="ru-RU"/>
        </w:rPr>
        <w:t>реализовывать организационно-технологическую деятельность в соответствии с полученными компетенциями.</w:t>
      </w:r>
    </w:p>
    <w:p w14:paraId="2A3D3CB7" w14:textId="77777777" w:rsidR="000152EA" w:rsidRPr="00BC0BE8" w:rsidRDefault="000152EA" w:rsidP="000152E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  <w:lang w:eastAsia="ru-RU" w:bidi="he-IL"/>
        </w:rPr>
      </w:pPr>
      <w:r w:rsidRPr="00BC0BE8">
        <w:rPr>
          <w:rFonts w:ascii="Times New Roman" w:hAnsi="Times New Roman"/>
          <w:sz w:val="24"/>
          <w:szCs w:val="24"/>
          <w:lang w:eastAsia="ru-RU" w:bidi="he-IL"/>
        </w:rPr>
        <w:t xml:space="preserve">Компетенции, формируемые в результате освоения дисциплины: </w:t>
      </w:r>
    </w:p>
    <w:p w14:paraId="781BE845" w14:textId="77777777" w:rsidR="000152EA" w:rsidRDefault="000152EA" w:rsidP="000152EA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6015B9">
        <w:rPr>
          <w:rFonts w:ascii="Times New Roman" w:eastAsia="Times New Roman" w:hAnsi="Times New Roman"/>
          <w:sz w:val="24"/>
          <w:szCs w:val="24"/>
          <w:lang w:eastAsia="ru-RU"/>
        </w:rPr>
        <w:t>ОК-3 - способность использовать основы естественнонаучных и экономических знаний при оценке эффективности результатов деятельности в различных сферах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14:paraId="3C0569FA" w14:textId="77777777" w:rsidR="000152EA" w:rsidRDefault="000152EA" w:rsidP="000152EA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ОК-6 - способность</w:t>
      </w:r>
      <w:r w:rsidRPr="006015B9">
        <w:rPr>
          <w:rFonts w:ascii="Times New Roman" w:eastAsia="Times New Roman" w:hAnsi="Times New Roman"/>
          <w:sz w:val="24"/>
          <w:szCs w:val="24"/>
          <w:lang w:eastAsia="ru-RU"/>
        </w:rPr>
        <w:t xml:space="preserve"> к самоорганизации и самообразованию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14:paraId="4CF4F1AC" w14:textId="77777777" w:rsidR="000152EA" w:rsidRDefault="000152EA" w:rsidP="000152EA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ОПК-2 - способность</w:t>
      </w:r>
      <w:r w:rsidRPr="006015B9">
        <w:rPr>
          <w:rFonts w:ascii="Times New Roman" w:eastAsia="Times New Roman" w:hAnsi="Times New Roman"/>
          <w:sz w:val="24"/>
          <w:szCs w:val="24"/>
          <w:lang w:eastAsia="ru-RU"/>
        </w:rPr>
        <w:t xml:space="preserve"> выявлять естественнонаучную сущность проблем, возникающих в ходе профессионально-педагогической деятельности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14:paraId="07F73C31" w14:textId="77777777" w:rsidR="000152EA" w:rsidRDefault="000152EA" w:rsidP="000152EA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ОПК-7 - способность</w:t>
      </w:r>
      <w:r w:rsidRPr="006015B9">
        <w:rPr>
          <w:rFonts w:ascii="Times New Roman" w:eastAsia="Times New Roman" w:hAnsi="Times New Roman"/>
          <w:sz w:val="24"/>
          <w:szCs w:val="24"/>
          <w:lang w:eastAsia="ru-RU"/>
        </w:rPr>
        <w:t xml:space="preserve"> обосновать профессионально-педагогические действия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14:paraId="43607005" w14:textId="77777777" w:rsidR="000152EA" w:rsidRDefault="000152EA" w:rsidP="000152EA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2D0917">
        <w:rPr>
          <w:rFonts w:ascii="Times New Roman" w:eastAsia="Times New Roman" w:hAnsi="Times New Roman"/>
          <w:sz w:val="24"/>
          <w:szCs w:val="24"/>
          <w:lang w:eastAsia="ru-RU"/>
        </w:rPr>
        <w:t>ПК-1 - способность выполнять профессионально-педагогические функции для обеспечения эффективной организации и управления педагогическим процессом подготовки рабочих, служащих и специалистов среднего звена;</w:t>
      </w:r>
    </w:p>
    <w:p w14:paraId="32148BE8" w14:textId="77777777" w:rsidR="000152EA" w:rsidRPr="006015B9" w:rsidRDefault="000152EA" w:rsidP="000152EA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ПК-15 – способность</w:t>
      </w:r>
      <w:r w:rsidRPr="006015B9">
        <w:rPr>
          <w:rFonts w:ascii="Times New Roman" w:eastAsia="Times New Roman" w:hAnsi="Times New Roman"/>
          <w:sz w:val="24"/>
          <w:szCs w:val="24"/>
          <w:lang w:eastAsia="ru-RU"/>
        </w:rPr>
        <w:t xml:space="preserve"> прогнозировать результаты профессионально-педагогической деятельности;</w:t>
      </w:r>
    </w:p>
    <w:p w14:paraId="55A4F7CE" w14:textId="77777777" w:rsidR="000152EA" w:rsidRDefault="000152EA" w:rsidP="000152EA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6015B9">
        <w:rPr>
          <w:rFonts w:ascii="Times New Roman" w:eastAsia="Times New Roman" w:hAnsi="Times New Roman"/>
          <w:sz w:val="24"/>
          <w:szCs w:val="24"/>
          <w:lang w:eastAsia="ru-RU"/>
        </w:rPr>
        <w:t xml:space="preserve">ПК-30 -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готовность</w:t>
      </w:r>
      <w:r w:rsidRPr="006015B9">
        <w:rPr>
          <w:rFonts w:ascii="Times New Roman" w:eastAsia="Times New Roman" w:hAnsi="Times New Roman"/>
          <w:sz w:val="24"/>
          <w:szCs w:val="24"/>
          <w:lang w:eastAsia="ru-RU"/>
        </w:rPr>
        <w:t xml:space="preserve"> к организации деятельности обучающихся по сбору портфеля свидетельств образовательных и профессиональных достижений</w:t>
      </w:r>
      <w:r w:rsidR="00A73628"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14:paraId="7E38C37C" w14:textId="77777777" w:rsidR="007F07B9" w:rsidRPr="007F07B9" w:rsidRDefault="007F07B9" w:rsidP="007F07B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7F07B9">
        <w:rPr>
          <w:rFonts w:ascii="Times New Roman" w:eastAsia="Times New Roman" w:hAnsi="Times New Roman"/>
          <w:bCs/>
          <w:sz w:val="24"/>
          <w:szCs w:val="24"/>
          <w:lang w:eastAsia="ru-RU"/>
        </w:rPr>
        <w:t>В результате освоения дисциплины студент должен:</w:t>
      </w:r>
    </w:p>
    <w:p w14:paraId="69978F52" w14:textId="77777777" w:rsidR="007F07B9" w:rsidRPr="007F07B9" w:rsidRDefault="007F07B9" w:rsidP="007F07B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7F07B9">
        <w:rPr>
          <w:rFonts w:ascii="Times New Roman" w:eastAsia="Times New Roman" w:hAnsi="Times New Roman"/>
          <w:bCs/>
          <w:sz w:val="24"/>
          <w:szCs w:val="24"/>
          <w:lang w:eastAsia="ru-RU"/>
        </w:rPr>
        <w:t>•</w:t>
      </w:r>
      <w:r w:rsidRPr="007F07B9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>Знать:</w:t>
      </w:r>
    </w:p>
    <w:p w14:paraId="5A2B6C2E" w14:textId="77777777" w:rsidR="007F07B9" w:rsidRPr="007F07B9" w:rsidRDefault="007F07B9" w:rsidP="007F07B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7F07B9">
        <w:rPr>
          <w:rFonts w:ascii="Times New Roman" w:eastAsia="Times New Roman" w:hAnsi="Times New Roman"/>
          <w:bCs/>
          <w:sz w:val="24"/>
          <w:szCs w:val="24"/>
          <w:lang w:eastAsia="ru-RU"/>
        </w:rPr>
        <w:t>- универсальные и специальные методы и инструменты, необходимые для формирования потока создания ценности;</w:t>
      </w:r>
    </w:p>
    <w:p w14:paraId="316D4962" w14:textId="77777777" w:rsidR="007F07B9" w:rsidRPr="007F07B9" w:rsidRDefault="007F07B9" w:rsidP="007F07B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7F07B9">
        <w:rPr>
          <w:rFonts w:ascii="Times New Roman" w:eastAsia="Times New Roman" w:hAnsi="Times New Roman"/>
          <w:bCs/>
          <w:sz w:val="24"/>
          <w:szCs w:val="24"/>
          <w:lang w:eastAsia="ru-RU"/>
        </w:rPr>
        <w:t>- ключевые аспекты методов и инструментов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бережливого производства</w:t>
      </w:r>
      <w:r w:rsidRPr="007F07B9">
        <w:rPr>
          <w:rFonts w:ascii="Times New Roman" w:eastAsia="Times New Roman" w:hAnsi="Times New Roman"/>
          <w:bCs/>
          <w:sz w:val="24"/>
          <w:szCs w:val="24"/>
          <w:lang w:eastAsia="ru-RU"/>
        </w:rPr>
        <w:t>;</w:t>
      </w:r>
    </w:p>
    <w:p w14:paraId="2FDE1892" w14:textId="77777777" w:rsidR="007F07B9" w:rsidRPr="007F07B9" w:rsidRDefault="007F07B9" w:rsidP="007F07B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7F07B9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- основные условия, этапы и стадии реализации методов и инструментов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бережливого производства</w:t>
      </w:r>
      <w:r w:rsidRPr="007F07B9">
        <w:rPr>
          <w:rFonts w:ascii="Times New Roman" w:eastAsia="Times New Roman" w:hAnsi="Times New Roman"/>
          <w:bCs/>
          <w:sz w:val="24"/>
          <w:szCs w:val="24"/>
          <w:lang w:eastAsia="ru-RU"/>
        </w:rPr>
        <w:t>;</w:t>
      </w:r>
    </w:p>
    <w:p w14:paraId="481D692E" w14:textId="77777777" w:rsidR="007F07B9" w:rsidRPr="007F07B9" w:rsidRDefault="007F07B9" w:rsidP="007F07B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7F07B9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- возможности применения методов и инструментов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бережливого производства</w:t>
      </w:r>
      <w:r w:rsidRPr="007F07B9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для непрерывного совершенствования деятельности компании;</w:t>
      </w:r>
    </w:p>
    <w:p w14:paraId="0CB54E20" w14:textId="77777777" w:rsidR="007F07B9" w:rsidRPr="007F07B9" w:rsidRDefault="007F07B9" w:rsidP="007F07B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7F07B9">
        <w:rPr>
          <w:rFonts w:ascii="Times New Roman" w:eastAsia="Times New Roman" w:hAnsi="Times New Roman"/>
          <w:bCs/>
          <w:sz w:val="24"/>
          <w:szCs w:val="24"/>
          <w:lang w:eastAsia="ru-RU"/>
        </w:rPr>
        <w:t>•</w:t>
      </w:r>
      <w:r w:rsidRPr="007F07B9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>Уметь:</w:t>
      </w:r>
    </w:p>
    <w:p w14:paraId="0C0ED24A" w14:textId="77777777" w:rsidR="007F07B9" w:rsidRPr="007F07B9" w:rsidRDefault="007F07B9" w:rsidP="007F07B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7F07B9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- определять оптимальный перечень методов и инструментов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технологии бережливого производства</w:t>
      </w:r>
      <w:r w:rsidRPr="007F07B9">
        <w:rPr>
          <w:rFonts w:ascii="Times New Roman" w:eastAsia="Times New Roman" w:hAnsi="Times New Roman"/>
          <w:bCs/>
          <w:sz w:val="24"/>
          <w:szCs w:val="24"/>
          <w:lang w:eastAsia="ru-RU"/>
        </w:rPr>
        <w:t>,  координировать их реализацию на уровне фирмы;</w:t>
      </w:r>
    </w:p>
    <w:p w14:paraId="5BBAD600" w14:textId="77777777" w:rsidR="007F07B9" w:rsidRPr="007F07B9" w:rsidRDefault="007F07B9" w:rsidP="007F07B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7F07B9">
        <w:rPr>
          <w:rFonts w:ascii="Times New Roman" w:eastAsia="Times New Roman" w:hAnsi="Times New Roman"/>
          <w:bCs/>
          <w:sz w:val="24"/>
          <w:szCs w:val="24"/>
          <w:lang w:eastAsia="ru-RU"/>
        </w:rPr>
        <w:t>- ставить и решать з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адачи методами и инструментами бережливого производства</w:t>
      </w:r>
      <w:r w:rsidRPr="007F07B9">
        <w:rPr>
          <w:rFonts w:ascii="Times New Roman" w:eastAsia="Times New Roman" w:hAnsi="Times New Roman"/>
          <w:bCs/>
          <w:sz w:val="24"/>
          <w:szCs w:val="24"/>
          <w:lang w:eastAsia="ru-RU"/>
        </w:rPr>
        <w:t>;</w:t>
      </w:r>
    </w:p>
    <w:p w14:paraId="78276E02" w14:textId="77777777" w:rsidR="007F07B9" w:rsidRPr="007F07B9" w:rsidRDefault="007F07B9" w:rsidP="007F07B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7F07B9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- применять методы и инструменты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бережливого производства в рабочей обстановке для непре</w:t>
      </w:r>
      <w:r w:rsidRPr="007F07B9">
        <w:rPr>
          <w:rFonts w:ascii="Times New Roman" w:eastAsia="Times New Roman" w:hAnsi="Times New Roman"/>
          <w:bCs/>
          <w:sz w:val="24"/>
          <w:szCs w:val="24"/>
          <w:lang w:eastAsia="ru-RU"/>
        </w:rPr>
        <w:t>рывного совершенствования компании на основе групповой работы;</w:t>
      </w:r>
    </w:p>
    <w:p w14:paraId="362B2B7E" w14:textId="77777777" w:rsidR="007F07B9" w:rsidRPr="007F07B9" w:rsidRDefault="007F07B9" w:rsidP="007F07B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7F07B9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- моделировать ситуации изменений рабочей деятельности при использовании методов и инструментов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бережливого производства</w:t>
      </w:r>
      <w:r w:rsidRPr="007F07B9">
        <w:rPr>
          <w:rFonts w:ascii="Times New Roman" w:eastAsia="Times New Roman" w:hAnsi="Times New Roman"/>
          <w:bCs/>
          <w:sz w:val="24"/>
          <w:szCs w:val="24"/>
          <w:lang w:eastAsia="ru-RU"/>
        </w:rPr>
        <w:t>;</w:t>
      </w:r>
    </w:p>
    <w:p w14:paraId="40601018" w14:textId="77777777" w:rsidR="007F07B9" w:rsidRPr="007F07B9" w:rsidRDefault="007F07B9" w:rsidP="007F07B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7F07B9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- оценивать результативность изменений при использовании методов и инструментов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бережливого производства</w:t>
      </w:r>
      <w:r w:rsidRPr="007F07B9">
        <w:rPr>
          <w:rFonts w:ascii="Times New Roman" w:eastAsia="Times New Roman" w:hAnsi="Times New Roman"/>
          <w:bCs/>
          <w:sz w:val="24"/>
          <w:szCs w:val="24"/>
          <w:lang w:eastAsia="ru-RU"/>
        </w:rPr>
        <w:t>;</w:t>
      </w:r>
    </w:p>
    <w:p w14:paraId="560CFF3A" w14:textId="77777777" w:rsidR="007F07B9" w:rsidRPr="007F07B9" w:rsidRDefault="007F07B9" w:rsidP="007F07B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7F07B9">
        <w:rPr>
          <w:rFonts w:ascii="Times New Roman" w:eastAsia="Times New Roman" w:hAnsi="Times New Roman"/>
          <w:bCs/>
          <w:sz w:val="24"/>
          <w:szCs w:val="24"/>
          <w:lang w:eastAsia="ru-RU"/>
        </w:rPr>
        <w:t>•</w:t>
      </w:r>
      <w:r w:rsidRPr="007F07B9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>Иметь навыки (приобрести опыт):</w:t>
      </w:r>
    </w:p>
    <w:p w14:paraId="5688589E" w14:textId="77777777" w:rsidR="007F07B9" w:rsidRPr="007F07B9" w:rsidRDefault="007F07B9" w:rsidP="007F07B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7F07B9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- применения специальной терминологии и лексики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бережливого производства</w:t>
      </w:r>
      <w:r w:rsidRPr="007F07B9">
        <w:rPr>
          <w:rFonts w:ascii="Times New Roman" w:eastAsia="Times New Roman" w:hAnsi="Times New Roman"/>
          <w:bCs/>
          <w:sz w:val="24"/>
          <w:szCs w:val="24"/>
          <w:lang w:eastAsia="ru-RU"/>
        </w:rPr>
        <w:t>;</w:t>
      </w:r>
    </w:p>
    <w:p w14:paraId="0C19A2D6" w14:textId="77777777" w:rsidR="000152EA" w:rsidRDefault="007F07B9" w:rsidP="007F07B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7F07B9">
        <w:rPr>
          <w:rFonts w:ascii="Times New Roman" w:eastAsia="Times New Roman" w:hAnsi="Times New Roman"/>
          <w:bCs/>
          <w:sz w:val="24"/>
          <w:szCs w:val="24"/>
          <w:lang w:eastAsia="ru-RU"/>
        </w:rPr>
        <w:t>-использования компьютерных методов сбора, хранения и обработки ин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формации, при</w:t>
      </w:r>
      <w:r w:rsidRPr="007F07B9">
        <w:rPr>
          <w:rFonts w:ascii="Times New Roman" w:eastAsia="Times New Roman" w:hAnsi="Times New Roman"/>
          <w:bCs/>
          <w:sz w:val="24"/>
          <w:szCs w:val="24"/>
          <w:lang w:eastAsia="ru-RU"/>
        </w:rPr>
        <w:t>меняемыми в сфере его профессиональной деятельности.</w:t>
      </w:r>
    </w:p>
    <w:p w14:paraId="59D3F63C" w14:textId="77777777" w:rsidR="000152EA" w:rsidRPr="00DB597C" w:rsidRDefault="000152EA" w:rsidP="000152E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14:paraId="6BF8E026" w14:textId="77777777" w:rsidR="000152EA" w:rsidRDefault="000152EA" w:rsidP="000152E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Учебная дисциплина </w:t>
      </w:r>
      <w:r w:rsidR="007F07B9" w:rsidRPr="00CC7440">
        <w:rPr>
          <w:rFonts w:ascii="Times New Roman" w:eastAsia="Times New Roman" w:hAnsi="Times New Roman"/>
          <w:bCs/>
          <w:sz w:val="24"/>
          <w:szCs w:val="24"/>
          <w:lang w:eastAsia="ru-RU"/>
        </w:rPr>
        <w:t>«</w:t>
      </w:r>
      <w:r w:rsidR="007F07B9" w:rsidRPr="00CC7440">
        <w:rPr>
          <w:rFonts w:ascii="Times New Roman" w:eastAsia="Times New Roman" w:hAnsi="Times New Roman"/>
          <w:sz w:val="24"/>
          <w:szCs w:val="24"/>
          <w:lang w:eastAsia="ru-RU"/>
        </w:rPr>
        <w:t>Техн</w:t>
      </w:r>
      <w:r w:rsidR="007F07B9">
        <w:rPr>
          <w:rFonts w:ascii="Times New Roman" w:eastAsia="Times New Roman" w:hAnsi="Times New Roman"/>
          <w:sz w:val="24"/>
          <w:szCs w:val="24"/>
          <w:lang w:eastAsia="ru-RU"/>
        </w:rPr>
        <w:t>ология бережливого производства</w:t>
      </w:r>
      <w:r w:rsidR="007F07B9" w:rsidRPr="00CC7440">
        <w:rPr>
          <w:rFonts w:ascii="Times New Roman" w:eastAsia="Times New Roman" w:hAnsi="Times New Roman"/>
          <w:sz w:val="24"/>
          <w:szCs w:val="24"/>
          <w:lang w:eastAsia="ru-RU"/>
        </w:rPr>
        <w:t>»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относится к</w:t>
      </w:r>
      <w:r w:rsidR="007F07B9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вариативной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части комплексного модуля «</w:t>
      </w:r>
      <w:r w:rsidRPr="005163D3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Технико-экономическое сопровождение операционной деятельности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». Дисциплина является основой для изучения таких дисциплин как: «</w:t>
      </w:r>
      <w:r w:rsidR="007F07B9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Организация НИОКР и проектирование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», «</w:t>
      </w:r>
      <w:r w:rsidRPr="001074B5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Техноло</w:t>
      </w:r>
      <w:r w:rsidR="00576957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гический аудит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»</w:t>
      </w:r>
      <w:r w:rsidR="00576957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, «Производственная логистика»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.</w:t>
      </w:r>
    </w:p>
    <w:p w14:paraId="49206A88" w14:textId="77777777" w:rsidR="000152EA" w:rsidRPr="00DB597C" w:rsidRDefault="000152EA" w:rsidP="000152E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6A13461B" w14:textId="77777777" w:rsidR="000152EA" w:rsidRPr="00DB597C" w:rsidRDefault="000152EA" w:rsidP="000152E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14:paraId="64A1D0AD" w14:textId="77777777" w:rsidR="000152EA" w:rsidRPr="00DB597C" w:rsidRDefault="000152EA" w:rsidP="000152E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</w:t>
      </w:r>
      <w:r w:rsidRPr="00DB597C">
        <w:rPr>
          <w:rFonts w:ascii="Times New Roman" w:eastAsia="Times New Roman" w:hAnsi="Times New Roman"/>
          <w:b/>
          <w:bCs/>
          <w:i/>
          <w:iCs/>
          <w:sz w:val="24"/>
          <w:szCs w:val="24"/>
          <w:lang w:eastAsia="ru-RU"/>
        </w:rPr>
        <w:t xml:space="preserve"> </w:t>
      </w:r>
      <w:r w:rsidRPr="00DB597C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дисциплины</w:t>
      </w: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DB597C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- </w:t>
      </w:r>
      <w:r w:rsidRPr="001074B5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изучение теоретических основ и приобретение практических навыков </w:t>
      </w:r>
      <w:r w:rsidR="00576957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использования технологии бережливого производства</w:t>
      </w:r>
      <w:r w:rsidRPr="001074B5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.</w:t>
      </w:r>
    </w:p>
    <w:p w14:paraId="7B1B05D8" w14:textId="77777777" w:rsidR="000152EA" w:rsidRDefault="000152EA" w:rsidP="000152E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14:paraId="23F27CF8" w14:textId="77777777" w:rsidR="000152EA" w:rsidRPr="001074B5" w:rsidRDefault="000152EA" w:rsidP="000152E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1074B5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- </w:t>
      </w:r>
      <w:r w:rsidR="00576957" w:rsidRPr="00576957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формирование у </w:t>
      </w:r>
      <w:r w:rsidR="00576957">
        <w:rPr>
          <w:rFonts w:ascii="Times New Roman" w:eastAsia="Times New Roman" w:hAnsi="Times New Roman"/>
          <w:iCs/>
          <w:sz w:val="24"/>
          <w:szCs w:val="24"/>
          <w:lang w:eastAsia="ru-RU"/>
        </w:rPr>
        <w:t>обучающихся</w:t>
      </w:r>
      <w:r w:rsidR="00576957" w:rsidRPr="00576957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 знаний универсальных и специальных методов и инструментов</w:t>
      </w:r>
      <w:r w:rsidRPr="001074B5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 </w:t>
      </w:r>
      <w:r w:rsidR="00576957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бережливого </w:t>
      </w:r>
      <w:proofErr w:type="spellStart"/>
      <w:r w:rsidR="00576957">
        <w:rPr>
          <w:rFonts w:ascii="Times New Roman" w:eastAsia="Times New Roman" w:hAnsi="Times New Roman"/>
          <w:iCs/>
          <w:sz w:val="24"/>
          <w:szCs w:val="24"/>
          <w:lang w:eastAsia="ru-RU"/>
        </w:rPr>
        <w:t>проиводства</w:t>
      </w:r>
      <w:proofErr w:type="spellEnd"/>
      <w:r w:rsidR="00576957">
        <w:rPr>
          <w:rFonts w:ascii="Times New Roman" w:eastAsia="Times New Roman" w:hAnsi="Times New Roman"/>
          <w:iCs/>
          <w:sz w:val="24"/>
          <w:szCs w:val="24"/>
          <w:lang w:eastAsia="ru-RU"/>
        </w:rPr>
        <w:t>;</w:t>
      </w:r>
    </w:p>
    <w:p w14:paraId="22D0EF6F" w14:textId="77777777" w:rsidR="000152EA" w:rsidRPr="001074B5" w:rsidRDefault="000152EA" w:rsidP="000152E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1074B5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- </w:t>
      </w:r>
      <w:r w:rsidR="00576957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формирование навыков использования </w:t>
      </w:r>
      <w:r w:rsidR="00576957" w:rsidRPr="00576957">
        <w:rPr>
          <w:rFonts w:ascii="Times New Roman" w:eastAsia="Times New Roman" w:hAnsi="Times New Roman"/>
          <w:iCs/>
          <w:sz w:val="24"/>
          <w:szCs w:val="24"/>
          <w:lang w:eastAsia="ru-RU"/>
        </w:rPr>
        <w:t>методов и инструментов для непрерывного совершенствования деятельности согласно концепции</w:t>
      </w:r>
      <w:r w:rsidR="00576957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 бережливого производства</w:t>
      </w:r>
      <w:r w:rsidRPr="001074B5">
        <w:rPr>
          <w:rFonts w:ascii="Times New Roman" w:eastAsia="Times New Roman" w:hAnsi="Times New Roman"/>
          <w:iCs/>
          <w:sz w:val="24"/>
          <w:szCs w:val="24"/>
          <w:lang w:eastAsia="ru-RU"/>
        </w:rPr>
        <w:t>.</w:t>
      </w:r>
    </w:p>
    <w:p w14:paraId="67B7A70C" w14:textId="77777777" w:rsidR="000152EA" w:rsidRPr="00DB597C" w:rsidRDefault="000152EA" w:rsidP="000152E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7D73897F" w14:textId="77777777" w:rsidR="000152EA" w:rsidRPr="00DB597C" w:rsidRDefault="000152EA" w:rsidP="000152E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948"/>
        <w:gridCol w:w="2279"/>
        <w:gridCol w:w="1417"/>
        <w:gridCol w:w="1985"/>
        <w:gridCol w:w="1559"/>
        <w:gridCol w:w="1666"/>
      </w:tblGrid>
      <w:tr w:rsidR="000152EA" w:rsidRPr="00DB597C" w14:paraId="6378234D" w14:textId="77777777" w:rsidTr="000152EA">
        <w:trPr>
          <w:trHeight w:val="385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1B2B7C0" w14:textId="77777777" w:rsidR="000152EA" w:rsidRPr="00A81EA5" w:rsidRDefault="000152EA" w:rsidP="000152EA">
            <w:pPr>
              <w:autoSpaceDE w:val="0"/>
              <w:autoSpaceDN w:val="0"/>
              <w:adjustRightInd w:val="0"/>
              <w:spacing w:after="0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Код ОР модуля</w:t>
            </w:r>
          </w:p>
        </w:tc>
        <w:tc>
          <w:tcPr>
            <w:tcW w:w="22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6852E1A" w14:textId="77777777" w:rsidR="000152EA" w:rsidRPr="00A81EA5" w:rsidRDefault="000152EA" w:rsidP="000152EA">
            <w:pPr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Образовательные результаты модуля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48B6910" w14:textId="77777777" w:rsidR="000152EA" w:rsidRPr="00A81EA5" w:rsidRDefault="000152EA" w:rsidP="000152E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Код ОР дисциплины</w:t>
            </w:r>
          </w:p>
        </w:tc>
        <w:tc>
          <w:tcPr>
            <w:tcW w:w="1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2598A05" w14:textId="77777777" w:rsidR="000152EA" w:rsidRPr="00A81EA5" w:rsidRDefault="000152EA" w:rsidP="000152EA">
            <w:pPr>
              <w:autoSpaceDE w:val="0"/>
              <w:autoSpaceDN w:val="0"/>
              <w:adjustRightInd w:val="0"/>
              <w:spacing w:after="0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F097691" w14:textId="77777777" w:rsidR="000152EA" w:rsidRPr="00A81EA5" w:rsidRDefault="000152EA" w:rsidP="000152E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Код компетенций ОПОП</w:t>
            </w:r>
          </w:p>
        </w:tc>
        <w:tc>
          <w:tcPr>
            <w:tcW w:w="16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4822431" w14:textId="77777777" w:rsidR="000152EA" w:rsidRPr="00A81EA5" w:rsidRDefault="000152EA" w:rsidP="000152EA">
            <w:pPr>
              <w:autoSpaceDE w:val="0"/>
              <w:autoSpaceDN w:val="0"/>
              <w:adjustRightInd w:val="0"/>
              <w:spacing w:after="0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Средства оценивания ОР</w:t>
            </w:r>
          </w:p>
        </w:tc>
      </w:tr>
      <w:tr w:rsidR="000152EA" w:rsidRPr="00A94075" w14:paraId="59D3276A" w14:textId="77777777" w:rsidTr="000152EA">
        <w:trPr>
          <w:trHeight w:val="331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987ED48" w14:textId="77777777" w:rsidR="000152EA" w:rsidRPr="00A94075" w:rsidRDefault="000152EA" w:rsidP="000152EA">
            <w:pPr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407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2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CE93DE2" w14:textId="77777777" w:rsidR="000152EA" w:rsidRPr="00A94075" w:rsidRDefault="00717C27" w:rsidP="000152EA">
            <w:pPr>
              <w:tabs>
                <w:tab w:val="left" w:pos="318"/>
              </w:tabs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17C2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умения применять организаторские способности  в области управления технико-экономической и операционной деятельностью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E0FE388" w14:textId="77777777" w:rsidR="000152EA" w:rsidRPr="00A94075" w:rsidRDefault="000152EA" w:rsidP="00576957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407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1-</w:t>
            </w:r>
            <w:r w:rsidR="00717C2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1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CB5C0FE" w14:textId="77777777" w:rsidR="000152EA" w:rsidRPr="00A94075" w:rsidRDefault="000152EA" w:rsidP="00576957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навыки </w:t>
            </w:r>
            <w:r w:rsidRPr="00D239D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использования </w:t>
            </w:r>
            <w:r w:rsidR="00576957" w:rsidRPr="007F07B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методов сбора, хранения и обработки ин</w:t>
            </w:r>
            <w:r w:rsidR="00576957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формации, применяемых</w:t>
            </w:r>
            <w:r w:rsidR="00576957" w:rsidRPr="007F07B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 в сфере профессиональной деятельности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AFA9F2F" w14:textId="77777777" w:rsidR="000152EA" w:rsidRDefault="000152EA" w:rsidP="000152EA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ОК-3</w:t>
            </w:r>
          </w:p>
          <w:p w14:paraId="42235158" w14:textId="77777777" w:rsidR="000152EA" w:rsidRDefault="000152EA" w:rsidP="000152EA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</w:t>
            </w:r>
          </w:p>
          <w:p w14:paraId="6AAF2294" w14:textId="77777777" w:rsidR="000152EA" w:rsidRDefault="000152EA" w:rsidP="000152EA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ПК-30</w:t>
            </w:r>
          </w:p>
          <w:p w14:paraId="71887C79" w14:textId="77777777" w:rsidR="000152EA" w:rsidRPr="00A94075" w:rsidRDefault="000152EA" w:rsidP="000152EA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7656953" w14:textId="77777777" w:rsidR="000152EA" w:rsidRPr="00D239DD" w:rsidRDefault="000152EA" w:rsidP="000152EA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239D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Тестирование в ЭОС</w:t>
            </w:r>
          </w:p>
          <w:p w14:paraId="2DBAB532" w14:textId="77777777" w:rsidR="000152EA" w:rsidRPr="00A94075" w:rsidRDefault="000152EA" w:rsidP="000152EA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Формы для оценки: </w:t>
            </w:r>
            <w:r w:rsidRPr="00D239D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практических работ</w:t>
            </w:r>
          </w:p>
        </w:tc>
      </w:tr>
      <w:tr w:rsidR="000152EA" w:rsidRPr="00A94075" w14:paraId="0CA59EB5" w14:textId="77777777" w:rsidTr="000152EA">
        <w:trPr>
          <w:trHeight w:val="331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829F205" w14:textId="77777777" w:rsidR="000152EA" w:rsidRPr="00A94075" w:rsidRDefault="000152EA" w:rsidP="000152EA">
            <w:pPr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407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22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0F09CA2" w14:textId="77777777" w:rsidR="000152EA" w:rsidRPr="00A94075" w:rsidRDefault="00717C27" w:rsidP="000152EA">
            <w:pPr>
              <w:tabs>
                <w:tab w:val="left" w:pos="318"/>
              </w:tabs>
              <w:spacing w:after="0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17C2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умение решать профессиональные задачи  в будущей организационно-технологической деятельности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265FC7A" w14:textId="77777777" w:rsidR="000152EA" w:rsidRPr="00A94075" w:rsidRDefault="00576957" w:rsidP="000152EA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ОР.2-4</w:t>
            </w:r>
            <w:r w:rsidR="000152E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1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F0BFD86" w14:textId="77777777" w:rsidR="000152EA" w:rsidRPr="00A94075" w:rsidRDefault="000152EA" w:rsidP="000152EA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</w:t>
            </w:r>
            <w:r w:rsidR="00576957">
              <w:rPr>
                <w:rFonts w:ascii="Times New Roman" w:eastAsia="Times New Roman" w:hAnsi="Times New Roman"/>
                <w:iCs/>
                <w:sz w:val="24"/>
                <w:szCs w:val="24"/>
                <w:lang w:eastAsia="ru-RU"/>
              </w:rPr>
              <w:t xml:space="preserve">навыки использования </w:t>
            </w:r>
            <w:r w:rsidR="00576957" w:rsidRPr="00576957">
              <w:rPr>
                <w:rFonts w:ascii="Times New Roman" w:eastAsia="Times New Roman" w:hAnsi="Times New Roman"/>
                <w:iCs/>
                <w:sz w:val="24"/>
                <w:szCs w:val="24"/>
                <w:lang w:eastAsia="ru-RU"/>
              </w:rPr>
              <w:t>методов и инструментов для непрерывного совершенствования деятельности согласно концепции</w:t>
            </w:r>
            <w:r w:rsidR="00576957">
              <w:rPr>
                <w:rFonts w:ascii="Times New Roman" w:eastAsia="Times New Roman" w:hAnsi="Times New Roman"/>
                <w:iCs/>
                <w:sz w:val="24"/>
                <w:szCs w:val="24"/>
                <w:lang w:eastAsia="ru-RU"/>
              </w:rPr>
              <w:t xml:space="preserve"> бережливого производства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7A8E630" w14:textId="77777777" w:rsidR="000152EA" w:rsidRDefault="000152EA" w:rsidP="000152EA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ОК-6</w:t>
            </w:r>
          </w:p>
          <w:p w14:paraId="10DEE897" w14:textId="77777777" w:rsidR="000152EA" w:rsidRDefault="000152EA" w:rsidP="000152EA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ОПК-2</w:t>
            </w:r>
          </w:p>
          <w:p w14:paraId="50ADD5A8" w14:textId="77777777" w:rsidR="000152EA" w:rsidRDefault="000152EA" w:rsidP="000152EA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ОПК-7</w:t>
            </w:r>
          </w:p>
          <w:p w14:paraId="2470FCEF" w14:textId="77777777" w:rsidR="000152EA" w:rsidRPr="00A94075" w:rsidRDefault="000152EA" w:rsidP="000152EA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ПК-15</w:t>
            </w:r>
          </w:p>
        </w:tc>
        <w:tc>
          <w:tcPr>
            <w:tcW w:w="16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709D50C" w14:textId="77777777" w:rsidR="000152EA" w:rsidRPr="00A94075" w:rsidRDefault="000152EA" w:rsidP="000152EA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76EDB">
              <w:rPr>
                <w:rFonts w:ascii="Times New Roman" w:hAnsi="Times New Roman"/>
                <w:sz w:val="24"/>
                <w:szCs w:val="24"/>
              </w:rPr>
              <w:t xml:space="preserve">Формы для оценки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практической работы, </w:t>
            </w:r>
            <w:r w:rsidRPr="00276EDB">
              <w:rPr>
                <w:rFonts w:ascii="Times New Roman" w:hAnsi="Times New Roman"/>
                <w:sz w:val="24"/>
                <w:szCs w:val="24"/>
              </w:rPr>
              <w:t>проектного задания</w:t>
            </w:r>
          </w:p>
        </w:tc>
      </w:tr>
    </w:tbl>
    <w:p w14:paraId="36F448CC" w14:textId="77777777" w:rsidR="000152EA" w:rsidRPr="00DB597C" w:rsidRDefault="000152EA" w:rsidP="000152E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5. </w:t>
      </w:r>
      <w:r w:rsidRPr="00DB597C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14:paraId="61862E86" w14:textId="77777777" w:rsidR="000152EA" w:rsidRPr="00DB597C" w:rsidRDefault="000152EA" w:rsidP="000152E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DB597C"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645"/>
        <w:gridCol w:w="851"/>
        <w:gridCol w:w="850"/>
        <w:gridCol w:w="1418"/>
        <w:gridCol w:w="1237"/>
        <w:gridCol w:w="853"/>
      </w:tblGrid>
      <w:tr w:rsidR="000152EA" w:rsidRPr="003E4A71" w14:paraId="723143E8" w14:textId="77777777" w:rsidTr="000152EA">
        <w:trPr>
          <w:trHeight w:val="203"/>
        </w:trPr>
        <w:tc>
          <w:tcPr>
            <w:tcW w:w="464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5BF53B54" w14:textId="77777777" w:rsidR="000152EA" w:rsidRPr="003E4A71" w:rsidRDefault="000152EA" w:rsidP="000152E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2FD1D93" w14:textId="77777777" w:rsidR="000152EA" w:rsidRPr="003E4A71" w:rsidRDefault="000152EA" w:rsidP="000152E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1B55783A" w14:textId="77777777" w:rsidR="000152EA" w:rsidRPr="003E4A71" w:rsidRDefault="000152EA" w:rsidP="000152E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24A766FC" w14:textId="77777777" w:rsidR="000152EA" w:rsidRPr="003E4A71" w:rsidRDefault="000152EA" w:rsidP="000152E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0152EA" w:rsidRPr="003E4A71" w14:paraId="29933903" w14:textId="77777777" w:rsidTr="000152EA">
        <w:trPr>
          <w:trHeight w:val="533"/>
        </w:trPr>
        <w:tc>
          <w:tcPr>
            <w:tcW w:w="464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3B7FD67C" w14:textId="77777777" w:rsidR="000152EA" w:rsidRPr="003E4A71" w:rsidRDefault="000152EA" w:rsidP="000152E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4FD277F" w14:textId="77777777" w:rsidR="000152EA" w:rsidRPr="003E4A71" w:rsidRDefault="000152EA" w:rsidP="000152E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06034FF" w14:textId="77777777" w:rsidR="000152EA" w:rsidRPr="003E4A71" w:rsidRDefault="000152EA" w:rsidP="000152EA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</w:p>
          <w:p w14:paraId="7E2F7F43" w14:textId="77777777" w:rsidR="000152EA" w:rsidRPr="003E4A71" w:rsidRDefault="000152EA" w:rsidP="000152E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38D6B9B6" w14:textId="77777777" w:rsidR="000152EA" w:rsidRPr="003E4A71" w:rsidRDefault="000152EA" w:rsidP="000152E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22F860BB" w14:textId="77777777" w:rsidR="000152EA" w:rsidRPr="003E4A71" w:rsidRDefault="000152EA" w:rsidP="000152E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0152EA" w:rsidRPr="003E4A71" w14:paraId="5469130A" w14:textId="77777777" w:rsidTr="000152EA">
        <w:trPr>
          <w:trHeight w:val="1"/>
        </w:trPr>
        <w:tc>
          <w:tcPr>
            <w:tcW w:w="464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98536F5" w14:textId="77777777" w:rsidR="000152EA" w:rsidRPr="003E4A71" w:rsidRDefault="000152EA" w:rsidP="000152EA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DE74F31" w14:textId="77777777" w:rsidR="000152EA" w:rsidRPr="003E4A71" w:rsidRDefault="000152EA" w:rsidP="000152E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8CF0389" w14:textId="77777777" w:rsidR="000152EA" w:rsidRPr="003E4A71" w:rsidRDefault="000152EA" w:rsidP="000152E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BC1BAF2" w14:textId="77777777" w:rsidR="000152EA" w:rsidRPr="003E4A71" w:rsidRDefault="000152EA" w:rsidP="000152EA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1C988F9" w14:textId="77777777" w:rsidR="000152EA" w:rsidRPr="003E4A71" w:rsidRDefault="000152EA" w:rsidP="000152EA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B22BB7D" w14:textId="77777777" w:rsidR="000152EA" w:rsidRPr="003E4A71" w:rsidRDefault="000152EA" w:rsidP="000152EA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0152EA" w:rsidRPr="005B478C" w14:paraId="68A69BFD" w14:textId="77777777" w:rsidTr="000152E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EF66BCD" w14:textId="77777777" w:rsidR="000152EA" w:rsidRPr="005B478C" w:rsidRDefault="000152EA" w:rsidP="00576957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5B478C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Раздел 1. </w:t>
            </w:r>
            <w:r w:rsidR="00576957" w:rsidRPr="00576957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Универ</w:t>
            </w:r>
            <w:r w:rsidR="00576957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сальные методы и инструмен</w:t>
            </w:r>
            <w:r w:rsidR="00576957" w:rsidRPr="00576957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ты</w:t>
            </w:r>
            <w:r w:rsidR="00576957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 бережливого производства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B7F1F1D" w14:textId="77777777" w:rsidR="000152EA" w:rsidRPr="005B478C" w:rsidRDefault="00EE6593" w:rsidP="000152E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C85EBCF" w14:textId="77777777" w:rsidR="000152EA" w:rsidRPr="005B478C" w:rsidRDefault="00EE6593" w:rsidP="000152E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3A562C3" w14:textId="77777777" w:rsidR="000152EA" w:rsidRPr="005B478C" w:rsidRDefault="00EE6593" w:rsidP="000152E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2A4FFC0" w14:textId="77777777" w:rsidR="000152EA" w:rsidRPr="005B478C" w:rsidRDefault="00EE6593" w:rsidP="000152E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3A369E3" w14:textId="77777777" w:rsidR="000152EA" w:rsidRPr="005B478C" w:rsidRDefault="00EE6593" w:rsidP="000152E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38</w:t>
            </w:r>
          </w:p>
        </w:tc>
      </w:tr>
      <w:tr w:rsidR="000152EA" w:rsidRPr="003E4A71" w14:paraId="4AE4E4CC" w14:textId="77777777" w:rsidTr="000152E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D14BA2E" w14:textId="77777777" w:rsidR="000152EA" w:rsidRPr="003E4A71" w:rsidRDefault="000152EA" w:rsidP="000152EA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1.1. </w:t>
            </w:r>
            <w:r w:rsidR="00576957" w:rsidRPr="0057695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Общая характеристика системы 5S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4E14F55" w14:textId="77777777" w:rsidR="000152EA" w:rsidRPr="003E4A71" w:rsidRDefault="00EE6593" w:rsidP="000152E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F69B8B7" w14:textId="77777777" w:rsidR="000152EA" w:rsidRPr="003E4A71" w:rsidRDefault="00EE6593" w:rsidP="000152E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0710760" w14:textId="77777777" w:rsidR="000152EA" w:rsidRPr="003E4A71" w:rsidRDefault="00EE6593" w:rsidP="000152E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EDC4BC8" w14:textId="77777777" w:rsidR="000152EA" w:rsidRPr="003E4A71" w:rsidRDefault="00EE6593" w:rsidP="000152E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6335038" w14:textId="77777777" w:rsidR="000152EA" w:rsidRPr="003E4A71" w:rsidRDefault="00EE6593" w:rsidP="000152E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0152EA" w:rsidRPr="003E4A71" w14:paraId="1BAF8B01" w14:textId="77777777" w:rsidTr="000152E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58D3DE9" w14:textId="77777777" w:rsidR="000152EA" w:rsidRPr="003E4A71" w:rsidRDefault="000152EA" w:rsidP="000152EA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Тема 1.2. </w:t>
            </w:r>
            <w:r w:rsidR="00576957" w:rsidRPr="00576957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Визуализация и стандартизация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0470A0D" w14:textId="77777777" w:rsidR="000152EA" w:rsidRPr="003E4A71" w:rsidRDefault="00EE6593" w:rsidP="000152E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BA7D6E6" w14:textId="77777777" w:rsidR="000152EA" w:rsidRPr="003E4A71" w:rsidRDefault="00EE6593" w:rsidP="000152E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D3B8D3B" w14:textId="77777777" w:rsidR="000152EA" w:rsidRPr="003E4A71" w:rsidRDefault="00EE6593" w:rsidP="000152E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E23668C" w14:textId="77777777" w:rsidR="000152EA" w:rsidRPr="003E4A71" w:rsidRDefault="00EE6593" w:rsidP="000152E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34B4ECA" w14:textId="77777777" w:rsidR="000152EA" w:rsidRPr="003E4A71" w:rsidRDefault="00EE6593" w:rsidP="000152E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0152EA" w:rsidRPr="003E4A71" w14:paraId="7E18DBAE" w14:textId="77777777" w:rsidTr="000152E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67F8507" w14:textId="77777777" w:rsidR="000152EA" w:rsidRDefault="000152EA" w:rsidP="000152EA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Тема 1.3. </w:t>
            </w:r>
            <w:r w:rsidR="00576957" w:rsidRPr="00576957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Карта потока создания ценности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682BB90" w14:textId="77777777" w:rsidR="000152EA" w:rsidRPr="003E4A71" w:rsidRDefault="00EE6593" w:rsidP="000152E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F2CE385" w14:textId="77777777" w:rsidR="000152EA" w:rsidRPr="003E4A71" w:rsidRDefault="00EE6593" w:rsidP="000152E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44FAEB2" w14:textId="77777777" w:rsidR="000152EA" w:rsidRPr="003E4A71" w:rsidRDefault="00EE6593" w:rsidP="000152E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DC547FD" w14:textId="77777777" w:rsidR="000152EA" w:rsidRPr="003E4A71" w:rsidRDefault="00EE6593" w:rsidP="000152E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9F653CB" w14:textId="77777777" w:rsidR="000152EA" w:rsidRPr="003E4A71" w:rsidRDefault="00EE6593" w:rsidP="000152E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</w:tr>
      <w:tr w:rsidR="000152EA" w:rsidRPr="005B478C" w14:paraId="07C61158" w14:textId="77777777" w:rsidTr="000152E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83F4249" w14:textId="77777777" w:rsidR="000152EA" w:rsidRPr="005B478C" w:rsidRDefault="000152EA" w:rsidP="000152EA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5B478C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Раздел 2.</w:t>
            </w:r>
            <w:r w:rsidRPr="005B478C">
              <w:rPr>
                <w:b/>
              </w:rPr>
              <w:t xml:space="preserve"> </w:t>
            </w:r>
            <w:r w:rsidR="00576957" w:rsidRPr="00576957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Специальные методы и инструменты</w:t>
            </w:r>
            <w:r w:rsidR="00576957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 бережливого производства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8432EA4" w14:textId="77777777" w:rsidR="000152EA" w:rsidRPr="005B478C" w:rsidRDefault="00EE6593" w:rsidP="000152E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B7C4503" w14:textId="77777777" w:rsidR="000152EA" w:rsidRPr="005B478C" w:rsidRDefault="00EE6593" w:rsidP="000152E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C79AD8F" w14:textId="77777777" w:rsidR="000152EA" w:rsidRPr="005B478C" w:rsidRDefault="00EE6593" w:rsidP="000152E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6334656" w14:textId="77777777" w:rsidR="000152EA" w:rsidRPr="005B478C" w:rsidRDefault="00EE6593" w:rsidP="000152E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0B008B9" w14:textId="77777777" w:rsidR="000152EA" w:rsidRPr="005B478C" w:rsidRDefault="00EE6593" w:rsidP="000152E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52</w:t>
            </w:r>
          </w:p>
        </w:tc>
      </w:tr>
      <w:tr w:rsidR="000152EA" w:rsidRPr="003E4A71" w14:paraId="2DEFF00A" w14:textId="77777777" w:rsidTr="000152E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6BDC85E" w14:textId="77777777" w:rsidR="000152EA" w:rsidRPr="003E4A71" w:rsidRDefault="000152EA" w:rsidP="000152EA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2.1. </w:t>
            </w:r>
            <w:r w:rsidR="00576957" w:rsidRPr="0057695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Система «Точно вовремя»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85E7EBE" w14:textId="77777777" w:rsidR="000152EA" w:rsidRPr="003E4A71" w:rsidRDefault="00EE6593" w:rsidP="000152E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B6F55F2" w14:textId="77777777" w:rsidR="000152EA" w:rsidRPr="003E4A71" w:rsidRDefault="00EE6593" w:rsidP="000152E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BB7873E" w14:textId="77777777" w:rsidR="000152EA" w:rsidRPr="003E4A71" w:rsidRDefault="00EE6593" w:rsidP="000152E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21715AA" w14:textId="77777777" w:rsidR="000152EA" w:rsidRPr="003E4A71" w:rsidRDefault="00EE6593" w:rsidP="000152E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CF984A6" w14:textId="77777777" w:rsidR="000152EA" w:rsidRPr="003E4A71" w:rsidRDefault="00EE6593" w:rsidP="000152E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</w:tr>
      <w:tr w:rsidR="000152EA" w:rsidRPr="003E4A71" w14:paraId="26910982" w14:textId="77777777" w:rsidTr="000152E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B055A5B" w14:textId="77777777" w:rsidR="000152EA" w:rsidRDefault="000152EA" w:rsidP="000152EA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2.2. </w:t>
            </w:r>
            <w:r w:rsidR="00576957" w:rsidRPr="0057695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Модульное производство и работа в производственных ячейках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9F6823E" w14:textId="77777777" w:rsidR="000152EA" w:rsidRPr="003E4A71" w:rsidRDefault="00EE6593" w:rsidP="000152E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1772424" w14:textId="77777777" w:rsidR="000152EA" w:rsidRPr="003E4A71" w:rsidRDefault="00EE6593" w:rsidP="000152E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EA6B2CD" w14:textId="77777777" w:rsidR="000152EA" w:rsidRPr="003E4A71" w:rsidRDefault="00EE6593" w:rsidP="000152E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E2F441F" w14:textId="77777777" w:rsidR="000152EA" w:rsidRPr="003E4A71" w:rsidRDefault="00EE6593" w:rsidP="000152E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6A9027" w14:textId="77777777" w:rsidR="000152EA" w:rsidRPr="003E4A71" w:rsidRDefault="00EE6593" w:rsidP="000152E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0152EA" w:rsidRPr="003E4A71" w14:paraId="0C0A184B" w14:textId="77777777" w:rsidTr="000152E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B77E119" w14:textId="77777777" w:rsidR="000152EA" w:rsidRDefault="000152EA" w:rsidP="00576957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2.3. </w:t>
            </w:r>
            <w:r w:rsidR="00576957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Lean</w:t>
            </w:r>
            <w:r w:rsidR="00576957" w:rsidRPr="0057695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6 сигм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2999D56" w14:textId="77777777" w:rsidR="000152EA" w:rsidRPr="003E4A71" w:rsidRDefault="00EE6593" w:rsidP="000152E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B3A5492" w14:textId="77777777" w:rsidR="000152EA" w:rsidRPr="003E4A71" w:rsidRDefault="00EE6593" w:rsidP="000152E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DBC8127" w14:textId="77777777" w:rsidR="000152EA" w:rsidRPr="003E4A71" w:rsidRDefault="00EE6593" w:rsidP="000152E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6C32AC6" w14:textId="77777777" w:rsidR="000152EA" w:rsidRPr="003E4A71" w:rsidRDefault="00EE6593" w:rsidP="000152E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048DB1F" w14:textId="77777777" w:rsidR="000152EA" w:rsidRPr="003E4A71" w:rsidRDefault="00EE6593" w:rsidP="000152E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</w:tr>
      <w:tr w:rsidR="000152EA" w:rsidRPr="00EE6593" w14:paraId="6650B3CE" w14:textId="77777777" w:rsidTr="000152E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67BBA1B" w14:textId="77777777" w:rsidR="000152EA" w:rsidRPr="00576957" w:rsidRDefault="00576957" w:rsidP="000152EA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576957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 xml:space="preserve">Раздел 3. Улучшения на основе </w:t>
            </w:r>
            <w:proofErr w:type="spellStart"/>
            <w:r w:rsidRPr="00576957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Кайдзен</w:t>
            </w:r>
            <w:proofErr w:type="spellEnd"/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744CCE4" w14:textId="77777777" w:rsidR="000152EA" w:rsidRPr="00EE6593" w:rsidRDefault="00EE6593" w:rsidP="000152E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E6593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2CBE2A3" w14:textId="77777777" w:rsidR="000152EA" w:rsidRPr="00EE6593" w:rsidRDefault="00EE6593" w:rsidP="000152E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E35F3C1" w14:textId="77777777" w:rsidR="000152EA" w:rsidRPr="00EE6593" w:rsidRDefault="00EE6593" w:rsidP="000152E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DDC8AC3" w14:textId="77777777" w:rsidR="000152EA" w:rsidRPr="00EE6593" w:rsidRDefault="00EE6593" w:rsidP="000152E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9D2D7BE" w14:textId="77777777" w:rsidR="000152EA" w:rsidRPr="00EE6593" w:rsidRDefault="00EE6593" w:rsidP="000152E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18</w:t>
            </w:r>
          </w:p>
        </w:tc>
      </w:tr>
      <w:tr w:rsidR="000152EA" w:rsidRPr="003E4A71" w14:paraId="5A63E09D" w14:textId="77777777" w:rsidTr="000152EA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03AD789" w14:textId="77777777" w:rsidR="000152EA" w:rsidRDefault="000152EA" w:rsidP="00EE6593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</w:t>
            </w:r>
            <w:r w:rsidR="00EE659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3.1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proofErr w:type="spellStart"/>
            <w:r w:rsidR="00EE6593" w:rsidRPr="00EE659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Кайдзен</w:t>
            </w:r>
            <w:proofErr w:type="spellEnd"/>
            <w:r w:rsidR="00EE6593" w:rsidRPr="00EE659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– ключевой элемент</w:t>
            </w:r>
            <w:r w:rsidR="00EE659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технологии бережливого производства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B10DC30" w14:textId="77777777" w:rsidR="000152EA" w:rsidRPr="003E4A71" w:rsidRDefault="00EE6593" w:rsidP="000152E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5425111" w14:textId="77777777" w:rsidR="000152EA" w:rsidRPr="003E4A71" w:rsidRDefault="00EE6593" w:rsidP="000152E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54938FC" w14:textId="77777777" w:rsidR="000152EA" w:rsidRPr="003E4A71" w:rsidRDefault="00EE6593" w:rsidP="000152E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392478B" w14:textId="77777777" w:rsidR="000152EA" w:rsidRPr="003E4A71" w:rsidRDefault="00EE6593" w:rsidP="000152E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4DC96AC" w14:textId="77777777" w:rsidR="000152EA" w:rsidRPr="003E4A71" w:rsidRDefault="00EE6593" w:rsidP="000152E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</w:tr>
      <w:tr w:rsidR="000152EA" w:rsidRPr="003E4A71" w14:paraId="1B5738CA" w14:textId="77777777" w:rsidTr="000152EA">
        <w:trPr>
          <w:trHeight w:val="357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DA5FE14" w14:textId="77777777" w:rsidR="000152EA" w:rsidRPr="003E4A71" w:rsidRDefault="000152EA" w:rsidP="000152EA">
            <w:pPr>
              <w:autoSpaceDE w:val="0"/>
              <w:autoSpaceDN w:val="0"/>
              <w:adjustRightInd w:val="0"/>
              <w:spacing w:after="0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4A71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8FB8DC0" w14:textId="77777777" w:rsidR="000152EA" w:rsidRPr="003E4A71" w:rsidRDefault="00EE6593" w:rsidP="000152E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7D2550A" w14:textId="77777777" w:rsidR="000152EA" w:rsidRPr="003E4A71" w:rsidRDefault="00EE6593" w:rsidP="000152E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E29EFAE" w14:textId="77777777" w:rsidR="000152EA" w:rsidRPr="003E4A71" w:rsidRDefault="00EE6593" w:rsidP="000152E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FE75698" w14:textId="77777777" w:rsidR="000152EA" w:rsidRPr="003E4A71" w:rsidRDefault="00EE6593" w:rsidP="000152E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97FA2F8" w14:textId="77777777" w:rsidR="000152EA" w:rsidRPr="003E4A71" w:rsidRDefault="00EE6593" w:rsidP="000152E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108</w:t>
            </w:r>
          </w:p>
        </w:tc>
      </w:tr>
    </w:tbl>
    <w:p w14:paraId="17B246DD" w14:textId="77777777" w:rsidR="000152EA" w:rsidRPr="003E4A71" w:rsidRDefault="000152EA" w:rsidP="000152EA">
      <w:pPr>
        <w:spacing w:after="0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14:paraId="0E80F353" w14:textId="77777777" w:rsidR="000152EA" w:rsidRDefault="000152EA" w:rsidP="000152E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3E4A71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14:paraId="70C3BBB1" w14:textId="77777777" w:rsidR="000152EA" w:rsidRDefault="000152EA" w:rsidP="000152EA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4"/>
          <w:szCs w:val="24"/>
        </w:rPr>
      </w:pPr>
      <w:r w:rsidRPr="00BC0BE8">
        <w:rPr>
          <w:rFonts w:ascii="Times New Roman" w:hAnsi="Times New Roman"/>
          <w:sz w:val="24"/>
          <w:szCs w:val="24"/>
        </w:rPr>
        <w:t xml:space="preserve">Выполнение </w:t>
      </w:r>
      <w:r w:rsidR="00576957">
        <w:rPr>
          <w:rFonts w:ascii="Times New Roman" w:hAnsi="Times New Roman"/>
          <w:sz w:val="24"/>
          <w:szCs w:val="24"/>
        </w:rPr>
        <w:t>проектного задания</w:t>
      </w:r>
    </w:p>
    <w:p w14:paraId="5F6A8476" w14:textId="77777777" w:rsidR="00576957" w:rsidRDefault="00576957" w:rsidP="000152EA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Практикум</w:t>
      </w:r>
    </w:p>
    <w:p w14:paraId="6BF89DA3" w14:textId="77777777" w:rsidR="00576957" w:rsidRPr="00BC0BE8" w:rsidRDefault="00576957" w:rsidP="000152EA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4"/>
          <w:szCs w:val="24"/>
        </w:rPr>
      </w:pPr>
    </w:p>
    <w:p w14:paraId="57F1554D" w14:textId="77777777" w:rsidR="000152EA" w:rsidRPr="00DB597C" w:rsidRDefault="000152EA" w:rsidP="000152E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6. </w:t>
      </w:r>
      <w:r w:rsidR="008F2A8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Рейтинг-план</w:t>
      </w:r>
    </w:p>
    <w:p w14:paraId="0276DA66" w14:textId="77777777" w:rsidR="000152EA" w:rsidRPr="00DB597C" w:rsidRDefault="000152EA" w:rsidP="000152E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W w:w="5018" w:type="pct"/>
        <w:tblLayout w:type="fixed"/>
        <w:tblLook w:val="0000" w:firstRow="0" w:lastRow="0" w:firstColumn="0" w:lastColumn="0" w:noHBand="0" w:noVBand="0"/>
      </w:tblPr>
      <w:tblGrid>
        <w:gridCol w:w="533"/>
        <w:gridCol w:w="1417"/>
        <w:gridCol w:w="1702"/>
        <w:gridCol w:w="1701"/>
        <w:gridCol w:w="1701"/>
        <w:gridCol w:w="1134"/>
        <w:gridCol w:w="851"/>
        <w:gridCol w:w="850"/>
      </w:tblGrid>
      <w:tr w:rsidR="000152EA" w:rsidRPr="00DB597C" w14:paraId="4B5756C5" w14:textId="77777777" w:rsidTr="000152EA">
        <w:trPr>
          <w:trHeight w:val="600"/>
        </w:trPr>
        <w:tc>
          <w:tcPr>
            <w:tcW w:w="533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14:paraId="71B375CC" w14:textId="77777777" w:rsidR="000152EA" w:rsidRPr="00DB597C" w:rsidRDefault="000152EA" w:rsidP="000152E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№ п/п</w:t>
            </w:r>
          </w:p>
        </w:tc>
        <w:tc>
          <w:tcPr>
            <w:tcW w:w="141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2AAB535E" w14:textId="77777777" w:rsidR="000152EA" w:rsidRPr="00DB597C" w:rsidRDefault="000152EA" w:rsidP="000152E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Код ОР дисциплины</w:t>
            </w:r>
          </w:p>
        </w:tc>
        <w:tc>
          <w:tcPr>
            <w:tcW w:w="17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F216DEC" w14:textId="77777777" w:rsidR="000152EA" w:rsidRPr="00DB597C" w:rsidRDefault="000152EA" w:rsidP="000152E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Виды учебной деятельности</w:t>
            </w:r>
          </w:p>
          <w:p w14:paraId="5FF5164B" w14:textId="77777777" w:rsidR="000152EA" w:rsidRPr="00DB597C" w:rsidRDefault="000152EA" w:rsidP="000152E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о</w:t>
            </w: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бучающегося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77B4848B" w14:textId="77777777" w:rsidR="000152EA" w:rsidRPr="00DB597C" w:rsidRDefault="000152EA" w:rsidP="000152E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Средства оценивания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49D7E7FE" w14:textId="77777777" w:rsidR="000152EA" w:rsidRDefault="000152EA" w:rsidP="000152E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Балл за конкретное задание</w:t>
            </w:r>
          </w:p>
          <w:p w14:paraId="7F5C04C2" w14:textId="77777777" w:rsidR="000152EA" w:rsidRPr="00C978C4" w:rsidRDefault="000152EA" w:rsidP="000152E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(</w:t>
            </w:r>
            <w:r>
              <w:rPr>
                <w:rFonts w:ascii="Times New Roman" w:eastAsia="Times New Roman" w:hAnsi="Times New Roman"/>
                <w:color w:val="000000"/>
                <w:lang w:val="en-US" w:eastAsia="ru-RU"/>
              </w:rPr>
              <w:t>min</w:t>
            </w:r>
            <w:r w:rsidRPr="00C978C4">
              <w:rPr>
                <w:rFonts w:ascii="Times New Roman" w:eastAsia="Times New Roman" w:hAnsi="Times New Roman"/>
                <w:color w:val="000000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color w:val="000000"/>
                <w:lang w:val="en-US" w:eastAsia="ru-RU"/>
              </w:rPr>
              <w:t>max</w:t>
            </w:r>
            <w:r w:rsidRPr="00C978C4">
              <w:rPr>
                <w:rFonts w:ascii="Times New Roman" w:eastAsia="Times New Roman" w:hAnsi="Times New Roman"/>
                <w:color w:val="000000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90AE0F4" w14:textId="77777777" w:rsidR="000152EA" w:rsidRPr="00DB597C" w:rsidRDefault="000152EA" w:rsidP="000152E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Число заданий за семестр</w:t>
            </w: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3AC8819B" w14:textId="77777777" w:rsidR="000152EA" w:rsidRPr="00DB597C" w:rsidRDefault="000152EA" w:rsidP="000152E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Баллы</w:t>
            </w:r>
          </w:p>
        </w:tc>
      </w:tr>
      <w:tr w:rsidR="000152EA" w:rsidRPr="00DB597C" w14:paraId="5487D45E" w14:textId="77777777" w:rsidTr="000152EA">
        <w:trPr>
          <w:trHeight w:val="300"/>
        </w:trPr>
        <w:tc>
          <w:tcPr>
            <w:tcW w:w="533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C3E0E74" w14:textId="77777777" w:rsidR="000152EA" w:rsidRPr="00DB597C" w:rsidRDefault="000152EA" w:rsidP="000152EA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41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6A1FAB9" w14:textId="77777777" w:rsidR="000152EA" w:rsidRPr="00DB597C" w:rsidRDefault="000152EA" w:rsidP="000152EA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7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6BB753C" w14:textId="77777777" w:rsidR="000152EA" w:rsidRPr="00DB597C" w:rsidRDefault="000152EA" w:rsidP="000152EA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13DA1E0" w14:textId="77777777" w:rsidR="000152EA" w:rsidRPr="00DB597C" w:rsidRDefault="000152EA" w:rsidP="000152EA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5CAC6F5" w14:textId="77777777" w:rsidR="000152EA" w:rsidRPr="00DB597C" w:rsidRDefault="000152EA" w:rsidP="000152EA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6060428" w14:textId="77777777" w:rsidR="000152EA" w:rsidRPr="00DB597C" w:rsidRDefault="000152EA" w:rsidP="000152EA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14:paraId="136C83D3" w14:textId="77777777" w:rsidR="000152EA" w:rsidRPr="00DB597C" w:rsidRDefault="000152EA" w:rsidP="000152E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Минимальный</w:t>
            </w:r>
          </w:p>
        </w:tc>
        <w:tc>
          <w:tcPr>
            <w:tcW w:w="850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14:paraId="45CD753A" w14:textId="77777777" w:rsidR="000152EA" w:rsidRPr="00DB597C" w:rsidRDefault="000152EA" w:rsidP="000152E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Максимальный</w:t>
            </w:r>
          </w:p>
        </w:tc>
      </w:tr>
      <w:tr w:rsidR="00EE6593" w:rsidRPr="003A3C86" w14:paraId="75716953" w14:textId="77777777" w:rsidTr="00310386">
        <w:trPr>
          <w:trHeight w:val="828"/>
        </w:trPr>
        <w:tc>
          <w:tcPr>
            <w:tcW w:w="53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6B8E35E1" w14:textId="77777777" w:rsidR="00EE6593" w:rsidRPr="003A3C86" w:rsidRDefault="00EE6593" w:rsidP="000152E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  <w:p w14:paraId="1D0656FE" w14:textId="77777777" w:rsidR="00EE6593" w:rsidRPr="003A3C86" w:rsidRDefault="00EE6593" w:rsidP="000152E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064059C4" w14:textId="77777777" w:rsidR="00EE6593" w:rsidRPr="003A3C86" w:rsidRDefault="00717C27" w:rsidP="000152E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ОР.1-4</w:t>
            </w:r>
            <w:r w:rsidR="00EE6593" w:rsidRPr="003A3C8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-1</w:t>
            </w:r>
          </w:p>
          <w:p w14:paraId="7B37605A" w14:textId="77777777" w:rsidR="00EE6593" w:rsidRPr="003A3C86" w:rsidRDefault="00EE6593" w:rsidP="000152E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45CFF271" w14:textId="77777777" w:rsidR="00EE6593" w:rsidRPr="003A3C86" w:rsidRDefault="00EE6593" w:rsidP="000152E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Практические работы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5800E4B7" w14:textId="77777777" w:rsidR="00EE6593" w:rsidRPr="003A3C86" w:rsidRDefault="00EE6593" w:rsidP="000152E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Самостоятельная работа в ЭОС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4F2002A9" w14:textId="77777777" w:rsidR="00EE6593" w:rsidRPr="003A3C86" w:rsidRDefault="00310386" w:rsidP="000152E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  <w:r w:rsidR="00EE659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  <w:r w:rsidR="00EE6593"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11CE27A1" w14:textId="77777777" w:rsidR="00EE6593" w:rsidRPr="003A3C86" w:rsidRDefault="00310386" w:rsidP="000152E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71730C00" w14:textId="77777777" w:rsidR="00EE6593" w:rsidRPr="003A3C86" w:rsidRDefault="00310386" w:rsidP="000152E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62E3969C" w14:textId="77777777" w:rsidR="00EE6593" w:rsidRPr="003A3C86" w:rsidRDefault="00310386" w:rsidP="000152E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0152EA" w:rsidRPr="003A3C86" w14:paraId="24B07B39" w14:textId="77777777" w:rsidTr="000152EA">
        <w:trPr>
          <w:trHeight w:val="300"/>
        </w:trPr>
        <w:tc>
          <w:tcPr>
            <w:tcW w:w="53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94798F2" w14:textId="77777777" w:rsidR="000152EA" w:rsidRPr="003A3C86" w:rsidRDefault="000152EA" w:rsidP="000152E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889A505" w14:textId="77777777" w:rsidR="000152EA" w:rsidRPr="003A3C86" w:rsidRDefault="000152EA" w:rsidP="000152E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70E7EA9" w14:textId="77777777" w:rsidR="000152EA" w:rsidRPr="003A3C86" w:rsidRDefault="000152EA" w:rsidP="00EE65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Контрольное тестирование 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6FC0292" w14:textId="77777777" w:rsidR="000152EA" w:rsidRPr="003A3C86" w:rsidRDefault="000152EA" w:rsidP="00EE65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Тестовый контроль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8E81F67" w14:textId="77777777" w:rsidR="000152EA" w:rsidRPr="003A3C86" w:rsidRDefault="000152EA" w:rsidP="000152E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</w:t>
            </w: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8A26C19" w14:textId="77777777" w:rsidR="000152EA" w:rsidRPr="003A3C86" w:rsidRDefault="00310386" w:rsidP="000152E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1391D46B" w14:textId="77777777" w:rsidR="000152EA" w:rsidRPr="003A3C86" w:rsidRDefault="00310386" w:rsidP="000152E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41090324" w14:textId="77777777" w:rsidR="000152EA" w:rsidRPr="003A3C86" w:rsidRDefault="00310386" w:rsidP="000152E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0152EA" w:rsidRPr="003A3C86" w14:paraId="45BCF8FE" w14:textId="77777777" w:rsidTr="000152EA">
        <w:trPr>
          <w:trHeight w:val="300"/>
        </w:trPr>
        <w:tc>
          <w:tcPr>
            <w:tcW w:w="53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299EAE0A" w14:textId="77777777" w:rsidR="000152EA" w:rsidRPr="003A3C86" w:rsidRDefault="000152EA" w:rsidP="000152E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40729487" w14:textId="77777777" w:rsidR="000152EA" w:rsidRPr="003A3C86" w:rsidRDefault="000152EA" w:rsidP="0031038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ОР.2-</w:t>
            </w:r>
            <w:r w:rsidR="0031038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4</w:t>
            </w:r>
            <w:r w:rsidRPr="003A3C8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2D98F56" w14:textId="77777777" w:rsidR="000152EA" w:rsidRPr="003A3C86" w:rsidRDefault="000152EA" w:rsidP="000152E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Практические работы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5DDF97D" w14:textId="77777777" w:rsidR="000152EA" w:rsidRPr="003A3C86" w:rsidRDefault="000152EA" w:rsidP="000152E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Самостоятельная работа в ЭОС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36ECA30" w14:textId="77777777" w:rsidR="000152EA" w:rsidRPr="003A3C86" w:rsidRDefault="00310386" w:rsidP="0031038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  <w:r w:rsidR="000152E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  <w:r w:rsidR="000152EA"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AA5E80F" w14:textId="77777777" w:rsidR="000152EA" w:rsidRPr="003A3C86" w:rsidRDefault="00310386" w:rsidP="000152E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6B3E75CE" w14:textId="77777777" w:rsidR="000152EA" w:rsidRPr="003A3C86" w:rsidRDefault="00310386" w:rsidP="000152E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4ED89659" w14:textId="77777777" w:rsidR="000152EA" w:rsidRPr="003A3C86" w:rsidRDefault="00310386" w:rsidP="000152E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  <w:r w:rsidR="000152E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</w:t>
            </w:r>
          </w:p>
        </w:tc>
      </w:tr>
      <w:tr w:rsidR="000152EA" w:rsidRPr="003A3C86" w14:paraId="52AE0212" w14:textId="77777777" w:rsidTr="000152EA">
        <w:trPr>
          <w:trHeight w:val="300"/>
        </w:trPr>
        <w:tc>
          <w:tcPr>
            <w:tcW w:w="533" w:type="dxa"/>
            <w:vMerge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29079D35" w14:textId="77777777" w:rsidR="000152EA" w:rsidRPr="003A3C86" w:rsidRDefault="000152EA" w:rsidP="000152E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vMerge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17686DC7" w14:textId="77777777" w:rsidR="000152EA" w:rsidRPr="003A3C86" w:rsidRDefault="000152EA" w:rsidP="000152E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C9443F2" w14:textId="77777777" w:rsidR="000152EA" w:rsidRPr="003A3C86" w:rsidRDefault="000152EA" w:rsidP="000152E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Практические работы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8BB79C1" w14:textId="77777777" w:rsidR="000152EA" w:rsidRPr="00BC0BE8" w:rsidRDefault="00EE6593" w:rsidP="000152E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Выполнение проектного задания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4573550" w14:textId="77777777" w:rsidR="000152EA" w:rsidRPr="00BC0BE8" w:rsidRDefault="00310386" w:rsidP="000152E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  <w:r w:rsidR="000152EA"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4648C29" w14:textId="77777777" w:rsidR="000152EA" w:rsidRPr="00BC0BE8" w:rsidRDefault="00310386" w:rsidP="000152E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10AE1722" w14:textId="77777777" w:rsidR="000152EA" w:rsidRPr="00BC0BE8" w:rsidRDefault="00310386" w:rsidP="000152E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68861898" w14:textId="77777777" w:rsidR="000152EA" w:rsidRPr="00BC0BE8" w:rsidRDefault="00310386" w:rsidP="000152E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50</w:t>
            </w:r>
          </w:p>
        </w:tc>
      </w:tr>
      <w:tr w:rsidR="000152EA" w:rsidRPr="003A3C86" w14:paraId="0673B295" w14:textId="77777777" w:rsidTr="000152EA">
        <w:trPr>
          <w:trHeight w:val="300"/>
        </w:trPr>
        <w:tc>
          <w:tcPr>
            <w:tcW w:w="53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3BD644D" w14:textId="77777777" w:rsidR="000152EA" w:rsidRPr="003A3C86" w:rsidRDefault="000152EA" w:rsidP="000152E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A3FAC43" w14:textId="77777777" w:rsidR="000152EA" w:rsidRPr="003A3C86" w:rsidRDefault="000152EA" w:rsidP="000152E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32E4103" w14:textId="77777777" w:rsidR="000152EA" w:rsidRPr="003A3C86" w:rsidRDefault="000152EA" w:rsidP="0031038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Контрольное тестирование 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B393E6F" w14:textId="77777777" w:rsidR="000152EA" w:rsidRPr="003A3C86" w:rsidRDefault="000152EA" w:rsidP="0031038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Тестовый контроль 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CCE7FB0" w14:textId="77777777" w:rsidR="000152EA" w:rsidRPr="003A3C86" w:rsidRDefault="000152EA" w:rsidP="000152E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0F59984" w14:textId="77777777" w:rsidR="000152EA" w:rsidRPr="003A3C86" w:rsidRDefault="000152EA" w:rsidP="000152E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19649DC6" w14:textId="77777777" w:rsidR="000152EA" w:rsidRPr="003A3C86" w:rsidRDefault="000152EA" w:rsidP="000152E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7F5ACCA2" w14:textId="77777777" w:rsidR="000152EA" w:rsidRPr="003A3C86" w:rsidRDefault="000152EA" w:rsidP="000152E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0152EA" w:rsidRPr="00DB597C" w14:paraId="07842E7F" w14:textId="77777777" w:rsidTr="000152EA">
        <w:trPr>
          <w:trHeight w:val="300"/>
        </w:trPr>
        <w:tc>
          <w:tcPr>
            <w:tcW w:w="5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BBD94B2" w14:textId="77777777" w:rsidR="000152EA" w:rsidRPr="00DB597C" w:rsidRDefault="000152EA" w:rsidP="000152E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854DE7F" w14:textId="77777777" w:rsidR="000152EA" w:rsidRPr="00DB597C" w:rsidRDefault="000152EA" w:rsidP="000152E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716F5AB" w14:textId="77777777" w:rsidR="000152EA" w:rsidRPr="00DB597C" w:rsidRDefault="000152EA" w:rsidP="000152E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CA7ADD4" w14:textId="77777777" w:rsidR="000152EA" w:rsidRPr="00DB597C" w:rsidRDefault="000152EA" w:rsidP="000152E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14EE24A" w14:textId="77777777" w:rsidR="000152EA" w:rsidRPr="00DB597C" w:rsidRDefault="000152EA" w:rsidP="000152E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6614669" w14:textId="77777777" w:rsidR="000152EA" w:rsidRPr="00DB597C" w:rsidRDefault="000152EA" w:rsidP="000152E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67C99E02" w14:textId="77777777" w:rsidR="000152EA" w:rsidRPr="00DB597C" w:rsidRDefault="000152EA" w:rsidP="000152E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60525613" w14:textId="77777777" w:rsidR="000152EA" w:rsidRPr="00DB597C" w:rsidRDefault="000152EA" w:rsidP="000152E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14:paraId="57590049" w14:textId="77777777" w:rsidR="000152EA" w:rsidRDefault="000152EA" w:rsidP="000152E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4BEFF5AB" w14:textId="77777777" w:rsidR="000152EA" w:rsidRPr="00DB597C" w:rsidRDefault="000152EA" w:rsidP="000152E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14:paraId="71D2F8F0" w14:textId="77777777" w:rsidR="000152EA" w:rsidRDefault="000152EA" w:rsidP="000152E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14:paraId="05548897" w14:textId="77777777" w:rsidR="00A4123B" w:rsidRPr="00A4123B" w:rsidRDefault="000152EA" w:rsidP="00A4123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1. </w:t>
      </w:r>
      <w:proofErr w:type="spellStart"/>
      <w:r w:rsidR="00A4123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Фатхутдинов</w:t>
      </w:r>
      <w:proofErr w:type="spellEnd"/>
      <w:r w:rsidR="00A4123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Р.А. </w:t>
      </w:r>
      <w:r w:rsidR="00A4123B" w:rsidRPr="00A4123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Производственный менеджмент: </w:t>
      </w:r>
      <w:proofErr w:type="spellStart"/>
      <w:r w:rsidR="00A4123B" w:rsidRPr="00A4123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Учеб.для</w:t>
      </w:r>
      <w:proofErr w:type="spellEnd"/>
      <w:r w:rsidR="00A4123B" w:rsidRPr="00A4123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студентов </w:t>
      </w:r>
      <w:proofErr w:type="spellStart"/>
      <w:r w:rsidR="00A4123B" w:rsidRPr="00A4123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вузов,обуч-ся</w:t>
      </w:r>
      <w:proofErr w:type="spellEnd"/>
      <w:r w:rsidR="00A4123B" w:rsidRPr="00A4123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по </w:t>
      </w:r>
      <w:proofErr w:type="spellStart"/>
      <w:r w:rsidR="00A4123B" w:rsidRPr="00A4123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спец.и</w:t>
      </w:r>
      <w:proofErr w:type="spellEnd"/>
      <w:r w:rsidR="00A4123B" w:rsidRPr="00A4123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proofErr w:type="spellStart"/>
      <w:r w:rsidR="00A4123B" w:rsidRPr="00A4123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напр</w:t>
      </w:r>
      <w:proofErr w:type="spellEnd"/>
      <w:r w:rsidR="00A4123B" w:rsidRPr="00A4123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."Менеджмент":</w:t>
      </w:r>
      <w:proofErr w:type="spellStart"/>
      <w:r w:rsidR="00A4123B" w:rsidRPr="00A4123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Рек.М-вом</w:t>
      </w:r>
      <w:proofErr w:type="spellEnd"/>
      <w:r w:rsidR="00A4123B" w:rsidRPr="00A4123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образования РФ</w:t>
      </w:r>
      <w:r w:rsidR="00A4123B" w:rsidRPr="00A4123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ab/>
        <w:t>Санкт-Петербург: Питер, 2004</w:t>
      </w:r>
    </w:p>
    <w:p w14:paraId="702A4A25" w14:textId="77777777" w:rsidR="00A4123B" w:rsidRPr="00A4123B" w:rsidRDefault="00A4123B" w:rsidP="00A4123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2. </w:t>
      </w:r>
      <w:r w:rsidRPr="00A4123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Основы менеджмента: </w:t>
      </w:r>
      <w:proofErr w:type="spellStart"/>
      <w:r w:rsidRPr="00A4123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Учеб.пособие</w:t>
      </w:r>
      <w:proofErr w:type="spellEnd"/>
      <w:r w:rsidRPr="00A4123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по </w:t>
      </w:r>
      <w:proofErr w:type="spellStart"/>
      <w:r w:rsidRPr="00A4123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спец."Менеджмент</w:t>
      </w:r>
      <w:proofErr w:type="spellEnd"/>
      <w:r w:rsidRPr="00A4123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proofErr w:type="spellStart"/>
      <w:r w:rsidRPr="00A4123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организации":допущено</w:t>
      </w:r>
      <w:proofErr w:type="spellEnd"/>
      <w:r w:rsidRPr="00A4123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Советом УМО вузов России по образованию в области менеджмента</w:t>
      </w:r>
      <w:r w:rsidRPr="00A4123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ab/>
        <w:t xml:space="preserve">Москва: </w:t>
      </w:r>
      <w:proofErr w:type="spellStart"/>
      <w:r w:rsidRPr="00A4123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КноРус</w:t>
      </w:r>
      <w:proofErr w:type="spellEnd"/>
      <w:r w:rsidRPr="00A4123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, 2010</w:t>
      </w:r>
    </w:p>
    <w:p w14:paraId="13E52150" w14:textId="77777777" w:rsidR="00A4123B" w:rsidRDefault="00A4123B" w:rsidP="00A4123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3. Егоршин </w:t>
      </w:r>
      <w:proofErr w:type="spellStart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А.П.</w:t>
      </w:r>
      <w:r w:rsidRPr="00A4123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Основы</w:t>
      </w:r>
      <w:proofErr w:type="spellEnd"/>
      <w:r w:rsidRPr="00A4123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менеджмента: </w:t>
      </w:r>
      <w:proofErr w:type="spellStart"/>
      <w:r w:rsidRPr="00A4123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учеб.для</w:t>
      </w:r>
      <w:proofErr w:type="spellEnd"/>
      <w:r w:rsidRPr="00A4123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proofErr w:type="spellStart"/>
      <w:r w:rsidRPr="00A4123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вузов:допущено</w:t>
      </w:r>
      <w:proofErr w:type="spellEnd"/>
      <w:r w:rsidRPr="00A4123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Советом УМО вузов России по образованию 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в области менеджмента. </w:t>
      </w:r>
      <w:r w:rsidRPr="00A4123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Нижний Новгород: НИМБ, 2012</w:t>
      </w:r>
    </w:p>
    <w:p w14:paraId="4CE172CF" w14:textId="77777777" w:rsidR="00534A37" w:rsidRDefault="00A4123B" w:rsidP="000152E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4. </w:t>
      </w:r>
      <w:r w:rsidR="00534A37" w:rsidRPr="00534A3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Майкл </w:t>
      </w:r>
      <w:proofErr w:type="spellStart"/>
      <w:r w:rsidR="00534A37" w:rsidRPr="00534A3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Вэйдер</w:t>
      </w:r>
      <w:proofErr w:type="spellEnd"/>
      <w:r w:rsidR="00534A37" w:rsidRPr="00534A3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 Инструменты бережливого производства. Мини-руководство по вне-</w:t>
      </w:r>
      <w:proofErr w:type="spellStart"/>
      <w:r w:rsidR="00534A37" w:rsidRPr="00534A3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дрению</w:t>
      </w:r>
      <w:proofErr w:type="spellEnd"/>
      <w:r w:rsidR="00534A37" w:rsidRPr="00534A3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методик бережливого производства. М.: Альпина </w:t>
      </w:r>
      <w:proofErr w:type="spellStart"/>
      <w:r w:rsidR="00534A37" w:rsidRPr="00534A3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Паблишер</w:t>
      </w:r>
      <w:proofErr w:type="spellEnd"/>
      <w:r w:rsidR="00534A37" w:rsidRPr="00534A3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, 2012. - 125 с.</w:t>
      </w:r>
    </w:p>
    <w:p w14:paraId="62A9A273" w14:textId="77777777" w:rsidR="000152EA" w:rsidRDefault="000152EA" w:rsidP="000152E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14:paraId="740A544E" w14:textId="77777777" w:rsidR="00534A37" w:rsidRPr="00534A37" w:rsidRDefault="00534A37" w:rsidP="00534A3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534A3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1.</w:t>
      </w:r>
      <w:r w:rsidRPr="00534A3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ab/>
        <w:t xml:space="preserve">Паскаль </w:t>
      </w:r>
      <w:proofErr w:type="spellStart"/>
      <w:r w:rsidRPr="00534A3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Деннис</w:t>
      </w:r>
      <w:proofErr w:type="spellEnd"/>
      <w:r w:rsidRPr="00534A3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. Основы бережливого производства. Путеводитель по самой </w:t>
      </w:r>
      <w:proofErr w:type="spellStart"/>
      <w:r w:rsidRPr="00534A3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эффек-тивной</w:t>
      </w:r>
      <w:proofErr w:type="spellEnd"/>
      <w:r w:rsidRPr="00534A3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в мире системе производства. Изд-во: Олимп-Бизнес, 2013. - 206 с.</w:t>
      </w:r>
    </w:p>
    <w:p w14:paraId="4830F7CD" w14:textId="77777777" w:rsidR="00534A37" w:rsidRPr="00534A37" w:rsidRDefault="00534A37" w:rsidP="00534A3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534A3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2.</w:t>
      </w:r>
      <w:r w:rsidRPr="00534A3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ab/>
        <w:t xml:space="preserve">Том </w:t>
      </w:r>
      <w:proofErr w:type="spellStart"/>
      <w:r w:rsidRPr="00534A3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Фабрицио</w:t>
      </w:r>
      <w:proofErr w:type="spellEnd"/>
      <w:r w:rsidRPr="00534A3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, Дон </w:t>
      </w:r>
      <w:proofErr w:type="spellStart"/>
      <w:r w:rsidRPr="00534A3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Тэппинг</w:t>
      </w:r>
      <w:proofErr w:type="spellEnd"/>
      <w:r w:rsidRPr="00534A3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 5S для офиса. Как организовать эффективное рабочее место. Изд-во: Институт комплексных стратегических исследований, 2012. - 224 с.</w:t>
      </w:r>
    </w:p>
    <w:p w14:paraId="229F37AD" w14:textId="77777777" w:rsidR="00534A37" w:rsidRPr="00534A37" w:rsidRDefault="00534A37" w:rsidP="00534A3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534A3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3.</w:t>
      </w:r>
      <w:r w:rsidRPr="00534A3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ab/>
        <w:t xml:space="preserve">Дон </w:t>
      </w:r>
      <w:proofErr w:type="spellStart"/>
      <w:r w:rsidRPr="00534A3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Тэппинг</w:t>
      </w:r>
      <w:proofErr w:type="spellEnd"/>
      <w:r w:rsidRPr="00534A3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, Энн </w:t>
      </w:r>
      <w:proofErr w:type="spellStart"/>
      <w:r w:rsidRPr="00534A3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Данн</w:t>
      </w:r>
      <w:proofErr w:type="spellEnd"/>
      <w:r w:rsidRPr="00534A3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. Бережливый офис. Устранение потерь времени и денег. Изд-во: Альпина </w:t>
      </w:r>
      <w:proofErr w:type="spellStart"/>
      <w:r w:rsidRPr="00534A3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Паблишер</w:t>
      </w:r>
      <w:proofErr w:type="spellEnd"/>
      <w:r w:rsidRPr="00534A3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, 2012. - 328 с.</w:t>
      </w:r>
    </w:p>
    <w:p w14:paraId="2DA4F6B7" w14:textId="77777777" w:rsidR="00534A37" w:rsidRPr="00534A37" w:rsidRDefault="00534A37" w:rsidP="00534A3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534A3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4.</w:t>
      </w:r>
      <w:r w:rsidRPr="00534A3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ab/>
        <w:t xml:space="preserve">Джерри </w:t>
      </w:r>
      <w:proofErr w:type="spellStart"/>
      <w:r w:rsidRPr="00534A3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Фейнголд</w:t>
      </w:r>
      <w:proofErr w:type="spellEnd"/>
      <w:r w:rsidRPr="00534A3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 Становимся бережливыми. Приемы и методы бережливого управления бизнесом, изложенные в форме занимательного романа. Изд-во: Олимп-Бизнес, 2008. - 192 с.</w:t>
      </w:r>
    </w:p>
    <w:p w14:paraId="1203F9CA" w14:textId="77777777" w:rsidR="00534A37" w:rsidRPr="00534A37" w:rsidRDefault="00534A37" w:rsidP="00534A3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534A3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5.</w:t>
      </w:r>
      <w:r w:rsidRPr="00534A3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ab/>
        <w:t xml:space="preserve">Инга </w:t>
      </w:r>
      <w:proofErr w:type="spellStart"/>
      <w:r w:rsidRPr="00534A3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Попеско</w:t>
      </w:r>
      <w:proofErr w:type="spellEnd"/>
      <w:r w:rsidRPr="00534A3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 5S для рабочих. Как улучшить свое рабочее место.  Институт ком-</w:t>
      </w:r>
      <w:proofErr w:type="spellStart"/>
      <w:r w:rsidRPr="00534A3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плексных</w:t>
      </w:r>
      <w:proofErr w:type="spellEnd"/>
      <w:r w:rsidRPr="00534A3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стратегических исследований, 2012. - 176 с.</w:t>
      </w:r>
    </w:p>
    <w:p w14:paraId="39F83AA3" w14:textId="77777777" w:rsidR="00534A37" w:rsidRDefault="00534A37" w:rsidP="00534A3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534A3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6.</w:t>
      </w:r>
      <w:r w:rsidRPr="00534A3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ab/>
        <w:t xml:space="preserve">Д. </w:t>
      </w:r>
      <w:proofErr w:type="spellStart"/>
      <w:r w:rsidRPr="00534A3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Теппинг</w:t>
      </w:r>
      <w:proofErr w:type="spellEnd"/>
      <w:r w:rsidRPr="00534A3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, Т. </w:t>
      </w:r>
      <w:proofErr w:type="spellStart"/>
      <w:r w:rsidRPr="00534A3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Шукер</w:t>
      </w:r>
      <w:proofErr w:type="spellEnd"/>
      <w:r w:rsidRPr="00534A3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 Бережливый офис. Управление потоками создания ценности. Изд-во: Стандарты и качество, 2009. - 208 с.</w:t>
      </w:r>
    </w:p>
    <w:p w14:paraId="4D5BEE4D" w14:textId="77777777" w:rsidR="000152EA" w:rsidRDefault="000152EA" w:rsidP="00534A3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14:paraId="3DEB5ECF" w14:textId="77777777" w:rsidR="000152EA" w:rsidRPr="000E5065" w:rsidRDefault="000152EA" w:rsidP="000152E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1. </w:t>
      </w:r>
      <w:r w:rsidRPr="000E506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Семенов С.В., Гарина Е.П. Экономика организации: Учеб.-</w:t>
      </w:r>
      <w:proofErr w:type="spellStart"/>
      <w:r w:rsidRPr="000E506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метод.пособие</w:t>
      </w:r>
      <w:proofErr w:type="spellEnd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. </w:t>
      </w:r>
      <w:r w:rsidRPr="000E506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Нижний Новгород: НГПУ, 2012</w:t>
      </w:r>
    </w:p>
    <w:p w14:paraId="5F86261A" w14:textId="77777777" w:rsidR="000152EA" w:rsidRDefault="000152EA" w:rsidP="000152E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14:paraId="0F065EEB" w14:textId="77777777" w:rsidR="000152EA" w:rsidRDefault="00A4123B" w:rsidP="000152E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1. </w:t>
      </w:r>
      <w:r w:rsidRPr="00A4123B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Л. В. </w:t>
      </w:r>
      <w:proofErr w:type="spellStart"/>
      <w:r w:rsidRPr="00A4123B">
        <w:rPr>
          <w:rFonts w:ascii="Times New Roman" w:eastAsia="Times New Roman" w:hAnsi="Times New Roman"/>
          <w:bCs/>
          <w:sz w:val="24"/>
          <w:szCs w:val="24"/>
          <w:lang w:eastAsia="ru-RU"/>
        </w:rPr>
        <w:t>Бармашова</w:t>
      </w:r>
      <w:proofErr w:type="spellEnd"/>
      <w:r w:rsidRPr="00A4123B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Производственный менеджмент. Учебное пособие, том 14 – Вязьма: филиал ФГБОУ ВПО «МГИУ» в г. Вязьме, 2012. – 370 с.</w:t>
      </w:r>
      <w:r w:rsidR="00717C27" w:rsidRPr="00717C27">
        <w:t xml:space="preserve"> </w:t>
      </w:r>
      <w:r w:rsidR="00717C27" w:rsidRPr="00717C27">
        <w:rPr>
          <w:rFonts w:ascii="Times New Roman" w:eastAsia="Times New Roman" w:hAnsi="Times New Roman"/>
          <w:bCs/>
          <w:sz w:val="24"/>
          <w:szCs w:val="24"/>
          <w:lang w:eastAsia="ru-RU"/>
        </w:rPr>
        <w:t>http://pandia.ru/text/78/400/76020.php</w:t>
      </w:r>
    </w:p>
    <w:p w14:paraId="1CB7486E" w14:textId="77777777" w:rsidR="00717C27" w:rsidRPr="00A4123B" w:rsidRDefault="00717C27" w:rsidP="000152E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2. </w:t>
      </w:r>
      <w:proofErr w:type="spellStart"/>
      <w:r w:rsidRPr="00717C27">
        <w:rPr>
          <w:rFonts w:ascii="Times New Roman" w:eastAsia="Times New Roman" w:hAnsi="Times New Roman"/>
          <w:bCs/>
          <w:sz w:val="24"/>
          <w:szCs w:val="24"/>
          <w:lang w:eastAsia="ru-RU"/>
        </w:rPr>
        <w:t>Тальнов</w:t>
      </w:r>
      <w:proofErr w:type="spellEnd"/>
      <w:r w:rsidRPr="00717C2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Ю.Н., </w:t>
      </w:r>
      <w:proofErr w:type="spellStart"/>
      <w:r w:rsidRPr="00717C27">
        <w:rPr>
          <w:rFonts w:ascii="Times New Roman" w:eastAsia="Times New Roman" w:hAnsi="Times New Roman"/>
          <w:bCs/>
          <w:sz w:val="24"/>
          <w:szCs w:val="24"/>
          <w:lang w:eastAsia="ru-RU"/>
        </w:rPr>
        <w:t>Нетишина</w:t>
      </w:r>
      <w:proofErr w:type="spellEnd"/>
      <w:r w:rsidRPr="00717C2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С.И. Учебно-методический комплекс лекционных занятий по курсу «Производственный менеджмент» (в схемах) - Тольятти: Волжский университет им. </w:t>
      </w:r>
      <w:proofErr w:type="spellStart"/>
      <w:r w:rsidRPr="00717C27">
        <w:rPr>
          <w:rFonts w:ascii="Times New Roman" w:eastAsia="Times New Roman" w:hAnsi="Times New Roman"/>
          <w:bCs/>
          <w:sz w:val="24"/>
          <w:szCs w:val="24"/>
          <w:lang w:eastAsia="ru-RU"/>
        </w:rPr>
        <w:t>В.Н.Татищева</w:t>
      </w:r>
      <w:proofErr w:type="spellEnd"/>
      <w:r w:rsidRPr="00717C27">
        <w:rPr>
          <w:rFonts w:ascii="Times New Roman" w:eastAsia="Times New Roman" w:hAnsi="Times New Roman"/>
          <w:bCs/>
          <w:sz w:val="24"/>
          <w:szCs w:val="24"/>
          <w:lang w:eastAsia="ru-RU"/>
        </w:rPr>
        <w:t>, 2007г.- 143с.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717C27">
        <w:rPr>
          <w:rFonts w:ascii="Times New Roman" w:eastAsia="Times New Roman" w:hAnsi="Times New Roman"/>
          <w:bCs/>
          <w:sz w:val="24"/>
          <w:szCs w:val="24"/>
          <w:lang w:eastAsia="ru-RU"/>
        </w:rPr>
        <w:t>http://uchit.net/catalog/Menedjment/132888/</w:t>
      </w:r>
    </w:p>
    <w:p w14:paraId="0C5B615A" w14:textId="77777777" w:rsidR="00534A37" w:rsidRPr="00DB597C" w:rsidRDefault="00534A37" w:rsidP="000152E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1D284461" w14:textId="77777777" w:rsidR="000152EA" w:rsidRPr="00DB597C" w:rsidRDefault="000152EA" w:rsidP="000152E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14:paraId="1067869F" w14:textId="77777777" w:rsidR="000152EA" w:rsidRPr="00DB597C" w:rsidRDefault="000152EA" w:rsidP="000152EA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14:paraId="792F1AA2" w14:textId="77777777" w:rsidR="000152EA" w:rsidRPr="00DB597C" w:rsidRDefault="000152EA" w:rsidP="000152E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70CC1803" w14:textId="77777777" w:rsidR="000152EA" w:rsidRPr="00DB597C" w:rsidRDefault="000152EA" w:rsidP="000152E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14:paraId="05BF9CE0" w14:textId="77777777" w:rsidR="000152EA" w:rsidRDefault="000152EA" w:rsidP="000152E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14:paraId="57919A68" w14:textId="77777777" w:rsidR="000152EA" w:rsidRPr="000E5065" w:rsidRDefault="000152EA" w:rsidP="000152E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0E5065">
        <w:rPr>
          <w:rFonts w:ascii="Times New Roman" w:hAnsi="Times New Roman"/>
          <w:color w:val="000000"/>
          <w:sz w:val="24"/>
          <w:szCs w:val="24"/>
        </w:rPr>
        <w:t>Реализация дисциплины требует наличие учебной аудитории для проведения лекционных и практических занятий, укомплектованной необходимой учебной мебелью и техническими средствами для представления учебной информации обучающимся. Лекционная аудитория оборудована техникой для просмотра презентаций.</w:t>
      </w:r>
    </w:p>
    <w:p w14:paraId="227E21E8" w14:textId="77777777" w:rsidR="000152EA" w:rsidRPr="00DB597C" w:rsidRDefault="000152EA" w:rsidP="000152E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14:paraId="03CC66DB" w14:textId="77777777" w:rsidR="000152EA" w:rsidRPr="000E5065" w:rsidRDefault="000152EA" w:rsidP="000152EA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  <w:lang w:val="en-US"/>
        </w:rPr>
      </w:pPr>
      <w:r w:rsidRPr="000E5065">
        <w:rPr>
          <w:rFonts w:ascii="Times New Roman" w:hAnsi="Times New Roman"/>
          <w:bCs/>
          <w:sz w:val="24"/>
          <w:szCs w:val="24"/>
          <w:lang w:val="en-US"/>
        </w:rPr>
        <w:t>Microsoft Office;</w:t>
      </w:r>
    </w:p>
    <w:p w14:paraId="5497BE7B" w14:textId="77777777" w:rsidR="000152EA" w:rsidRPr="00BC0BE8" w:rsidRDefault="000152EA" w:rsidP="000152EA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  <w:lang w:val="en-US"/>
        </w:rPr>
      </w:pPr>
      <w:r w:rsidRPr="00BC0BE8">
        <w:rPr>
          <w:rFonts w:ascii="Times New Roman" w:hAnsi="Times New Roman"/>
          <w:bCs/>
          <w:sz w:val="24"/>
          <w:szCs w:val="24"/>
        </w:rPr>
        <w:t>браузеры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 xml:space="preserve"> Google Chrome,  Mozilla Firefox, Opera  </w:t>
      </w:r>
      <w:r w:rsidRPr="00BC0BE8">
        <w:rPr>
          <w:rFonts w:ascii="Times New Roman" w:hAnsi="Times New Roman"/>
          <w:bCs/>
          <w:sz w:val="24"/>
          <w:szCs w:val="24"/>
        </w:rPr>
        <w:t>или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 xml:space="preserve"> </w:t>
      </w:r>
      <w:proofErr w:type="spellStart"/>
      <w:r w:rsidRPr="00BC0BE8">
        <w:rPr>
          <w:rFonts w:ascii="Times New Roman" w:hAnsi="Times New Roman"/>
          <w:bCs/>
          <w:sz w:val="24"/>
          <w:szCs w:val="24"/>
        </w:rPr>
        <w:t>др</w:t>
      </w:r>
      <w:proofErr w:type="spellEnd"/>
      <w:r w:rsidRPr="00BC0BE8">
        <w:rPr>
          <w:rFonts w:ascii="Times New Roman" w:hAnsi="Times New Roman"/>
          <w:bCs/>
          <w:sz w:val="24"/>
          <w:szCs w:val="24"/>
          <w:lang w:val="en-US"/>
        </w:rPr>
        <w:t>.;</w:t>
      </w:r>
    </w:p>
    <w:p w14:paraId="140C70BA" w14:textId="77777777" w:rsidR="000152EA" w:rsidRPr="00BC0BE8" w:rsidRDefault="000152EA" w:rsidP="000152EA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 xml:space="preserve">поисковые систем </w:t>
      </w:r>
      <w:proofErr w:type="spellStart"/>
      <w:r w:rsidRPr="00BC0BE8">
        <w:rPr>
          <w:rFonts w:ascii="Times New Roman" w:hAnsi="Times New Roman"/>
          <w:bCs/>
          <w:sz w:val="24"/>
          <w:szCs w:val="24"/>
        </w:rPr>
        <w:t>Google</w:t>
      </w:r>
      <w:proofErr w:type="spellEnd"/>
      <w:r w:rsidRPr="00BC0BE8">
        <w:rPr>
          <w:rFonts w:ascii="Times New Roman" w:hAnsi="Times New Roman"/>
          <w:bCs/>
          <w:sz w:val="24"/>
          <w:szCs w:val="24"/>
        </w:rPr>
        <w:t xml:space="preserve">, </w:t>
      </w:r>
      <w:proofErr w:type="spellStart"/>
      <w:r w:rsidRPr="00BC0BE8">
        <w:rPr>
          <w:rFonts w:ascii="Times New Roman" w:hAnsi="Times New Roman"/>
          <w:bCs/>
          <w:sz w:val="24"/>
          <w:szCs w:val="24"/>
        </w:rPr>
        <w:t>Rambler</w:t>
      </w:r>
      <w:proofErr w:type="spellEnd"/>
      <w:r w:rsidRPr="00BC0BE8">
        <w:rPr>
          <w:rFonts w:ascii="Times New Roman" w:hAnsi="Times New Roman"/>
          <w:bCs/>
          <w:sz w:val="24"/>
          <w:szCs w:val="24"/>
        </w:rPr>
        <w:t>, Yandex и др.;</w:t>
      </w:r>
    </w:p>
    <w:p w14:paraId="4CFEE241" w14:textId="77777777" w:rsidR="000152EA" w:rsidRPr="00BC0BE8" w:rsidRDefault="000152EA" w:rsidP="000152EA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 xml:space="preserve">технология </w:t>
      </w:r>
      <w:proofErr w:type="spellStart"/>
      <w:r w:rsidRPr="00BC0BE8">
        <w:rPr>
          <w:rFonts w:ascii="Times New Roman" w:hAnsi="Times New Roman"/>
          <w:bCs/>
          <w:sz w:val="24"/>
          <w:szCs w:val="24"/>
        </w:rPr>
        <w:t>ВикиВики</w:t>
      </w:r>
      <w:proofErr w:type="spellEnd"/>
      <w:r w:rsidRPr="00BC0BE8">
        <w:rPr>
          <w:rFonts w:ascii="Times New Roman" w:hAnsi="Times New Roman"/>
          <w:bCs/>
          <w:sz w:val="24"/>
          <w:szCs w:val="24"/>
        </w:rPr>
        <w:t>;</w:t>
      </w:r>
    </w:p>
    <w:p w14:paraId="2284A251" w14:textId="77777777" w:rsidR="000152EA" w:rsidRPr="00BC0BE8" w:rsidRDefault="000152EA" w:rsidP="000152EA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 xml:space="preserve">сервисы 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>on</w:t>
      </w:r>
      <w:r w:rsidRPr="00BC0BE8">
        <w:rPr>
          <w:rFonts w:ascii="Times New Roman" w:hAnsi="Times New Roman"/>
          <w:bCs/>
          <w:sz w:val="24"/>
          <w:szCs w:val="24"/>
        </w:rPr>
        <w:t>-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>line</w:t>
      </w:r>
      <w:r w:rsidRPr="00BC0BE8">
        <w:rPr>
          <w:rFonts w:ascii="Times New Roman" w:hAnsi="Times New Roman"/>
          <w:bCs/>
          <w:sz w:val="24"/>
          <w:szCs w:val="24"/>
        </w:rPr>
        <w:t xml:space="preserve"> визуализации, например, Bubbl.us, Mindmeister.com и др.;</w:t>
      </w:r>
    </w:p>
    <w:p w14:paraId="16249F83" w14:textId="77777777" w:rsidR="000152EA" w:rsidRPr="00BC0BE8" w:rsidRDefault="000152EA" w:rsidP="000152EA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  <w:lang w:val="en-US"/>
        </w:rPr>
      </w:pPr>
      <w:r w:rsidRPr="00BC0BE8">
        <w:rPr>
          <w:rFonts w:ascii="Times New Roman" w:hAnsi="Times New Roman"/>
          <w:bCs/>
          <w:sz w:val="24"/>
          <w:szCs w:val="24"/>
        </w:rPr>
        <w:t>облачные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 xml:space="preserve"> </w:t>
      </w:r>
      <w:r w:rsidRPr="00BC0BE8">
        <w:rPr>
          <w:rFonts w:ascii="Times New Roman" w:hAnsi="Times New Roman"/>
          <w:bCs/>
          <w:sz w:val="24"/>
          <w:szCs w:val="24"/>
        </w:rPr>
        <w:t>технологии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 xml:space="preserve"> Google </w:t>
      </w:r>
      <w:r w:rsidRPr="00BC0BE8">
        <w:rPr>
          <w:rFonts w:ascii="Times New Roman" w:hAnsi="Times New Roman"/>
          <w:bCs/>
          <w:sz w:val="24"/>
          <w:szCs w:val="24"/>
        </w:rPr>
        <w:t>или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 xml:space="preserve"> Microsoft Office on-line.</w:t>
      </w:r>
    </w:p>
    <w:p w14:paraId="05011371" w14:textId="77777777" w:rsidR="000152EA" w:rsidRPr="00BC0BE8" w:rsidRDefault="000152EA" w:rsidP="000152E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Перечень информационных справочных систем</w:t>
      </w:r>
    </w:p>
    <w:p w14:paraId="6E0C1D7E" w14:textId="77777777" w:rsidR="000152EA" w:rsidRPr="00BC0BE8" w:rsidRDefault="000152EA" w:rsidP="000152EA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www.biblioclub.ru</w:t>
      </w:r>
      <w:r w:rsidRPr="00BC0BE8">
        <w:rPr>
          <w:rFonts w:ascii="Times New Roman" w:hAnsi="Times New Roman"/>
          <w:bCs/>
          <w:sz w:val="24"/>
          <w:szCs w:val="24"/>
        </w:rPr>
        <w:tab/>
      </w:r>
      <w:r w:rsidRPr="00BC0BE8">
        <w:rPr>
          <w:rFonts w:ascii="Times New Roman" w:hAnsi="Times New Roman"/>
          <w:bCs/>
          <w:sz w:val="24"/>
          <w:szCs w:val="24"/>
        </w:rPr>
        <w:tab/>
        <w:t>ЭБС «Университетская библиотека онлайн»</w:t>
      </w:r>
    </w:p>
    <w:p w14:paraId="5519A49C" w14:textId="77777777" w:rsidR="000152EA" w:rsidRPr="00BC0BE8" w:rsidRDefault="000152EA" w:rsidP="000152EA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www.elibrary.ru</w:t>
      </w:r>
      <w:r w:rsidRPr="00BC0BE8">
        <w:rPr>
          <w:rFonts w:ascii="Times New Roman" w:hAnsi="Times New Roman"/>
          <w:bCs/>
          <w:sz w:val="24"/>
          <w:szCs w:val="24"/>
        </w:rPr>
        <w:tab/>
      </w:r>
      <w:r w:rsidRPr="00BC0BE8">
        <w:rPr>
          <w:rFonts w:ascii="Times New Roman" w:hAnsi="Times New Roman"/>
          <w:bCs/>
          <w:sz w:val="24"/>
          <w:szCs w:val="24"/>
        </w:rPr>
        <w:tab/>
        <w:t>Научная электронная библиотека</w:t>
      </w:r>
    </w:p>
    <w:p w14:paraId="200C1AAC" w14:textId="77777777" w:rsidR="000152EA" w:rsidRPr="00BC0BE8" w:rsidRDefault="000152EA" w:rsidP="000152EA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www.ebiblioteka.ru</w:t>
      </w:r>
      <w:r w:rsidRPr="00BC0BE8">
        <w:rPr>
          <w:rFonts w:ascii="Times New Roman" w:hAnsi="Times New Roman"/>
          <w:bCs/>
          <w:sz w:val="24"/>
          <w:szCs w:val="24"/>
        </w:rPr>
        <w:tab/>
      </w:r>
      <w:r w:rsidRPr="00BC0BE8">
        <w:rPr>
          <w:rFonts w:ascii="Times New Roman" w:hAnsi="Times New Roman"/>
          <w:bCs/>
          <w:sz w:val="24"/>
          <w:szCs w:val="24"/>
        </w:rPr>
        <w:tab/>
        <w:t xml:space="preserve">Универсальные базы данных изданий </w:t>
      </w:r>
    </w:p>
    <w:p w14:paraId="6F6F28B8" w14:textId="77777777" w:rsidR="000152EA" w:rsidRPr="00BC0BE8" w:rsidRDefault="000152EA" w:rsidP="000152EA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http://window.edu.ru/</w:t>
      </w:r>
      <w:r w:rsidRPr="00BC0BE8">
        <w:rPr>
          <w:rFonts w:ascii="Times New Roman" w:hAnsi="Times New Roman"/>
          <w:bCs/>
          <w:sz w:val="24"/>
          <w:szCs w:val="24"/>
        </w:rPr>
        <w:tab/>
      </w:r>
      <w:r w:rsidRPr="00BC0BE8">
        <w:rPr>
          <w:rFonts w:ascii="Times New Roman" w:hAnsi="Times New Roman"/>
          <w:bCs/>
          <w:sz w:val="24"/>
          <w:szCs w:val="24"/>
        </w:rPr>
        <w:tab/>
        <w:t>Единое окно доступа к образовательным ресурсам</w:t>
      </w:r>
    </w:p>
    <w:p w14:paraId="537F381B" w14:textId="77777777" w:rsidR="000152EA" w:rsidRPr="00BC0BE8" w:rsidRDefault="000152EA" w:rsidP="000152EA">
      <w:pPr>
        <w:spacing w:after="0"/>
        <w:jc w:val="both"/>
        <w:rPr>
          <w:rFonts w:ascii="Times New Roman" w:hAnsi="Times New Roman"/>
          <w:b/>
          <w:sz w:val="24"/>
          <w:szCs w:val="24"/>
          <w:lang w:eastAsia="ru-RU"/>
        </w:rPr>
      </w:pPr>
      <w:r w:rsidRPr="00BC0BE8">
        <w:rPr>
          <w:rFonts w:ascii="Times New Roman" w:hAnsi="Times New Roman"/>
          <w:bCs/>
          <w:sz w:val="24"/>
          <w:szCs w:val="24"/>
        </w:rPr>
        <w:t>http://wiki.mininuniver.ru</w:t>
      </w:r>
      <w:r w:rsidRPr="00BC0BE8">
        <w:rPr>
          <w:rFonts w:ascii="Times New Roman" w:hAnsi="Times New Roman"/>
          <w:bCs/>
          <w:sz w:val="24"/>
          <w:szCs w:val="24"/>
        </w:rPr>
        <w:tab/>
        <w:t>Вики НГПУ</w:t>
      </w:r>
      <w:r w:rsidRPr="00BC0BE8">
        <w:rPr>
          <w:rFonts w:ascii="Times New Roman" w:hAnsi="Times New Roman"/>
          <w:b/>
          <w:sz w:val="24"/>
          <w:szCs w:val="24"/>
          <w:lang w:eastAsia="ru-RU"/>
        </w:rPr>
        <w:t xml:space="preserve"> </w:t>
      </w:r>
    </w:p>
    <w:p w14:paraId="1A499DFC" w14:textId="77777777" w:rsidR="000152EA" w:rsidRPr="00DB597C" w:rsidRDefault="000152EA" w:rsidP="000152EA">
      <w:pPr>
        <w:spacing w:after="0"/>
        <w:ind w:left="72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14:paraId="57CBCFD1" w14:textId="77777777" w:rsidR="00B06DE3" w:rsidRPr="00DB597C" w:rsidRDefault="000152EA" w:rsidP="00B06DE3">
      <w:pPr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br w:type="page"/>
      </w:r>
      <w:r w:rsidR="00996AD6">
        <w:rPr>
          <w:rFonts w:ascii="Times New Roman" w:eastAsia="Times New Roman" w:hAnsi="Times New Roman"/>
          <w:b/>
          <w:sz w:val="24"/>
          <w:szCs w:val="24"/>
          <w:lang w:eastAsia="ru-RU"/>
        </w:rPr>
        <w:t>5.5</w:t>
      </w:r>
      <w:r w:rsidR="00B06DE3"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. ПРОГРАММА ДИСЦИПЛИНЫ</w:t>
      </w:r>
      <w:r w:rsidR="00B06DE3"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 </w:t>
      </w:r>
      <w:r w:rsidR="00B06DE3" w:rsidRPr="00DB597C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«</w:t>
      </w:r>
      <w:r w:rsidR="00996AD6">
        <w:rPr>
          <w:rFonts w:ascii="Times New Roman CYR" w:eastAsia="Times New Roman" w:hAnsi="Times New Roman CYR" w:cs="Times New Roman CYR"/>
          <w:b/>
          <w:bCs/>
          <w:caps/>
          <w:sz w:val="24"/>
          <w:szCs w:val="24"/>
          <w:lang w:eastAsia="ru-RU"/>
        </w:rPr>
        <w:t>Конкурентное поведение предприятий</w:t>
      </w:r>
      <w:r w:rsidR="00B06DE3"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»</w:t>
      </w:r>
    </w:p>
    <w:p w14:paraId="7CC97ADC" w14:textId="77777777" w:rsidR="00B06DE3" w:rsidRPr="00DB597C" w:rsidRDefault="00B06DE3" w:rsidP="00B06DE3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14:paraId="009BFD5F" w14:textId="77777777" w:rsidR="00B06DE3" w:rsidRDefault="00B06DE3" w:rsidP="00B06DE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CC7440">
        <w:rPr>
          <w:rFonts w:ascii="Times New Roman" w:eastAsia="Times New Roman" w:hAnsi="Times New Roman"/>
          <w:bCs/>
          <w:sz w:val="24"/>
          <w:szCs w:val="24"/>
          <w:lang w:eastAsia="ru-RU"/>
        </w:rPr>
        <w:t>Учебная дисциплина «</w:t>
      </w:r>
      <w:r w:rsidR="00996AD6">
        <w:rPr>
          <w:rFonts w:ascii="Times New Roman" w:eastAsia="Times New Roman" w:hAnsi="Times New Roman"/>
          <w:sz w:val="24"/>
          <w:szCs w:val="24"/>
          <w:lang w:eastAsia="ru-RU"/>
        </w:rPr>
        <w:t>Конкурентное поведение предприятий</w:t>
      </w:r>
      <w:r w:rsidRPr="00CC7440">
        <w:rPr>
          <w:rFonts w:ascii="Times New Roman" w:eastAsia="Times New Roman" w:hAnsi="Times New Roman"/>
          <w:sz w:val="24"/>
          <w:szCs w:val="24"/>
          <w:lang w:eastAsia="ru-RU"/>
        </w:rPr>
        <w:t>»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в соответствии с учебным планом изучается студентами в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6 семестре на 3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курсе.</w:t>
      </w:r>
    </w:p>
    <w:p w14:paraId="2CD63458" w14:textId="77777777" w:rsidR="00B06DE3" w:rsidRDefault="00B06DE3" w:rsidP="00B06DE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BC0BE8">
        <w:rPr>
          <w:rFonts w:ascii="Times New Roman" w:hAnsi="Times New Roman"/>
          <w:sz w:val="24"/>
          <w:szCs w:val="24"/>
        </w:rPr>
        <w:t>Дисциплина «</w:t>
      </w:r>
      <w:r w:rsidR="00996AD6">
        <w:rPr>
          <w:rFonts w:ascii="Times New Roman" w:eastAsia="Times New Roman" w:hAnsi="Times New Roman"/>
          <w:sz w:val="24"/>
          <w:szCs w:val="24"/>
          <w:lang w:eastAsia="ru-RU"/>
        </w:rPr>
        <w:t>Конкурентное поведение предприятий</w:t>
      </w:r>
      <w:r w:rsidRPr="00BC0BE8">
        <w:rPr>
          <w:rFonts w:ascii="Times New Roman" w:hAnsi="Times New Roman"/>
          <w:sz w:val="24"/>
          <w:szCs w:val="24"/>
        </w:rPr>
        <w:t>», к</w:t>
      </w:r>
      <w:r>
        <w:rPr>
          <w:rFonts w:ascii="Times New Roman" w:hAnsi="Times New Roman"/>
          <w:sz w:val="24"/>
          <w:szCs w:val="24"/>
        </w:rPr>
        <w:t>ак и другие дисциплины модуля, способствует</w:t>
      </w:r>
      <w:r w:rsidRPr="00BC0BE8">
        <w:rPr>
          <w:rFonts w:ascii="Times New Roman" w:hAnsi="Times New Roman"/>
          <w:sz w:val="24"/>
          <w:szCs w:val="24"/>
        </w:rPr>
        <w:t xml:space="preserve"> формированию </w:t>
      </w:r>
      <w:r>
        <w:rPr>
          <w:rFonts w:ascii="Times New Roman" w:hAnsi="Times New Roman"/>
          <w:sz w:val="24"/>
          <w:szCs w:val="24"/>
        </w:rPr>
        <w:t xml:space="preserve">умений обучающихся </w:t>
      </w:r>
      <w:r>
        <w:rPr>
          <w:rFonts w:ascii="Times New Roman" w:hAnsi="Times New Roman"/>
          <w:sz w:val="24"/>
          <w:szCs w:val="24"/>
          <w:lang w:eastAsia="ru-RU"/>
        </w:rPr>
        <w:t>реализовывать организационно-технологическую деятельность в соответствии с полученными компетенциями.</w:t>
      </w:r>
    </w:p>
    <w:p w14:paraId="436CE5FA" w14:textId="77777777" w:rsidR="00B06DE3" w:rsidRPr="00BC0BE8" w:rsidRDefault="00B06DE3" w:rsidP="00B06DE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  <w:lang w:eastAsia="ru-RU" w:bidi="he-IL"/>
        </w:rPr>
      </w:pPr>
      <w:r w:rsidRPr="00BC0BE8">
        <w:rPr>
          <w:rFonts w:ascii="Times New Roman" w:hAnsi="Times New Roman"/>
          <w:sz w:val="24"/>
          <w:szCs w:val="24"/>
          <w:lang w:eastAsia="ru-RU" w:bidi="he-IL"/>
        </w:rPr>
        <w:t xml:space="preserve">Компетенции, формируемые в результате освоения дисциплины: </w:t>
      </w:r>
    </w:p>
    <w:p w14:paraId="62379659" w14:textId="77777777" w:rsidR="00B06DE3" w:rsidRDefault="00B06DE3" w:rsidP="00B06DE3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6015B9">
        <w:rPr>
          <w:rFonts w:ascii="Times New Roman" w:eastAsia="Times New Roman" w:hAnsi="Times New Roman"/>
          <w:sz w:val="24"/>
          <w:szCs w:val="24"/>
          <w:lang w:eastAsia="ru-RU"/>
        </w:rPr>
        <w:t>ОК-3 - способность использовать основы естественнонаучных и экономических знаний при оценке эффективности результатов деятельности в различных сферах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14:paraId="1F112DF1" w14:textId="77777777" w:rsidR="00B06DE3" w:rsidRDefault="00B06DE3" w:rsidP="00B06DE3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ОК-6 - способность</w:t>
      </w:r>
      <w:r w:rsidRPr="006015B9">
        <w:rPr>
          <w:rFonts w:ascii="Times New Roman" w:eastAsia="Times New Roman" w:hAnsi="Times New Roman"/>
          <w:sz w:val="24"/>
          <w:szCs w:val="24"/>
          <w:lang w:eastAsia="ru-RU"/>
        </w:rPr>
        <w:t xml:space="preserve"> к самоорганизации и самообразованию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14:paraId="7E0C5823" w14:textId="77777777" w:rsidR="00B06DE3" w:rsidRDefault="00B06DE3" w:rsidP="00B06DE3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ОПК-2 - способность</w:t>
      </w:r>
      <w:r w:rsidRPr="006015B9">
        <w:rPr>
          <w:rFonts w:ascii="Times New Roman" w:eastAsia="Times New Roman" w:hAnsi="Times New Roman"/>
          <w:sz w:val="24"/>
          <w:szCs w:val="24"/>
          <w:lang w:eastAsia="ru-RU"/>
        </w:rPr>
        <w:t xml:space="preserve"> выявлять естественнонаучную сущность проблем, возникающих в ходе профессионально-педагогической деятельности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14:paraId="4BF79FE3" w14:textId="77777777" w:rsidR="00B06DE3" w:rsidRDefault="00B06DE3" w:rsidP="00B06DE3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ОПК-7 - способность</w:t>
      </w:r>
      <w:r w:rsidRPr="006015B9">
        <w:rPr>
          <w:rFonts w:ascii="Times New Roman" w:eastAsia="Times New Roman" w:hAnsi="Times New Roman"/>
          <w:sz w:val="24"/>
          <w:szCs w:val="24"/>
          <w:lang w:eastAsia="ru-RU"/>
        </w:rPr>
        <w:t xml:space="preserve"> обосновать профессионально-педагогические действия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14:paraId="1A125303" w14:textId="77777777" w:rsidR="00B06DE3" w:rsidRDefault="00B06DE3" w:rsidP="00B06DE3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2D0917">
        <w:rPr>
          <w:rFonts w:ascii="Times New Roman" w:eastAsia="Times New Roman" w:hAnsi="Times New Roman"/>
          <w:sz w:val="24"/>
          <w:szCs w:val="24"/>
          <w:lang w:eastAsia="ru-RU"/>
        </w:rPr>
        <w:t>ПК-1 - способность выполнять профессионально-педагогические функции для обеспечения эффективной организации и управления педагогическим процессом подготовки рабочих, служащих и специалистов среднего звена;</w:t>
      </w:r>
    </w:p>
    <w:p w14:paraId="579FF7E2" w14:textId="77777777" w:rsidR="00B06DE3" w:rsidRPr="006015B9" w:rsidRDefault="00B06DE3" w:rsidP="00B06DE3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ПК-15 – способность</w:t>
      </w:r>
      <w:r w:rsidRPr="006015B9">
        <w:rPr>
          <w:rFonts w:ascii="Times New Roman" w:eastAsia="Times New Roman" w:hAnsi="Times New Roman"/>
          <w:sz w:val="24"/>
          <w:szCs w:val="24"/>
          <w:lang w:eastAsia="ru-RU"/>
        </w:rPr>
        <w:t xml:space="preserve"> прогнозировать результаты профессионал</w:t>
      </w:r>
      <w:r w:rsidR="00996AD6">
        <w:rPr>
          <w:rFonts w:ascii="Times New Roman" w:eastAsia="Times New Roman" w:hAnsi="Times New Roman"/>
          <w:sz w:val="24"/>
          <w:szCs w:val="24"/>
          <w:lang w:eastAsia="ru-RU"/>
        </w:rPr>
        <w:t>ьно-педагогической деятельности.</w:t>
      </w:r>
    </w:p>
    <w:p w14:paraId="5C834143" w14:textId="77777777" w:rsidR="00B06DE3" w:rsidRPr="007F07B9" w:rsidRDefault="00B06DE3" w:rsidP="00B06DE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7F07B9">
        <w:rPr>
          <w:rFonts w:ascii="Times New Roman" w:eastAsia="Times New Roman" w:hAnsi="Times New Roman"/>
          <w:bCs/>
          <w:sz w:val="24"/>
          <w:szCs w:val="24"/>
          <w:lang w:eastAsia="ru-RU"/>
        </w:rPr>
        <w:t>В результате освоения дисциплины студент должен:</w:t>
      </w:r>
    </w:p>
    <w:p w14:paraId="27EE145D" w14:textId="77777777" w:rsidR="00B06DE3" w:rsidRPr="007F07B9" w:rsidRDefault="00B06DE3" w:rsidP="00B06DE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7F07B9">
        <w:rPr>
          <w:rFonts w:ascii="Times New Roman" w:eastAsia="Times New Roman" w:hAnsi="Times New Roman"/>
          <w:bCs/>
          <w:sz w:val="24"/>
          <w:szCs w:val="24"/>
          <w:lang w:eastAsia="ru-RU"/>
        </w:rPr>
        <w:t>•</w:t>
      </w:r>
      <w:r w:rsidRPr="007F07B9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>Знать:</w:t>
      </w:r>
    </w:p>
    <w:p w14:paraId="6C963F2D" w14:textId="77777777" w:rsidR="00996AD6" w:rsidRPr="00996AD6" w:rsidRDefault="00996AD6" w:rsidP="00996AD6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96AD6">
        <w:rPr>
          <w:rFonts w:ascii="Times New Roman" w:eastAsia="Times New Roman" w:hAnsi="Times New Roman"/>
          <w:bCs/>
          <w:sz w:val="24"/>
          <w:szCs w:val="24"/>
          <w:lang w:eastAsia="ru-RU"/>
        </w:rPr>
        <w:t>-основные теории конкуренции, конкурентоспособности, конкурентных преимуществ, базовые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996AD6">
        <w:rPr>
          <w:rFonts w:ascii="Times New Roman" w:eastAsia="Times New Roman" w:hAnsi="Times New Roman"/>
          <w:bCs/>
          <w:sz w:val="24"/>
          <w:szCs w:val="24"/>
          <w:lang w:eastAsia="ru-RU"/>
        </w:rPr>
        <w:t>стратегии конкуренции;</w:t>
      </w:r>
    </w:p>
    <w:p w14:paraId="4054FE74" w14:textId="77777777" w:rsidR="00996AD6" w:rsidRPr="00996AD6" w:rsidRDefault="00996AD6" w:rsidP="00996AD6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96AD6">
        <w:rPr>
          <w:rFonts w:ascii="Times New Roman" w:eastAsia="Times New Roman" w:hAnsi="Times New Roman"/>
          <w:bCs/>
          <w:sz w:val="24"/>
          <w:szCs w:val="24"/>
          <w:lang w:eastAsia="ru-RU"/>
        </w:rPr>
        <w:t>- методологию анализа конкурентоспособности продукции и компании;</w:t>
      </w:r>
    </w:p>
    <w:p w14:paraId="6A420CA8" w14:textId="77777777" w:rsidR="00996AD6" w:rsidRPr="00996AD6" w:rsidRDefault="00996AD6" w:rsidP="00996AD6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96AD6">
        <w:rPr>
          <w:rFonts w:ascii="Times New Roman" w:eastAsia="Times New Roman" w:hAnsi="Times New Roman"/>
          <w:bCs/>
          <w:sz w:val="24"/>
          <w:szCs w:val="24"/>
          <w:lang w:eastAsia="ru-RU"/>
        </w:rPr>
        <w:t>- факторы конкурентоспособности продукции и компании;</w:t>
      </w:r>
    </w:p>
    <w:p w14:paraId="3B8B552B" w14:textId="77777777" w:rsidR="00996AD6" w:rsidRPr="00996AD6" w:rsidRDefault="00996AD6" w:rsidP="00996AD6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96AD6">
        <w:rPr>
          <w:rFonts w:ascii="Times New Roman" w:eastAsia="Times New Roman" w:hAnsi="Times New Roman"/>
          <w:bCs/>
          <w:sz w:val="24"/>
          <w:szCs w:val="24"/>
          <w:lang w:eastAsia="ru-RU"/>
        </w:rPr>
        <w:t>- источники конкурентного преимущества компании;</w:t>
      </w:r>
    </w:p>
    <w:p w14:paraId="74D2992D" w14:textId="77777777" w:rsidR="00996AD6" w:rsidRPr="00996AD6" w:rsidRDefault="00996AD6" w:rsidP="00996AD6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96AD6">
        <w:rPr>
          <w:rFonts w:ascii="Times New Roman" w:eastAsia="Times New Roman" w:hAnsi="Times New Roman"/>
          <w:bCs/>
          <w:sz w:val="24"/>
          <w:szCs w:val="24"/>
          <w:lang w:eastAsia="ru-RU"/>
        </w:rPr>
        <w:t>- основные методики оценки конкурентоспособности продукции;</w:t>
      </w:r>
    </w:p>
    <w:p w14:paraId="40905378" w14:textId="77777777" w:rsidR="00996AD6" w:rsidRPr="00996AD6" w:rsidRDefault="00996AD6" w:rsidP="00996AD6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96AD6">
        <w:rPr>
          <w:rFonts w:ascii="Times New Roman" w:eastAsia="Times New Roman" w:hAnsi="Times New Roman"/>
          <w:bCs/>
          <w:sz w:val="24"/>
          <w:szCs w:val="24"/>
          <w:lang w:eastAsia="ru-RU"/>
        </w:rPr>
        <w:t>- технологические, организационно - управленческие, экономические методы обеспечения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996AD6">
        <w:rPr>
          <w:rFonts w:ascii="Times New Roman" w:eastAsia="Times New Roman" w:hAnsi="Times New Roman"/>
          <w:bCs/>
          <w:sz w:val="24"/>
          <w:szCs w:val="24"/>
          <w:lang w:eastAsia="ru-RU"/>
        </w:rPr>
        <w:t>конкурентоспособности предприятия;</w:t>
      </w:r>
    </w:p>
    <w:p w14:paraId="42A2F1B6" w14:textId="77777777" w:rsidR="00996AD6" w:rsidRDefault="00996AD6" w:rsidP="00996AD6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96AD6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- системы управления качеством и конкурентоспособностью. </w:t>
      </w:r>
    </w:p>
    <w:p w14:paraId="7A3FC69B" w14:textId="77777777" w:rsidR="00B06DE3" w:rsidRPr="007F07B9" w:rsidRDefault="00B06DE3" w:rsidP="00996AD6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7F07B9">
        <w:rPr>
          <w:rFonts w:ascii="Times New Roman" w:eastAsia="Times New Roman" w:hAnsi="Times New Roman"/>
          <w:bCs/>
          <w:sz w:val="24"/>
          <w:szCs w:val="24"/>
          <w:lang w:eastAsia="ru-RU"/>
        </w:rPr>
        <w:t>•</w:t>
      </w:r>
      <w:r w:rsidRPr="007F07B9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>Уметь:</w:t>
      </w:r>
    </w:p>
    <w:p w14:paraId="15D0B238" w14:textId="77777777" w:rsidR="00996AD6" w:rsidRPr="00996AD6" w:rsidRDefault="00996AD6" w:rsidP="00996AD6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96AD6">
        <w:rPr>
          <w:rFonts w:ascii="Times New Roman" w:eastAsia="Times New Roman" w:hAnsi="Times New Roman"/>
          <w:bCs/>
          <w:sz w:val="24"/>
          <w:szCs w:val="24"/>
          <w:lang w:eastAsia="ru-RU"/>
        </w:rPr>
        <w:t>- применять методики оценки конкурентоспособности продукции;</w:t>
      </w:r>
      <w:r w:rsidR="00793AD9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</w:p>
    <w:p w14:paraId="652B7A9E" w14:textId="77777777" w:rsidR="00996AD6" w:rsidRPr="00996AD6" w:rsidRDefault="00996AD6" w:rsidP="00996AD6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96AD6">
        <w:rPr>
          <w:rFonts w:ascii="Times New Roman" w:eastAsia="Times New Roman" w:hAnsi="Times New Roman"/>
          <w:bCs/>
          <w:sz w:val="24"/>
          <w:szCs w:val="24"/>
          <w:lang w:eastAsia="ru-RU"/>
        </w:rPr>
        <w:t>- применять методики оценки конкурентоспособности предприятий на российском и</w:t>
      </w:r>
      <w:r w:rsidR="00793AD9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996AD6">
        <w:rPr>
          <w:rFonts w:ascii="Times New Roman" w:eastAsia="Times New Roman" w:hAnsi="Times New Roman"/>
          <w:bCs/>
          <w:sz w:val="24"/>
          <w:szCs w:val="24"/>
          <w:lang w:eastAsia="ru-RU"/>
        </w:rPr>
        <w:t>международных рынках,</w:t>
      </w:r>
    </w:p>
    <w:p w14:paraId="740BE4AE" w14:textId="77777777" w:rsidR="00996AD6" w:rsidRPr="00996AD6" w:rsidRDefault="00996AD6" w:rsidP="00996AD6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96AD6">
        <w:rPr>
          <w:rFonts w:ascii="Times New Roman" w:eastAsia="Times New Roman" w:hAnsi="Times New Roman"/>
          <w:bCs/>
          <w:sz w:val="24"/>
          <w:szCs w:val="24"/>
          <w:lang w:eastAsia="ru-RU"/>
        </w:rPr>
        <w:t>- выявлять ключевые факторы успеха в отрасли и источники конкурентных преимуществ;</w:t>
      </w:r>
    </w:p>
    <w:p w14:paraId="462C8BCF" w14:textId="77777777" w:rsidR="00996AD6" w:rsidRPr="00996AD6" w:rsidRDefault="00996AD6" w:rsidP="00996AD6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96AD6">
        <w:rPr>
          <w:rFonts w:ascii="Times New Roman" w:eastAsia="Times New Roman" w:hAnsi="Times New Roman"/>
          <w:bCs/>
          <w:sz w:val="24"/>
          <w:szCs w:val="24"/>
          <w:lang w:eastAsia="ru-RU"/>
        </w:rPr>
        <w:t>- обосновать конкурентную стратегию предприятия на конкретных отраслевых рынках или</w:t>
      </w:r>
      <w:r w:rsidR="00793AD9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996AD6">
        <w:rPr>
          <w:rFonts w:ascii="Times New Roman" w:eastAsia="Times New Roman" w:hAnsi="Times New Roman"/>
          <w:bCs/>
          <w:sz w:val="24"/>
          <w:szCs w:val="24"/>
          <w:lang w:eastAsia="ru-RU"/>
        </w:rPr>
        <w:t>сегментах.</w:t>
      </w:r>
    </w:p>
    <w:p w14:paraId="693EE388" w14:textId="77777777" w:rsidR="00996AD6" w:rsidRPr="00996AD6" w:rsidRDefault="00996AD6" w:rsidP="00996AD6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96AD6">
        <w:rPr>
          <w:rFonts w:ascii="Times New Roman" w:eastAsia="Times New Roman" w:hAnsi="Times New Roman"/>
          <w:bCs/>
          <w:sz w:val="24"/>
          <w:szCs w:val="24"/>
          <w:lang w:eastAsia="ru-RU"/>
        </w:rPr>
        <w:t>- принимать управленческие решения по повышению конкурентоспособности компаний;</w:t>
      </w:r>
    </w:p>
    <w:p w14:paraId="56414626" w14:textId="77777777" w:rsidR="00B06DE3" w:rsidRPr="007F07B9" w:rsidRDefault="00996AD6" w:rsidP="00996AD6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96AD6">
        <w:rPr>
          <w:rFonts w:ascii="Times New Roman" w:eastAsia="Times New Roman" w:hAnsi="Times New Roman"/>
          <w:bCs/>
          <w:sz w:val="24"/>
          <w:szCs w:val="24"/>
          <w:lang w:eastAsia="ru-RU"/>
        </w:rPr>
        <w:t>- разрабатывать систему управления конкурентоспособностью компании.</w:t>
      </w:r>
    </w:p>
    <w:p w14:paraId="419B2255" w14:textId="77777777" w:rsidR="00B06DE3" w:rsidRPr="007F07B9" w:rsidRDefault="00B06DE3" w:rsidP="00B06DE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7F07B9">
        <w:rPr>
          <w:rFonts w:ascii="Times New Roman" w:eastAsia="Times New Roman" w:hAnsi="Times New Roman"/>
          <w:bCs/>
          <w:sz w:val="24"/>
          <w:szCs w:val="24"/>
          <w:lang w:eastAsia="ru-RU"/>
        </w:rPr>
        <w:t>•</w:t>
      </w:r>
      <w:r w:rsidRPr="007F07B9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</w:r>
      <w:r w:rsidR="00996AD6">
        <w:rPr>
          <w:rFonts w:ascii="Times New Roman" w:eastAsia="Times New Roman" w:hAnsi="Times New Roman"/>
          <w:bCs/>
          <w:sz w:val="24"/>
          <w:szCs w:val="24"/>
          <w:lang w:eastAsia="ru-RU"/>
        </w:rPr>
        <w:t>Владеть</w:t>
      </w:r>
      <w:r w:rsidRPr="007F07B9">
        <w:rPr>
          <w:rFonts w:ascii="Times New Roman" w:eastAsia="Times New Roman" w:hAnsi="Times New Roman"/>
          <w:bCs/>
          <w:sz w:val="24"/>
          <w:szCs w:val="24"/>
          <w:lang w:eastAsia="ru-RU"/>
        </w:rPr>
        <w:t>:</w:t>
      </w:r>
    </w:p>
    <w:p w14:paraId="1F6D4474" w14:textId="77777777" w:rsidR="00996AD6" w:rsidRPr="00996AD6" w:rsidRDefault="00996AD6" w:rsidP="00996AD6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96AD6">
        <w:rPr>
          <w:rFonts w:ascii="Times New Roman" w:eastAsia="Times New Roman" w:hAnsi="Times New Roman"/>
          <w:bCs/>
          <w:sz w:val="24"/>
          <w:szCs w:val="24"/>
          <w:lang w:eastAsia="ru-RU"/>
        </w:rPr>
        <w:t>- методикой диагностики конкурентной среды предприятия;</w:t>
      </w:r>
    </w:p>
    <w:p w14:paraId="0FD10584" w14:textId="77777777" w:rsidR="00996AD6" w:rsidRPr="00996AD6" w:rsidRDefault="00996AD6" w:rsidP="00996AD6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96AD6">
        <w:rPr>
          <w:rFonts w:ascii="Times New Roman" w:eastAsia="Times New Roman" w:hAnsi="Times New Roman"/>
          <w:bCs/>
          <w:sz w:val="24"/>
          <w:szCs w:val="24"/>
          <w:lang w:eastAsia="ru-RU"/>
        </w:rPr>
        <w:t>- методикой анализа деятельности конкурентов;</w:t>
      </w:r>
    </w:p>
    <w:p w14:paraId="673CE1E3" w14:textId="77777777" w:rsidR="00996AD6" w:rsidRPr="00996AD6" w:rsidRDefault="00996AD6" w:rsidP="00996AD6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96AD6">
        <w:rPr>
          <w:rFonts w:ascii="Times New Roman" w:eastAsia="Times New Roman" w:hAnsi="Times New Roman"/>
          <w:bCs/>
          <w:sz w:val="24"/>
          <w:szCs w:val="24"/>
          <w:lang w:eastAsia="ru-RU"/>
        </w:rPr>
        <w:t>- методикой построения конкурентной карты рынка;</w:t>
      </w:r>
    </w:p>
    <w:p w14:paraId="2C213047" w14:textId="77777777" w:rsidR="00B06DE3" w:rsidRDefault="00996AD6" w:rsidP="00996AD6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96AD6">
        <w:rPr>
          <w:rFonts w:ascii="Times New Roman" w:eastAsia="Times New Roman" w:hAnsi="Times New Roman"/>
          <w:bCs/>
          <w:sz w:val="24"/>
          <w:szCs w:val="24"/>
          <w:lang w:eastAsia="ru-RU"/>
        </w:rPr>
        <w:t>- методиками конкурентн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ого анализа компаний в отраслях</w:t>
      </w:r>
      <w:r w:rsidR="00B06DE3" w:rsidRPr="007F07B9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</w:p>
    <w:p w14:paraId="5E7E3C41" w14:textId="77777777" w:rsidR="00B06DE3" w:rsidRPr="00CC7440" w:rsidRDefault="00B06DE3" w:rsidP="00B06DE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14:paraId="173182F4" w14:textId="77777777" w:rsidR="00B06DE3" w:rsidRPr="00DB597C" w:rsidRDefault="00B06DE3" w:rsidP="00B06DE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14:paraId="570A6C90" w14:textId="77777777" w:rsidR="00B06DE3" w:rsidRDefault="00B06DE3" w:rsidP="00B06DE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Учебная дисциплина </w:t>
      </w:r>
      <w:r w:rsidRPr="00CC7440">
        <w:rPr>
          <w:rFonts w:ascii="Times New Roman" w:eastAsia="Times New Roman" w:hAnsi="Times New Roman"/>
          <w:bCs/>
          <w:sz w:val="24"/>
          <w:szCs w:val="24"/>
          <w:lang w:eastAsia="ru-RU"/>
        </w:rPr>
        <w:t>«</w:t>
      </w:r>
      <w:r w:rsidR="00996AD6">
        <w:rPr>
          <w:rFonts w:ascii="Times New Roman" w:eastAsia="Times New Roman" w:hAnsi="Times New Roman"/>
          <w:sz w:val="24"/>
          <w:szCs w:val="24"/>
          <w:lang w:eastAsia="ru-RU"/>
        </w:rPr>
        <w:t>Конкурентное поведение предприятий</w:t>
      </w:r>
      <w:r w:rsidRPr="00CC7440">
        <w:rPr>
          <w:rFonts w:ascii="Times New Roman" w:eastAsia="Times New Roman" w:hAnsi="Times New Roman"/>
          <w:sz w:val="24"/>
          <w:szCs w:val="24"/>
          <w:lang w:eastAsia="ru-RU"/>
        </w:rPr>
        <w:t>»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относится к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вариативной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части комплексного модуля «</w:t>
      </w:r>
      <w:r w:rsidRPr="005163D3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Технико-экономическое сопровождение операционной деятельности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». Дисциплина является основой для изучения таких дисциплин как: «</w:t>
      </w:r>
      <w:proofErr w:type="spellStart"/>
      <w:r w:rsidR="00996AD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Викиномика</w:t>
      </w:r>
      <w:proofErr w:type="spellEnd"/>
      <w:r w:rsidR="00996AD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в производственных системах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», «</w:t>
      </w:r>
      <w:r w:rsidR="00996AD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Инвестиционное проектирование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».</w:t>
      </w:r>
    </w:p>
    <w:p w14:paraId="03F828E4" w14:textId="77777777" w:rsidR="00B06DE3" w:rsidRPr="00C1203E" w:rsidRDefault="00B06DE3" w:rsidP="00B06DE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0"/>
          <w:szCs w:val="20"/>
          <w:lang w:eastAsia="ru-RU"/>
        </w:rPr>
      </w:pPr>
    </w:p>
    <w:p w14:paraId="571F06B4" w14:textId="77777777" w:rsidR="00B06DE3" w:rsidRPr="00DB597C" w:rsidRDefault="00B06DE3" w:rsidP="00B06DE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14:paraId="25312AC8" w14:textId="77777777" w:rsidR="00B06DE3" w:rsidRPr="00DB597C" w:rsidRDefault="00B06DE3" w:rsidP="00996AD6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</w:t>
      </w:r>
      <w:r w:rsidRPr="00DB597C">
        <w:rPr>
          <w:rFonts w:ascii="Times New Roman" w:eastAsia="Times New Roman" w:hAnsi="Times New Roman"/>
          <w:b/>
          <w:bCs/>
          <w:i/>
          <w:iCs/>
          <w:sz w:val="24"/>
          <w:szCs w:val="24"/>
          <w:lang w:eastAsia="ru-RU"/>
        </w:rPr>
        <w:t xml:space="preserve"> </w:t>
      </w:r>
      <w:r w:rsidRPr="00DB597C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дисциплины</w:t>
      </w: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DB597C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- </w:t>
      </w:r>
      <w:r w:rsidR="00996AD6" w:rsidRPr="00996AD6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формирование целостного представления о</w:t>
      </w:r>
      <w:r w:rsidR="00996AD6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 конкурентном поведении предприятий</w:t>
      </w:r>
      <w:r w:rsidR="00996AD6" w:rsidRPr="00996AD6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, а также привитие знаний, умений и навыков для</w:t>
      </w:r>
      <w:r w:rsidR="00996AD6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 </w:t>
      </w:r>
      <w:r w:rsidR="00996AD6" w:rsidRPr="00996AD6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решения практических вопросов и основных задач формирования и</w:t>
      </w:r>
      <w:r w:rsidR="00996AD6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 </w:t>
      </w:r>
      <w:r w:rsidR="00996AD6" w:rsidRPr="00996AD6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управления конкурентоспособностью экономических субъектов</w:t>
      </w:r>
      <w:r w:rsidRPr="001074B5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.</w:t>
      </w:r>
    </w:p>
    <w:p w14:paraId="7A12C653" w14:textId="77777777" w:rsidR="00B06DE3" w:rsidRDefault="00B06DE3" w:rsidP="00B06DE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14:paraId="1A364E21" w14:textId="77777777" w:rsidR="00996AD6" w:rsidRPr="00996AD6" w:rsidRDefault="00996AD6" w:rsidP="00996AD6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996AD6">
        <w:rPr>
          <w:rFonts w:ascii="Times New Roman" w:eastAsia="Times New Roman" w:hAnsi="Times New Roman"/>
          <w:iCs/>
          <w:sz w:val="24"/>
          <w:szCs w:val="24"/>
          <w:lang w:eastAsia="ru-RU"/>
        </w:rPr>
        <w:t>- углубленное изучение теоретических и методологических основ</w:t>
      </w: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 </w:t>
      </w:r>
      <w:r w:rsidRPr="00996AD6">
        <w:rPr>
          <w:rFonts w:ascii="Times New Roman" w:eastAsia="Times New Roman" w:hAnsi="Times New Roman"/>
          <w:iCs/>
          <w:sz w:val="24"/>
          <w:szCs w:val="24"/>
          <w:lang w:eastAsia="ru-RU"/>
        </w:rPr>
        <w:t>концепции конкуренции и конкурентоспособности;</w:t>
      </w:r>
    </w:p>
    <w:p w14:paraId="7BE3B851" w14:textId="77777777" w:rsidR="00996AD6" w:rsidRPr="00996AD6" w:rsidRDefault="00996AD6" w:rsidP="00996AD6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996AD6">
        <w:rPr>
          <w:rFonts w:ascii="Times New Roman" w:eastAsia="Times New Roman" w:hAnsi="Times New Roman"/>
          <w:iCs/>
          <w:sz w:val="24"/>
          <w:szCs w:val="24"/>
          <w:lang w:eastAsia="ru-RU"/>
        </w:rPr>
        <w:t>- изучение методологических подходов формирования</w:t>
      </w: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 </w:t>
      </w:r>
      <w:r w:rsidRPr="00996AD6">
        <w:rPr>
          <w:rFonts w:ascii="Times New Roman" w:eastAsia="Times New Roman" w:hAnsi="Times New Roman"/>
          <w:iCs/>
          <w:sz w:val="24"/>
          <w:szCs w:val="24"/>
          <w:lang w:eastAsia="ru-RU"/>
        </w:rPr>
        <w:t>конкурентоспособности экономических субъектов и вариантов реализации</w:t>
      </w: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 </w:t>
      </w:r>
      <w:r w:rsidRPr="00996AD6">
        <w:rPr>
          <w:rFonts w:ascii="Times New Roman" w:eastAsia="Times New Roman" w:hAnsi="Times New Roman"/>
          <w:iCs/>
          <w:sz w:val="24"/>
          <w:szCs w:val="24"/>
          <w:lang w:eastAsia="ru-RU"/>
        </w:rPr>
        <w:t>основных конкурентных стратегий;</w:t>
      </w:r>
    </w:p>
    <w:p w14:paraId="3A4834B1" w14:textId="77777777" w:rsidR="00B06DE3" w:rsidRPr="001074B5" w:rsidRDefault="00996AD6" w:rsidP="00996AD6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996AD6">
        <w:rPr>
          <w:rFonts w:ascii="Times New Roman" w:eastAsia="Times New Roman" w:hAnsi="Times New Roman"/>
          <w:iCs/>
          <w:sz w:val="24"/>
          <w:szCs w:val="24"/>
          <w:lang w:eastAsia="ru-RU"/>
        </w:rPr>
        <w:t>- изучение методологических подходов и практических аспектов к оценке и</w:t>
      </w: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 </w:t>
      </w:r>
      <w:r w:rsidRPr="00996AD6">
        <w:rPr>
          <w:rFonts w:ascii="Times New Roman" w:eastAsia="Times New Roman" w:hAnsi="Times New Roman"/>
          <w:iCs/>
          <w:sz w:val="24"/>
          <w:szCs w:val="24"/>
          <w:lang w:eastAsia="ru-RU"/>
        </w:rPr>
        <w:t>анализу конкурентоспос</w:t>
      </w: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>обности экономических субъектов</w:t>
      </w:r>
      <w:r w:rsidR="00B06DE3" w:rsidRPr="001074B5">
        <w:rPr>
          <w:rFonts w:ascii="Times New Roman" w:eastAsia="Times New Roman" w:hAnsi="Times New Roman"/>
          <w:iCs/>
          <w:sz w:val="24"/>
          <w:szCs w:val="24"/>
          <w:lang w:eastAsia="ru-RU"/>
        </w:rPr>
        <w:t>.</w:t>
      </w:r>
    </w:p>
    <w:p w14:paraId="2AC57CB0" w14:textId="77777777" w:rsidR="00B06DE3" w:rsidRPr="00C1203E" w:rsidRDefault="00B06DE3" w:rsidP="00B06DE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0"/>
          <w:szCs w:val="20"/>
          <w:lang w:eastAsia="ru-RU"/>
        </w:rPr>
      </w:pPr>
    </w:p>
    <w:p w14:paraId="5978CE5C" w14:textId="77777777" w:rsidR="00B06DE3" w:rsidRPr="00DB597C" w:rsidRDefault="00B06DE3" w:rsidP="00B06DE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948"/>
        <w:gridCol w:w="2279"/>
        <w:gridCol w:w="1417"/>
        <w:gridCol w:w="1985"/>
        <w:gridCol w:w="1559"/>
        <w:gridCol w:w="1666"/>
      </w:tblGrid>
      <w:tr w:rsidR="00B06DE3" w:rsidRPr="00DB597C" w14:paraId="060721D6" w14:textId="77777777" w:rsidTr="00516FE6">
        <w:trPr>
          <w:trHeight w:val="385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C2C2DA6" w14:textId="77777777" w:rsidR="00B06DE3" w:rsidRPr="00A81EA5" w:rsidRDefault="00B06DE3" w:rsidP="00A4123B">
            <w:pPr>
              <w:autoSpaceDE w:val="0"/>
              <w:autoSpaceDN w:val="0"/>
              <w:adjustRightInd w:val="0"/>
              <w:spacing w:after="0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Код ОР модуля</w:t>
            </w:r>
          </w:p>
        </w:tc>
        <w:tc>
          <w:tcPr>
            <w:tcW w:w="22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FF1683D" w14:textId="77777777" w:rsidR="00B06DE3" w:rsidRPr="00A81EA5" w:rsidRDefault="00B06DE3" w:rsidP="00A4123B">
            <w:pPr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Образовательные результаты модуля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291504B" w14:textId="77777777" w:rsidR="00B06DE3" w:rsidRPr="00A81EA5" w:rsidRDefault="00B06DE3" w:rsidP="00A4123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Код ОР дисциплины</w:t>
            </w:r>
          </w:p>
        </w:tc>
        <w:tc>
          <w:tcPr>
            <w:tcW w:w="1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6A3D1EF" w14:textId="77777777" w:rsidR="00B06DE3" w:rsidRPr="00A81EA5" w:rsidRDefault="00B06DE3" w:rsidP="00A4123B">
            <w:pPr>
              <w:autoSpaceDE w:val="0"/>
              <w:autoSpaceDN w:val="0"/>
              <w:adjustRightInd w:val="0"/>
              <w:spacing w:after="0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5219D12" w14:textId="77777777" w:rsidR="00B06DE3" w:rsidRPr="00A81EA5" w:rsidRDefault="00B06DE3" w:rsidP="00A4123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Код компетенций ОПОП</w:t>
            </w:r>
          </w:p>
        </w:tc>
        <w:tc>
          <w:tcPr>
            <w:tcW w:w="16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7267389" w14:textId="77777777" w:rsidR="00B06DE3" w:rsidRPr="00A81EA5" w:rsidRDefault="00B06DE3" w:rsidP="00A4123B">
            <w:pPr>
              <w:autoSpaceDE w:val="0"/>
              <w:autoSpaceDN w:val="0"/>
              <w:adjustRightInd w:val="0"/>
              <w:spacing w:after="0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Средства оценивания ОР</w:t>
            </w:r>
          </w:p>
        </w:tc>
      </w:tr>
      <w:tr w:rsidR="00B06DE3" w:rsidRPr="00A94075" w14:paraId="6DBC41D0" w14:textId="77777777" w:rsidTr="00516FE6">
        <w:trPr>
          <w:trHeight w:val="331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F923B84" w14:textId="77777777" w:rsidR="00B06DE3" w:rsidRPr="00A94075" w:rsidRDefault="00B06DE3" w:rsidP="00A4123B">
            <w:pPr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407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2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3318E55" w14:textId="77777777" w:rsidR="00B06DE3" w:rsidRPr="00A94075" w:rsidRDefault="00C1203E" w:rsidP="00A4123B">
            <w:pPr>
              <w:tabs>
                <w:tab w:val="left" w:pos="318"/>
              </w:tabs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умения применять организаторские способности </w:t>
            </w:r>
            <w:r w:rsidRPr="00407572">
              <w:rPr>
                <w:rFonts w:ascii="Times New Roman" w:hAnsi="Times New Roman"/>
                <w:sz w:val="24"/>
                <w:szCs w:val="24"/>
              </w:rPr>
              <w:t xml:space="preserve"> в области управления технико-экономической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и операционной </w:t>
            </w:r>
            <w:r w:rsidRPr="00407572">
              <w:rPr>
                <w:rFonts w:ascii="Times New Roman" w:hAnsi="Times New Roman"/>
                <w:sz w:val="24"/>
                <w:szCs w:val="24"/>
              </w:rPr>
              <w:t>деятельностью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79C50A5" w14:textId="77777777" w:rsidR="00B06DE3" w:rsidRPr="00A94075" w:rsidRDefault="00B06DE3" w:rsidP="00A4123B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407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1-</w:t>
            </w:r>
            <w:r w:rsidR="00C120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1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DF3E92F" w14:textId="77777777" w:rsidR="00B06DE3" w:rsidRPr="00A94075" w:rsidRDefault="00B06DE3" w:rsidP="00793AD9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навыки </w:t>
            </w:r>
            <w:r w:rsidRPr="00D239D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использования </w:t>
            </w:r>
            <w:r w:rsidR="00793AD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методик оценки и анализа конкурентоспособности </w:t>
            </w:r>
            <w:r w:rsidR="00793AD9">
              <w:rPr>
                <w:rFonts w:ascii="Times New Roman" w:eastAsia="Times New Roman" w:hAnsi="Times New Roman"/>
                <w:iCs/>
                <w:sz w:val="24"/>
                <w:szCs w:val="24"/>
                <w:lang w:eastAsia="ru-RU"/>
              </w:rPr>
              <w:t>экономических субъектов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048A445" w14:textId="77777777" w:rsidR="00B06DE3" w:rsidRDefault="00B06DE3" w:rsidP="00A4123B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ОК-3</w:t>
            </w:r>
          </w:p>
          <w:p w14:paraId="53A2CD25" w14:textId="77777777" w:rsidR="00B06DE3" w:rsidRDefault="00B06DE3" w:rsidP="00A4123B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</w:t>
            </w:r>
          </w:p>
          <w:p w14:paraId="5186B13D" w14:textId="77777777" w:rsidR="00B06DE3" w:rsidRPr="00A94075" w:rsidRDefault="00B06DE3" w:rsidP="00C1203E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8798752" w14:textId="77777777" w:rsidR="00B06DE3" w:rsidRPr="00D239DD" w:rsidRDefault="00B06DE3" w:rsidP="00A4123B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239D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Тестирование в ЭОС</w:t>
            </w:r>
          </w:p>
          <w:p w14:paraId="158390D4" w14:textId="77777777" w:rsidR="00B06DE3" w:rsidRPr="00A94075" w:rsidRDefault="00B06DE3" w:rsidP="00A4123B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Формы для оценки: </w:t>
            </w:r>
            <w:r w:rsidRPr="00D239D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практических работ</w:t>
            </w:r>
          </w:p>
        </w:tc>
      </w:tr>
      <w:tr w:rsidR="00793AD9" w:rsidRPr="00A94075" w14:paraId="07117E0C" w14:textId="77777777" w:rsidTr="00516FE6">
        <w:trPr>
          <w:trHeight w:val="331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80848D3" w14:textId="77777777" w:rsidR="00793AD9" w:rsidRPr="00C15592" w:rsidRDefault="00C1203E" w:rsidP="00A4123B">
            <w:pPr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22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E9AE025" w14:textId="77777777" w:rsidR="00793AD9" w:rsidRPr="00C15592" w:rsidRDefault="00793AD9" w:rsidP="00A4123B">
            <w:pPr>
              <w:tabs>
                <w:tab w:val="left" w:pos="318"/>
              </w:tabs>
              <w:spacing w:after="0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умение решать профессиональные задачи </w:t>
            </w:r>
            <w:r w:rsidRPr="00407572">
              <w:rPr>
                <w:rFonts w:ascii="Times New Roman" w:hAnsi="Times New Roman"/>
                <w:sz w:val="24"/>
                <w:szCs w:val="24"/>
              </w:rPr>
              <w:t xml:space="preserve"> в будущ</w:t>
            </w:r>
            <w:r>
              <w:rPr>
                <w:rFonts w:ascii="Times New Roman" w:hAnsi="Times New Roman"/>
                <w:sz w:val="24"/>
                <w:szCs w:val="24"/>
              </w:rPr>
              <w:t>ей организационно-технологическо</w:t>
            </w:r>
            <w:r w:rsidRPr="00407572">
              <w:rPr>
                <w:rFonts w:ascii="Times New Roman" w:hAnsi="Times New Roman"/>
                <w:sz w:val="24"/>
                <w:szCs w:val="24"/>
              </w:rPr>
              <w:t>й деятельности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6D38AFC" w14:textId="77777777" w:rsidR="00793AD9" w:rsidRDefault="00793AD9" w:rsidP="00C1203E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</w:t>
            </w:r>
            <w:r w:rsidR="00C1203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2-5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1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E12E182" w14:textId="77777777" w:rsidR="00793AD9" w:rsidRPr="00A94075" w:rsidRDefault="00793AD9" w:rsidP="00793AD9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</w:t>
            </w:r>
            <w:r>
              <w:rPr>
                <w:rFonts w:ascii="Times New Roman" w:eastAsia="Times New Roman" w:hAnsi="Times New Roman"/>
                <w:iCs/>
                <w:sz w:val="24"/>
                <w:szCs w:val="24"/>
                <w:lang w:eastAsia="ru-RU"/>
              </w:rPr>
              <w:t xml:space="preserve">навыки </w:t>
            </w:r>
            <w:r w:rsidRPr="00996AD6">
              <w:rPr>
                <w:rFonts w:ascii="Times New Roman" w:eastAsia="Times New Roman" w:hAnsi="Times New Roman"/>
                <w:iCs/>
                <w:sz w:val="24"/>
                <w:szCs w:val="24"/>
                <w:lang w:eastAsia="ru-RU"/>
              </w:rPr>
              <w:t>формирования</w:t>
            </w:r>
            <w:r>
              <w:rPr>
                <w:rFonts w:ascii="Times New Roman" w:eastAsia="Times New Roman" w:hAnsi="Times New Roman"/>
                <w:iCs/>
                <w:sz w:val="24"/>
                <w:szCs w:val="24"/>
                <w:lang w:eastAsia="ru-RU"/>
              </w:rPr>
              <w:t xml:space="preserve"> </w:t>
            </w:r>
            <w:r w:rsidRPr="00996AD6">
              <w:rPr>
                <w:rFonts w:ascii="Times New Roman" w:eastAsia="Times New Roman" w:hAnsi="Times New Roman"/>
                <w:iCs/>
                <w:sz w:val="24"/>
                <w:szCs w:val="24"/>
                <w:lang w:eastAsia="ru-RU"/>
              </w:rPr>
              <w:t xml:space="preserve">конкурентоспособности </w:t>
            </w:r>
            <w:r>
              <w:rPr>
                <w:rFonts w:ascii="Times New Roman" w:eastAsia="Times New Roman" w:hAnsi="Times New Roman"/>
                <w:iCs/>
                <w:sz w:val="24"/>
                <w:szCs w:val="24"/>
                <w:lang w:eastAsia="ru-RU"/>
              </w:rPr>
              <w:t>предприятий</w:t>
            </w:r>
            <w:r w:rsidRPr="00996AD6">
              <w:rPr>
                <w:rFonts w:ascii="Times New Roman" w:eastAsia="Times New Roman" w:hAnsi="Times New Roman"/>
                <w:iCs/>
                <w:sz w:val="24"/>
                <w:szCs w:val="24"/>
                <w:lang w:eastAsia="ru-RU"/>
              </w:rPr>
              <w:t xml:space="preserve"> и вариантов реализации</w:t>
            </w:r>
            <w:r>
              <w:rPr>
                <w:rFonts w:ascii="Times New Roman" w:eastAsia="Times New Roman" w:hAnsi="Times New Roman"/>
                <w:iCs/>
                <w:sz w:val="24"/>
                <w:szCs w:val="24"/>
                <w:lang w:eastAsia="ru-RU"/>
              </w:rPr>
              <w:t xml:space="preserve"> </w:t>
            </w:r>
            <w:r w:rsidRPr="00996AD6">
              <w:rPr>
                <w:rFonts w:ascii="Times New Roman" w:eastAsia="Times New Roman" w:hAnsi="Times New Roman"/>
                <w:iCs/>
                <w:sz w:val="24"/>
                <w:szCs w:val="24"/>
                <w:lang w:eastAsia="ru-RU"/>
              </w:rPr>
              <w:t>основных конкурентных стратегий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0F3D5C1" w14:textId="77777777" w:rsidR="00793AD9" w:rsidRDefault="00793AD9" w:rsidP="00A4123B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ОК-6</w:t>
            </w:r>
          </w:p>
          <w:p w14:paraId="2E9A1865" w14:textId="77777777" w:rsidR="00793AD9" w:rsidRDefault="00793AD9" w:rsidP="00A4123B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ОПК-2</w:t>
            </w:r>
          </w:p>
          <w:p w14:paraId="4F9A5E4A" w14:textId="77777777" w:rsidR="00793AD9" w:rsidRDefault="00793AD9" w:rsidP="00A4123B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ОПК-7</w:t>
            </w:r>
          </w:p>
          <w:p w14:paraId="15506610" w14:textId="77777777" w:rsidR="00793AD9" w:rsidRPr="00A94075" w:rsidRDefault="00793AD9" w:rsidP="00A4123B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ПК-15</w:t>
            </w:r>
          </w:p>
        </w:tc>
        <w:tc>
          <w:tcPr>
            <w:tcW w:w="16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E4B5D4C" w14:textId="77777777" w:rsidR="00793AD9" w:rsidRPr="00A94075" w:rsidRDefault="00793AD9" w:rsidP="00A4123B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76EDB">
              <w:rPr>
                <w:rFonts w:ascii="Times New Roman" w:hAnsi="Times New Roman"/>
                <w:sz w:val="24"/>
                <w:szCs w:val="24"/>
              </w:rPr>
              <w:t xml:space="preserve">Формы для оценки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практической работы, </w:t>
            </w:r>
            <w:r w:rsidRPr="00276EDB">
              <w:rPr>
                <w:rFonts w:ascii="Times New Roman" w:hAnsi="Times New Roman"/>
                <w:sz w:val="24"/>
                <w:szCs w:val="24"/>
              </w:rPr>
              <w:t>проектного задания</w:t>
            </w:r>
          </w:p>
        </w:tc>
      </w:tr>
    </w:tbl>
    <w:p w14:paraId="2F00823D" w14:textId="77777777" w:rsidR="00B06DE3" w:rsidRPr="00DB597C" w:rsidRDefault="00B06DE3" w:rsidP="00B06DE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5. </w:t>
      </w:r>
      <w:r w:rsidRPr="00DB597C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14:paraId="4618FD08" w14:textId="77777777" w:rsidR="00B06DE3" w:rsidRPr="00DB597C" w:rsidRDefault="00B06DE3" w:rsidP="00B06DE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DB597C"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645"/>
        <w:gridCol w:w="851"/>
        <w:gridCol w:w="850"/>
        <w:gridCol w:w="1418"/>
        <w:gridCol w:w="1237"/>
        <w:gridCol w:w="853"/>
      </w:tblGrid>
      <w:tr w:rsidR="00B06DE3" w:rsidRPr="003E4A71" w14:paraId="49DD3A03" w14:textId="77777777" w:rsidTr="00A4123B">
        <w:trPr>
          <w:trHeight w:val="203"/>
        </w:trPr>
        <w:tc>
          <w:tcPr>
            <w:tcW w:w="464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66FB29FF" w14:textId="77777777" w:rsidR="00B06DE3" w:rsidRPr="003E4A71" w:rsidRDefault="00B06DE3" w:rsidP="00A4123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D721293" w14:textId="77777777" w:rsidR="00B06DE3" w:rsidRPr="003E4A71" w:rsidRDefault="00B06DE3" w:rsidP="00A4123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11ED8802" w14:textId="77777777" w:rsidR="00B06DE3" w:rsidRPr="003E4A71" w:rsidRDefault="00B06DE3" w:rsidP="00A4123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7EFE7CC6" w14:textId="77777777" w:rsidR="00B06DE3" w:rsidRPr="003E4A71" w:rsidRDefault="00B06DE3" w:rsidP="00A4123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B06DE3" w:rsidRPr="003E4A71" w14:paraId="3123970E" w14:textId="77777777" w:rsidTr="00A4123B">
        <w:trPr>
          <w:trHeight w:val="533"/>
        </w:trPr>
        <w:tc>
          <w:tcPr>
            <w:tcW w:w="464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6C57C439" w14:textId="77777777" w:rsidR="00B06DE3" w:rsidRPr="003E4A71" w:rsidRDefault="00B06DE3" w:rsidP="00A4123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EB595B3" w14:textId="77777777" w:rsidR="00B06DE3" w:rsidRPr="003E4A71" w:rsidRDefault="00B06DE3" w:rsidP="00A4123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EA0D370" w14:textId="77777777" w:rsidR="00B06DE3" w:rsidRPr="003E4A71" w:rsidRDefault="00B06DE3" w:rsidP="00A4123B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</w:p>
          <w:p w14:paraId="125DC33C" w14:textId="77777777" w:rsidR="00B06DE3" w:rsidRPr="003E4A71" w:rsidRDefault="00B06DE3" w:rsidP="00A4123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3D404BC9" w14:textId="77777777" w:rsidR="00B06DE3" w:rsidRPr="003E4A71" w:rsidRDefault="00B06DE3" w:rsidP="00A4123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61319B8A" w14:textId="77777777" w:rsidR="00B06DE3" w:rsidRPr="003E4A71" w:rsidRDefault="00B06DE3" w:rsidP="00A4123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B06DE3" w:rsidRPr="003E4A71" w14:paraId="7BDAD97B" w14:textId="77777777" w:rsidTr="00A4123B">
        <w:trPr>
          <w:trHeight w:val="1"/>
        </w:trPr>
        <w:tc>
          <w:tcPr>
            <w:tcW w:w="464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1A560F4" w14:textId="77777777" w:rsidR="00B06DE3" w:rsidRPr="003E4A71" w:rsidRDefault="00B06DE3" w:rsidP="00A4123B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C5099BF" w14:textId="77777777" w:rsidR="00B06DE3" w:rsidRPr="003E4A71" w:rsidRDefault="00B06DE3" w:rsidP="00A4123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3C2882D" w14:textId="77777777" w:rsidR="00B06DE3" w:rsidRPr="003E4A71" w:rsidRDefault="00B06DE3" w:rsidP="00A4123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0DF735C" w14:textId="77777777" w:rsidR="00B06DE3" w:rsidRPr="003E4A71" w:rsidRDefault="00B06DE3" w:rsidP="00A4123B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A413BF6" w14:textId="77777777" w:rsidR="00B06DE3" w:rsidRPr="003E4A71" w:rsidRDefault="00B06DE3" w:rsidP="00A4123B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3D28B4B" w14:textId="77777777" w:rsidR="00B06DE3" w:rsidRPr="003E4A71" w:rsidRDefault="00B06DE3" w:rsidP="00A4123B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B06DE3" w:rsidRPr="005B478C" w14:paraId="0048D804" w14:textId="77777777" w:rsidTr="00A4123B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DF844F7" w14:textId="77777777" w:rsidR="00B06DE3" w:rsidRPr="005B478C" w:rsidRDefault="00B06DE3" w:rsidP="00A4123B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5B478C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Раздел 1. </w:t>
            </w:r>
            <w:r w:rsidR="00793AD9" w:rsidRPr="00793AD9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Конкурентное поведение</w:t>
            </w:r>
            <w:r w:rsidR="00793AD9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 экономических субъектов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0B58890" w14:textId="77777777" w:rsidR="00B06DE3" w:rsidRPr="005B478C" w:rsidRDefault="00516FE6" w:rsidP="00A4123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5F95458" w14:textId="77777777" w:rsidR="00B06DE3" w:rsidRPr="005B478C" w:rsidRDefault="00516FE6" w:rsidP="00A4123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B7F0D60" w14:textId="77777777" w:rsidR="00B06DE3" w:rsidRPr="005B478C" w:rsidRDefault="00516FE6" w:rsidP="00A4123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D34108E" w14:textId="77777777" w:rsidR="00B06DE3" w:rsidRPr="005B478C" w:rsidRDefault="00516FE6" w:rsidP="00A4123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6BF1DE6" w14:textId="77777777" w:rsidR="00B06DE3" w:rsidRPr="005B478C" w:rsidRDefault="00516FE6" w:rsidP="00A4123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</w:tr>
      <w:tr w:rsidR="00B06DE3" w:rsidRPr="003E4A71" w14:paraId="6BDCEEF6" w14:textId="77777777" w:rsidTr="00A4123B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F0CFC4E" w14:textId="77777777" w:rsidR="00B06DE3" w:rsidRPr="003E4A71" w:rsidRDefault="00B06DE3" w:rsidP="00793AD9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1.1. </w:t>
            </w:r>
            <w:r w:rsidR="00793AD9" w:rsidRPr="00793AD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Теоретические</w:t>
            </w:r>
            <w:r w:rsidR="00793AD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="00793AD9" w:rsidRPr="00793AD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основы управления</w:t>
            </w:r>
            <w:r w:rsidR="00793AD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="00793AD9" w:rsidRPr="00793AD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конкурентоспособностью</w:t>
            </w:r>
            <w:r w:rsidR="00793AD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="00793AD9" w:rsidRPr="00793AD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предприятия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CF4B1BB" w14:textId="77777777" w:rsidR="00B06DE3" w:rsidRPr="003E4A71" w:rsidRDefault="00516FE6" w:rsidP="00A4123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7E7B516" w14:textId="77777777" w:rsidR="00B06DE3" w:rsidRPr="003E4A71" w:rsidRDefault="00516FE6" w:rsidP="00A4123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7EFA3E3" w14:textId="77777777" w:rsidR="00B06DE3" w:rsidRPr="003E4A71" w:rsidRDefault="00B06DE3" w:rsidP="00A4123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494A2E6" w14:textId="77777777" w:rsidR="00B06DE3" w:rsidRPr="003E4A71" w:rsidRDefault="00516FE6" w:rsidP="00A4123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5697EEC" w14:textId="77777777" w:rsidR="00B06DE3" w:rsidRPr="003E4A71" w:rsidRDefault="00516FE6" w:rsidP="00A4123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B06DE3" w:rsidRPr="003E4A71" w14:paraId="17D08ACA" w14:textId="77777777" w:rsidTr="00A4123B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F1891F3" w14:textId="77777777" w:rsidR="00B06DE3" w:rsidRPr="003E4A71" w:rsidRDefault="00B06DE3" w:rsidP="00793AD9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Тема 1.2. </w:t>
            </w:r>
            <w:r w:rsidR="00793AD9" w:rsidRPr="00793AD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Научные</w:t>
            </w:r>
            <w:r w:rsidR="00793AD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 </w:t>
            </w:r>
            <w:r w:rsidR="00793AD9" w:rsidRPr="00793AD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подходы к управлению</w:t>
            </w:r>
            <w:r w:rsidR="00793AD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 </w:t>
            </w:r>
            <w:r w:rsidR="00793AD9" w:rsidRPr="00793AD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конкурентоспособностью</w:t>
            </w:r>
            <w:r w:rsidR="00793AD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 </w:t>
            </w:r>
            <w:r w:rsidR="00793AD9" w:rsidRPr="00793AD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предприятия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63A60A7" w14:textId="77777777" w:rsidR="00B06DE3" w:rsidRPr="003E4A71" w:rsidRDefault="00516FE6" w:rsidP="00A4123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FD3B6A3" w14:textId="77777777" w:rsidR="00B06DE3" w:rsidRPr="003E4A71" w:rsidRDefault="00516FE6" w:rsidP="00A4123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1C6AC2A" w14:textId="77777777" w:rsidR="00B06DE3" w:rsidRPr="003E4A71" w:rsidRDefault="00B06DE3" w:rsidP="00A4123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D7A8C8E" w14:textId="77777777" w:rsidR="00B06DE3" w:rsidRPr="003E4A71" w:rsidRDefault="00516FE6" w:rsidP="00A4123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09B8484" w14:textId="77777777" w:rsidR="00B06DE3" w:rsidRPr="003E4A71" w:rsidRDefault="00516FE6" w:rsidP="00A4123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B06DE3" w:rsidRPr="003E4A71" w14:paraId="09E9395B" w14:textId="77777777" w:rsidTr="00A4123B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2492683" w14:textId="77777777" w:rsidR="00B06DE3" w:rsidRDefault="00B06DE3" w:rsidP="00793AD9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Тема 1.3. </w:t>
            </w:r>
            <w:r w:rsidR="00793AD9" w:rsidRPr="00793AD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Управление</w:t>
            </w:r>
            <w:r w:rsidR="00793AD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 </w:t>
            </w:r>
            <w:r w:rsidR="00793AD9" w:rsidRPr="00793AD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конкурентными</w:t>
            </w:r>
            <w:r w:rsidR="00793AD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 </w:t>
            </w:r>
            <w:r w:rsidR="00793AD9" w:rsidRPr="00793AD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преимуществами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290AB12" w14:textId="77777777" w:rsidR="00B06DE3" w:rsidRPr="003E4A71" w:rsidRDefault="00516FE6" w:rsidP="00A4123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55AC6F0" w14:textId="77777777" w:rsidR="00B06DE3" w:rsidRPr="003E4A71" w:rsidRDefault="00516FE6" w:rsidP="00A4123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5882CFE" w14:textId="77777777" w:rsidR="00B06DE3" w:rsidRPr="003E4A71" w:rsidRDefault="00516FE6" w:rsidP="00A4123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A741E75" w14:textId="77777777" w:rsidR="00B06DE3" w:rsidRPr="003E4A71" w:rsidRDefault="00516FE6" w:rsidP="00A4123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C1237B2" w14:textId="77777777" w:rsidR="00B06DE3" w:rsidRPr="003E4A71" w:rsidRDefault="00516FE6" w:rsidP="00A4123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</w:tr>
      <w:tr w:rsidR="00B06DE3" w:rsidRPr="003E4A71" w14:paraId="328E6F92" w14:textId="77777777" w:rsidTr="00A4123B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B8537F0" w14:textId="77777777" w:rsidR="00B06DE3" w:rsidRPr="003E4A71" w:rsidRDefault="00B06DE3" w:rsidP="00793AD9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</w:t>
            </w:r>
            <w:r w:rsidR="00793AD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1.4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r w:rsidR="00793AD9" w:rsidRPr="00793AD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Основные</w:t>
            </w:r>
            <w:r w:rsidR="00793AD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="00793AD9" w:rsidRPr="00793AD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стратегии</w:t>
            </w:r>
            <w:r w:rsidR="00793AD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="00793AD9" w:rsidRPr="00793AD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обеспечения</w:t>
            </w:r>
            <w:r w:rsidR="00793AD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="00793AD9" w:rsidRPr="00793AD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конкурентоспособности</w:t>
            </w:r>
            <w:r w:rsidR="00793AD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="00793AD9" w:rsidRPr="00793AD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предприятия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B653F21" w14:textId="77777777" w:rsidR="00B06DE3" w:rsidRPr="003E4A71" w:rsidRDefault="00516FE6" w:rsidP="00A4123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7A49A4B" w14:textId="77777777" w:rsidR="00B06DE3" w:rsidRPr="003E4A71" w:rsidRDefault="00516FE6" w:rsidP="00A4123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954A5B6" w14:textId="77777777" w:rsidR="00B06DE3" w:rsidRPr="003E4A71" w:rsidRDefault="00516FE6" w:rsidP="00A4123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54EB159" w14:textId="77777777" w:rsidR="00B06DE3" w:rsidRPr="003E4A71" w:rsidRDefault="00516FE6" w:rsidP="00A4123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BB22C15" w14:textId="77777777" w:rsidR="00B06DE3" w:rsidRPr="003E4A71" w:rsidRDefault="00516FE6" w:rsidP="00A4123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</w:tr>
      <w:tr w:rsidR="00B06DE3" w:rsidRPr="003E4A71" w14:paraId="52EF5E60" w14:textId="77777777" w:rsidTr="00A4123B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9F16116" w14:textId="77777777" w:rsidR="00B06DE3" w:rsidRDefault="00793AD9" w:rsidP="00793AD9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1.5</w:t>
            </w:r>
            <w:r w:rsidR="00B06DE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r w:rsidRPr="00793AD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Механизм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Pr="00793AD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управления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Pr="00793AD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конкурентоспособностью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Pr="00793AD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предприятия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C471D7B" w14:textId="77777777" w:rsidR="00B06DE3" w:rsidRPr="003E4A71" w:rsidRDefault="00516FE6" w:rsidP="00A4123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3A87962" w14:textId="77777777" w:rsidR="00B06DE3" w:rsidRPr="003E4A71" w:rsidRDefault="00516FE6" w:rsidP="00A4123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DCFE591" w14:textId="77777777" w:rsidR="00B06DE3" w:rsidRPr="003E4A71" w:rsidRDefault="00516FE6" w:rsidP="00A4123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9D6553C" w14:textId="77777777" w:rsidR="00B06DE3" w:rsidRPr="003E4A71" w:rsidRDefault="00516FE6" w:rsidP="00A4123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DADD19A" w14:textId="77777777" w:rsidR="00B06DE3" w:rsidRPr="003E4A71" w:rsidRDefault="00516FE6" w:rsidP="00A4123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</w:tr>
      <w:tr w:rsidR="00B06DE3" w:rsidRPr="003E4A71" w14:paraId="445A4F60" w14:textId="77777777" w:rsidTr="00A4123B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1530FB7" w14:textId="77777777" w:rsidR="00B06DE3" w:rsidRDefault="00793AD9" w:rsidP="00793AD9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1.6</w:t>
            </w:r>
            <w:r w:rsidR="00B06DE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proofErr w:type="spellStart"/>
            <w:r w:rsidRPr="00793AD9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Конкурентоспособность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793AD9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товара</w:t>
            </w:r>
            <w:proofErr w:type="spellEnd"/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755F7DB" w14:textId="77777777" w:rsidR="00B06DE3" w:rsidRPr="003E4A71" w:rsidRDefault="00516FE6" w:rsidP="00A4123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9C21245" w14:textId="77777777" w:rsidR="00B06DE3" w:rsidRPr="003E4A71" w:rsidRDefault="00516FE6" w:rsidP="00A4123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F8F87D8" w14:textId="77777777" w:rsidR="00B06DE3" w:rsidRPr="003E4A71" w:rsidRDefault="00516FE6" w:rsidP="00A4123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C5519CA" w14:textId="77777777" w:rsidR="00B06DE3" w:rsidRPr="003E4A71" w:rsidRDefault="00516FE6" w:rsidP="00A4123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F6EB12A" w14:textId="77777777" w:rsidR="00B06DE3" w:rsidRPr="003E4A71" w:rsidRDefault="00516FE6" w:rsidP="00A4123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</w:tr>
      <w:tr w:rsidR="00793AD9" w:rsidRPr="003E4A71" w14:paraId="79E71162" w14:textId="77777777" w:rsidTr="00A4123B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3751176" w14:textId="77777777" w:rsidR="00793AD9" w:rsidRDefault="00793AD9" w:rsidP="00793AD9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1.7. </w:t>
            </w:r>
            <w:r w:rsidRPr="00793AD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Оценка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Pr="00793AD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конкурентоспособности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Pr="00793AD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предприятия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B00C05E" w14:textId="77777777" w:rsidR="00793AD9" w:rsidRPr="003E4A71" w:rsidRDefault="00516FE6" w:rsidP="00A4123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4C7719B" w14:textId="77777777" w:rsidR="00793AD9" w:rsidRPr="003E4A71" w:rsidRDefault="00516FE6" w:rsidP="00A4123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C19F906" w14:textId="77777777" w:rsidR="00793AD9" w:rsidRPr="003E4A71" w:rsidRDefault="00516FE6" w:rsidP="00A4123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1F54F2E" w14:textId="77777777" w:rsidR="00793AD9" w:rsidRPr="003E4A71" w:rsidRDefault="00516FE6" w:rsidP="00A4123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D7208FC" w14:textId="77777777" w:rsidR="00793AD9" w:rsidRPr="003E4A71" w:rsidRDefault="00516FE6" w:rsidP="00A4123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B06DE3" w:rsidRPr="003E4A71" w14:paraId="6B208F54" w14:textId="77777777" w:rsidTr="00A4123B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E41936D" w14:textId="77777777" w:rsidR="00B06DE3" w:rsidRDefault="00B06DE3" w:rsidP="00793AD9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</w:t>
            </w:r>
            <w:r w:rsidR="00793AD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1.8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r w:rsidR="00793AD9" w:rsidRPr="00793AD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Разработка</w:t>
            </w:r>
            <w:r w:rsidR="00793AD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="00793AD9" w:rsidRPr="00793AD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мероприятий по</w:t>
            </w:r>
            <w:r w:rsidR="00793AD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="00793AD9" w:rsidRPr="00793AD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повышению</w:t>
            </w:r>
            <w:r w:rsidR="00793AD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="00793AD9" w:rsidRPr="00793AD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конкурентоспособности</w:t>
            </w:r>
            <w:r w:rsidR="00793AD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="00793AD9" w:rsidRPr="00793AD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предприятия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8A99A3C" w14:textId="77777777" w:rsidR="00B06DE3" w:rsidRPr="003E4A71" w:rsidRDefault="00516FE6" w:rsidP="00A4123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0E77304" w14:textId="77777777" w:rsidR="00B06DE3" w:rsidRPr="003E4A71" w:rsidRDefault="00516FE6" w:rsidP="00A4123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C2AFBCF" w14:textId="77777777" w:rsidR="00B06DE3" w:rsidRPr="003E4A71" w:rsidRDefault="00516FE6" w:rsidP="00A4123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7E15237" w14:textId="77777777" w:rsidR="00B06DE3" w:rsidRPr="003E4A71" w:rsidRDefault="00516FE6" w:rsidP="00A4123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E88EA72" w14:textId="77777777" w:rsidR="00B06DE3" w:rsidRPr="003E4A71" w:rsidRDefault="00516FE6" w:rsidP="00A4123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B06DE3" w:rsidRPr="003E4A71" w14:paraId="73F8E8FD" w14:textId="77777777" w:rsidTr="00A4123B">
        <w:trPr>
          <w:trHeight w:val="357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0EDB464" w14:textId="77777777" w:rsidR="00B06DE3" w:rsidRPr="003E4A71" w:rsidRDefault="00B06DE3" w:rsidP="00A4123B">
            <w:pPr>
              <w:autoSpaceDE w:val="0"/>
              <w:autoSpaceDN w:val="0"/>
              <w:adjustRightInd w:val="0"/>
              <w:spacing w:after="0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4A71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68DFC07" w14:textId="77777777" w:rsidR="00B06DE3" w:rsidRPr="003E4A71" w:rsidRDefault="00516FE6" w:rsidP="00A4123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96A2CE1" w14:textId="77777777" w:rsidR="00B06DE3" w:rsidRPr="003E4A71" w:rsidRDefault="00516FE6" w:rsidP="00A4123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9F7D685" w14:textId="77777777" w:rsidR="00B06DE3" w:rsidRPr="003E4A71" w:rsidRDefault="00516FE6" w:rsidP="00A4123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046B24E" w14:textId="77777777" w:rsidR="00B06DE3" w:rsidRPr="003E4A71" w:rsidRDefault="00516FE6" w:rsidP="00A4123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2924064" w14:textId="77777777" w:rsidR="00B06DE3" w:rsidRPr="003E4A71" w:rsidRDefault="00516FE6" w:rsidP="00A4123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</w:tr>
    </w:tbl>
    <w:p w14:paraId="2DC44586" w14:textId="77777777" w:rsidR="00B06DE3" w:rsidRPr="003E4A71" w:rsidRDefault="00B06DE3" w:rsidP="00B06DE3">
      <w:pPr>
        <w:spacing w:after="0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14:paraId="7C8FE4E2" w14:textId="77777777" w:rsidR="00B06DE3" w:rsidRDefault="00B06DE3" w:rsidP="00B06DE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3E4A71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14:paraId="793A0730" w14:textId="77777777" w:rsidR="00516FE6" w:rsidRPr="00BC0BE8" w:rsidRDefault="00516FE6" w:rsidP="00516FE6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4"/>
          <w:szCs w:val="24"/>
        </w:rPr>
      </w:pPr>
      <w:r w:rsidRPr="00BC0BE8">
        <w:rPr>
          <w:rFonts w:ascii="Times New Roman" w:hAnsi="Times New Roman"/>
          <w:sz w:val="24"/>
          <w:szCs w:val="24"/>
        </w:rPr>
        <w:t>Проектный метод</w:t>
      </w:r>
    </w:p>
    <w:p w14:paraId="44D86186" w14:textId="77777777" w:rsidR="00516FE6" w:rsidRDefault="00516FE6" w:rsidP="00516FE6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4"/>
          <w:szCs w:val="24"/>
        </w:rPr>
      </w:pPr>
      <w:r w:rsidRPr="00BC0BE8">
        <w:rPr>
          <w:rFonts w:ascii="Times New Roman" w:hAnsi="Times New Roman"/>
          <w:sz w:val="24"/>
          <w:szCs w:val="24"/>
        </w:rPr>
        <w:t xml:space="preserve">Выполнение </w:t>
      </w:r>
      <w:r>
        <w:rPr>
          <w:rFonts w:ascii="Times New Roman" w:hAnsi="Times New Roman"/>
          <w:sz w:val="24"/>
          <w:szCs w:val="24"/>
        </w:rPr>
        <w:t>ситуационных задач</w:t>
      </w:r>
    </w:p>
    <w:p w14:paraId="1104D11F" w14:textId="77777777" w:rsidR="00516FE6" w:rsidRPr="00BC0BE8" w:rsidRDefault="00516FE6" w:rsidP="00516FE6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4"/>
          <w:szCs w:val="24"/>
        </w:rPr>
      </w:pPr>
      <w:r w:rsidRPr="003A3C86">
        <w:rPr>
          <w:rFonts w:ascii="Times New Roman" w:eastAsia="Times New Roman" w:hAnsi="Times New Roman"/>
          <w:sz w:val="24"/>
          <w:szCs w:val="24"/>
          <w:lang w:eastAsia="ru-RU"/>
        </w:rPr>
        <w:t>Практикум</w:t>
      </w:r>
    </w:p>
    <w:p w14:paraId="4FFCBC07" w14:textId="77777777" w:rsidR="00B06DE3" w:rsidRPr="00BC0BE8" w:rsidRDefault="00B06DE3" w:rsidP="00B06DE3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4"/>
          <w:szCs w:val="24"/>
        </w:rPr>
      </w:pPr>
    </w:p>
    <w:p w14:paraId="543BB172" w14:textId="77777777" w:rsidR="00B06DE3" w:rsidRPr="00DB597C" w:rsidRDefault="00B06DE3" w:rsidP="00B06DE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6. </w:t>
      </w:r>
      <w:r w:rsidR="008F2A8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Рейтинг-план</w:t>
      </w:r>
    </w:p>
    <w:p w14:paraId="77321AA0" w14:textId="77777777" w:rsidR="00B06DE3" w:rsidRPr="00DB597C" w:rsidRDefault="00B06DE3" w:rsidP="00B06DE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W w:w="5018" w:type="pct"/>
        <w:tblLayout w:type="fixed"/>
        <w:tblLook w:val="0000" w:firstRow="0" w:lastRow="0" w:firstColumn="0" w:lastColumn="0" w:noHBand="0" w:noVBand="0"/>
      </w:tblPr>
      <w:tblGrid>
        <w:gridCol w:w="533"/>
        <w:gridCol w:w="1417"/>
        <w:gridCol w:w="1702"/>
        <w:gridCol w:w="1701"/>
        <w:gridCol w:w="1701"/>
        <w:gridCol w:w="1134"/>
        <w:gridCol w:w="851"/>
        <w:gridCol w:w="850"/>
      </w:tblGrid>
      <w:tr w:rsidR="00B06DE3" w:rsidRPr="00DB597C" w14:paraId="52321626" w14:textId="77777777" w:rsidTr="00A4123B">
        <w:trPr>
          <w:trHeight w:val="600"/>
        </w:trPr>
        <w:tc>
          <w:tcPr>
            <w:tcW w:w="533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14:paraId="1E4CFCDE" w14:textId="77777777" w:rsidR="00B06DE3" w:rsidRPr="00DB597C" w:rsidRDefault="00B06DE3" w:rsidP="00A4123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№ п/п</w:t>
            </w:r>
          </w:p>
        </w:tc>
        <w:tc>
          <w:tcPr>
            <w:tcW w:w="141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1B10883D" w14:textId="77777777" w:rsidR="00B06DE3" w:rsidRPr="00DB597C" w:rsidRDefault="00B06DE3" w:rsidP="00A4123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Код ОР дисциплины</w:t>
            </w:r>
          </w:p>
        </w:tc>
        <w:tc>
          <w:tcPr>
            <w:tcW w:w="17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03B928D" w14:textId="77777777" w:rsidR="00B06DE3" w:rsidRPr="00DB597C" w:rsidRDefault="00B06DE3" w:rsidP="00A4123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Виды учебной деятельности</w:t>
            </w:r>
          </w:p>
          <w:p w14:paraId="586E78C6" w14:textId="77777777" w:rsidR="00B06DE3" w:rsidRPr="00DB597C" w:rsidRDefault="00B06DE3" w:rsidP="00A4123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о</w:t>
            </w: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бучающегося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4549BFC3" w14:textId="77777777" w:rsidR="00B06DE3" w:rsidRPr="00DB597C" w:rsidRDefault="00B06DE3" w:rsidP="00A4123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Средства оценивания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4910957E" w14:textId="77777777" w:rsidR="00B06DE3" w:rsidRDefault="00B06DE3" w:rsidP="00A4123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Балл за конкретное задание</w:t>
            </w:r>
          </w:p>
          <w:p w14:paraId="40D43F2C" w14:textId="77777777" w:rsidR="00B06DE3" w:rsidRPr="00C978C4" w:rsidRDefault="00B06DE3" w:rsidP="00A4123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(</w:t>
            </w:r>
            <w:r>
              <w:rPr>
                <w:rFonts w:ascii="Times New Roman" w:eastAsia="Times New Roman" w:hAnsi="Times New Roman"/>
                <w:color w:val="000000"/>
                <w:lang w:val="en-US" w:eastAsia="ru-RU"/>
              </w:rPr>
              <w:t>min</w:t>
            </w:r>
            <w:r w:rsidRPr="00C978C4">
              <w:rPr>
                <w:rFonts w:ascii="Times New Roman" w:eastAsia="Times New Roman" w:hAnsi="Times New Roman"/>
                <w:color w:val="000000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color w:val="000000"/>
                <w:lang w:val="en-US" w:eastAsia="ru-RU"/>
              </w:rPr>
              <w:t>max</w:t>
            </w:r>
            <w:r w:rsidRPr="00C978C4">
              <w:rPr>
                <w:rFonts w:ascii="Times New Roman" w:eastAsia="Times New Roman" w:hAnsi="Times New Roman"/>
                <w:color w:val="000000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B493FB0" w14:textId="77777777" w:rsidR="00B06DE3" w:rsidRPr="00DB597C" w:rsidRDefault="00B06DE3" w:rsidP="00A4123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Число заданий за семестр</w:t>
            </w: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44C9BDCF" w14:textId="77777777" w:rsidR="00B06DE3" w:rsidRPr="00DB597C" w:rsidRDefault="00B06DE3" w:rsidP="00A4123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Баллы</w:t>
            </w:r>
          </w:p>
        </w:tc>
      </w:tr>
      <w:tr w:rsidR="00B06DE3" w:rsidRPr="00DB597C" w14:paraId="61EF5CA3" w14:textId="77777777" w:rsidTr="00A4123B">
        <w:trPr>
          <w:trHeight w:val="300"/>
        </w:trPr>
        <w:tc>
          <w:tcPr>
            <w:tcW w:w="533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728B4D0" w14:textId="77777777" w:rsidR="00B06DE3" w:rsidRPr="00DB597C" w:rsidRDefault="00B06DE3" w:rsidP="00A4123B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41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4959D4B" w14:textId="77777777" w:rsidR="00B06DE3" w:rsidRPr="00DB597C" w:rsidRDefault="00B06DE3" w:rsidP="00A4123B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7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BD58BA2" w14:textId="77777777" w:rsidR="00B06DE3" w:rsidRPr="00DB597C" w:rsidRDefault="00B06DE3" w:rsidP="00A4123B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357A966" w14:textId="77777777" w:rsidR="00B06DE3" w:rsidRPr="00DB597C" w:rsidRDefault="00B06DE3" w:rsidP="00A4123B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4690661" w14:textId="77777777" w:rsidR="00B06DE3" w:rsidRPr="00DB597C" w:rsidRDefault="00B06DE3" w:rsidP="00A4123B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4539910" w14:textId="77777777" w:rsidR="00B06DE3" w:rsidRPr="00DB597C" w:rsidRDefault="00B06DE3" w:rsidP="00A4123B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14:paraId="016CC326" w14:textId="77777777" w:rsidR="00B06DE3" w:rsidRPr="00DB597C" w:rsidRDefault="00B06DE3" w:rsidP="00A4123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Минимальный</w:t>
            </w:r>
          </w:p>
        </w:tc>
        <w:tc>
          <w:tcPr>
            <w:tcW w:w="850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14:paraId="623DA977" w14:textId="77777777" w:rsidR="00B06DE3" w:rsidRPr="00DB597C" w:rsidRDefault="00B06DE3" w:rsidP="00A4123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Максимальный</w:t>
            </w:r>
          </w:p>
        </w:tc>
      </w:tr>
      <w:tr w:rsidR="00B06DE3" w:rsidRPr="003A3C86" w14:paraId="38AE0B96" w14:textId="77777777" w:rsidTr="00A4123B">
        <w:trPr>
          <w:trHeight w:val="828"/>
        </w:trPr>
        <w:tc>
          <w:tcPr>
            <w:tcW w:w="53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2695D368" w14:textId="77777777" w:rsidR="00B06DE3" w:rsidRPr="003A3C86" w:rsidRDefault="00B06DE3" w:rsidP="00A4123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  <w:p w14:paraId="5A7E0CF2" w14:textId="77777777" w:rsidR="00B06DE3" w:rsidRPr="003A3C86" w:rsidRDefault="00B06DE3" w:rsidP="00A4123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713AE0DA" w14:textId="77777777" w:rsidR="00B06DE3" w:rsidRPr="003A3C86" w:rsidRDefault="00516FE6" w:rsidP="00A4123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ОР.1-</w:t>
            </w:r>
            <w:r w:rsidR="00C1203E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5</w:t>
            </w:r>
            <w:r w:rsidR="00B06DE3" w:rsidRPr="003A3C8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-1</w:t>
            </w:r>
          </w:p>
          <w:p w14:paraId="60FA6563" w14:textId="77777777" w:rsidR="00B06DE3" w:rsidRPr="003A3C86" w:rsidRDefault="00B06DE3" w:rsidP="00A4123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05F9D6C6" w14:textId="77777777" w:rsidR="00B06DE3" w:rsidRPr="003A3C86" w:rsidRDefault="00B06DE3" w:rsidP="00A4123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Практические работы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49C08E91" w14:textId="77777777" w:rsidR="00B06DE3" w:rsidRPr="003A3C86" w:rsidRDefault="00B06DE3" w:rsidP="00A4123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Самостоятельная работа в ЭОС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6E806E66" w14:textId="77777777" w:rsidR="00B06DE3" w:rsidRPr="003A3C86" w:rsidRDefault="00B06DE3" w:rsidP="00A4123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</w:t>
            </w: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7DDD4F3D" w14:textId="77777777" w:rsidR="00B06DE3" w:rsidRPr="003A3C86" w:rsidRDefault="00516FE6" w:rsidP="00A4123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6AD852C0" w14:textId="77777777" w:rsidR="00B06DE3" w:rsidRPr="003A3C86" w:rsidRDefault="00516FE6" w:rsidP="00A4123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16FED383" w14:textId="77777777" w:rsidR="00B06DE3" w:rsidRPr="003A3C86" w:rsidRDefault="00B06DE3" w:rsidP="00A4123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  <w:r w:rsidR="00516FE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</w:t>
            </w:r>
          </w:p>
        </w:tc>
      </w:tr>
      <w:tr w:rsidR="00B06DE3" w:rsidRPr="003A3C86" w14:paraId="6D7794D2" w14:textId="77777777" w:rsidTr="00A4123B">
        <w:trPr>
          <w:trHeight w:val="300"/>
        </w:trPr>
        <w:tc>
          <w:tcPr>
            <w:tcW w:w="53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AC5CDBE" w14:textId="77777777" w:rsidR="00B06DE3" w:rsidRPr="003A3C86" w:rsidRDefault="00B06DE3" w:rsidP="00A4123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42D4C27" w14:textId="77777777" w:rsidR="00B06DE3" w:rsidRPr="003A3C86" w:rsidRDefault="00B06DE3" w:rsidP="00A4123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A5C25F1" w14:textId="77777777" w:rsidR="00B06DE3" w:rsidRPr="003A3C86" w:rsidRDefault="00B06DE3" w:rsidP="00A4123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Контрольное тестирование 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654E626" w14:textId="77777777" w:rsidR="00B06DE3" w:rsidRPr="003A3C86" w:rsidRDefault="00B06DE3" w:rsidP="00A4123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Тестовый контроль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E53A672" w14:textId="77777777" w:rsidR="00B06DE3" w:rsidRPr="003A3C86" w:rsidRDefault="00B06DE3" w:rsidP="00A4123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</w:t>
            </w: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1B6E75B" w14:textId="77777777" w:rsidR="00B06DE3" w:rsidRPr="003A3C86" w:rsidRDefault="00B06DE3" w:rsidP="00A4123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185567A1" w14:textId="77777777" w:rsidR="00B06DE3" w:rsidRPr="003A3C86" w:rsidRDefault="00B06DE3" w:rsidP="00A4123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67D23D5B" w14:textId="77777777" w:rsidR="00B06DE3" w:rsidRPr="003A3C86" w:rsidRDefault="00B06DE3" w:rsidP="00A4123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B06DE3" w:rsidRPr="003A3C86" w14:paraId="3D3A5432" w14:textId="77777777" w:rsidTr="00A4123B">
        <w:trPr>
          <w:trHeight w:val="300"/>
        </w:trPr>
        <w:tc>
          <w:tcPr>
            <w:tcW w:w="53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029329CA" w14:textId="77777777" w:rsidR="00B06DE3" w:rsidRPr="003A3C86" w:rsidRDefault="00B06DE3" w:rsidP="00A4123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2A1A8FD8" w14:textId="77777777" w:rsidR="00B06DE3" w:rsidRPr="003A3C86" w:rsidRDefault="00B06DE3" w:rsidP="00C120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</w:t>
            </w:r>
            <w:r w:rsidR="00C1203E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  <w:r w:rsidRPr="003A3C8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-</w:t>
            </w:r>
            <w:r w:rsidR="00C1203E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5</w:t>
            </w:r>
            <w:r w:rsidRPr="003A3C8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D25AE8A" w14:textId="77777777" w:rsidR="00B06DE3" w:rsidRPr="003A3C86" w:rsidRDefault="00B06DE3" w:rsidP="00A4123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Практические работы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83648BD" w14:textId="77777777" w:rsidR="00B06DE3" w:rsidRPr="003A3C86" w:rsidRDefault="00B06DE3" w:rsidP="00A4123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Самостоятельная работа в ЭОС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7A9D8BC" w14:textId="77777777" w:rsidR="00B06DE3" w:rsidRPr="003A3C86" w:rsidRDefault="00B06DE3" w:rsidP="00A4123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</w:t>
            </w: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6517A15" w14:textId="77777777" w:rsidR="00B06DE3" w:rsidRPr="003A3C86" w:rsidRDefault="00516FE6" w:rsidP="00A4123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1AB71995" w14:textId="77777777" w:rsidR="00B06DE3" w:rsidRPr="003A3C86" w:rsidRDefault="00516FE6" w:rsidP="00A4123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2E56BDFE" w14:textId="77777777" w:rsidR="00B06DE3" w:rsidRPr="003A3C86" w:rsidRDefault="00B06DE3" w:rsidP="00A4123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  <w:r w:rsidR="00516FE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B06DE3" w:rsidRPr="003A3C86" w14:paraId="538ED577" w14:textId="77777777" w:rsidTr="00A4123B">
        <w:trPr>
          <w:trHeight w:val="300"/>
        </w:trPr>
        <w:tc>
          <w:tcPr>
            <w:tcW w:w="533" w:type="dxa"/>
            <w:vMerge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3572E399" w14:textId="77777777" w:rsidR="00B06DE3" w:rsidRPr="003A3C86" w:rsidRDefault="00B06DE3" w:rsidP="00A4123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vMerge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6CEB15CE" w14:textId="77777777" w:rsidR="00B06DE3" w:rsidRPr="003A3C86" w:rsidRDefault="00B06DE3" w:rsidP="00A4123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36F3634" w14:textId="77777777" w:rsidR="00B06DE3" w:rsidRPr="003A3C86" w:rsidRDefault="00B06DE3" w:rsidP="00A4123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Практические работы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7200DB1" w14:textId="77777777" w:rsidR="00B06DE3" w:rsidRPr="00BC0BE8" w:rsidRDefault="00B06DE3" w:rsidP="00A4123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Выполнение проектного задания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C038121" w14:textId="77777777" w:rsidR="00B06DE3" w:rsidRPr="00BC0BE8" w:rsidRDefault="00B06DE3" w:rsidP="00A4123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C552490" w14:textId="77777777" w:rsidR="00B06DE3" w:rsidRPr="00BC0BE8" w:rsidRDefault="00516FE6" w:rsidP="00A4123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7FFBD579" w14:textId="77777777" w:rsidR="00B06DE3" w:rsidRPr="00BC0BE8" w:rsidRDefault="00516FE6" w:rsidP="00A4123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704A35C2" w14:textId="77777777" w:rsidR="00B06DE3" w:rsidRPr="00BC0BE8" w:rsidRDefault="00516FE6" w:rsidP="00A4123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40</w:t>
            </w:r>
          </w:p>
        </w:tc>
      </w:tr>
      <w:tr w:rsidR="00B06DE3" w:rsidRPr="003A3C86" w14:paraId="75F03C1A" w14:textId="77777777" w:rsidTr="00A4123B">
        <w:trPr>
          <w:trHeight w:val="300"/>
        </w:trPr>
        <w:tc>
          <w:tcPr>
            <w:tcW w:w="53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6518E39" w14:textId="77777777" w:rsidR="00B06DE3" w:rsidRPr="003A3C86" w:rsidRDefault="00B06DE3" w:rsidP="00A4123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E75FCD0" w14:textId="77777777" w:rsidR="00B06DE3" w:rsidRPr="003A3C86" w:rsidRDefault="00B06DE3" w:rsidP="00A4123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B860694" w14:textId="77777777" w:rsidR="00B06DE3" w:rsidRPr="003A3C86" w:rsidRDefault="00B06DE3" w:rsidP="00A4123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Контрольное тестирование 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74BB20D" w14:textId="77777777" w:rsidR="00B06DE3" w:rsidRPr="003A3C86" w:rsidRDefault="00B06DE3" w:rsidP="00A4123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Тестовый контроль 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F433F54" w14:textId="77777777" w:rsidR="00B06DE3" w:rsidRPr="003A3C86" w:rsidRDefault="00B06DE3" w:rsidP="00A4123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519B54D" w14:textId="77777777" w:rsidR="00B06DE3" w:rsidRPr="003A3C86" w:rsidRDefault="00516FE6" w:rsidP="00A4123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58062A0C" w14:textId="77777777" w:rsidR="00B06DE3" w:rsidRPr="003A3C86" w:rsidRDefault="00516FE6" w:rsidP="00A4123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7B5474F0" w14:textId="77777777" w:rsidR="00B06DE3" w:rsidRPr="003A3C86" w:rsidRDefault="00516FE6" w:rsidP="00A4123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B06DE3" w:rsidRPr="00DB597C" w14:paraId="79556B29" w14:textId="77777777" w:rsidTr="00A4123B">
        <w:trPr>
          <w:trHeight w:val="300"/>
        </w:trPr>
        <w:tc>
          <w:tcPr>
            <w:tcW w:w="5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0FDAA0E" w14:textId="77777777" w:rsidR="00B06DE3" w:rsidRPr="00DB597C" w:rsidRDefault="00B06DE3" w:rsidP="00A4123B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74AF2BF" w14:textId="77777777" w:rsidR="00B06DE3" w:rsidRPr="00DB597C" w:rsidRDefault="00B06DE3" w:rsidP="00A4123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97549A3" w14:textId="77777777" w:rsidR="00B06DE3" w:rsidRPr="00DB597C" w:rsidRDefault="00B06DE3" w:rsidP="00A4123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A292896" w14:textId="77777777" w:rsidR="00B06DE3" w:rsidRPr="00DB597C" w:rsidRDefault="00B06DE3" w:rsidP="00A4123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191599E" w14:textId="77777777" w:rsidR="00B06DE3" w:rsidRPr="00DB597C" w:rsidRDefault="00B06DE3" w:rsidP="00A4123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673E5AE" w14:textId="77777777" w:rsidR="00B06DE3" w:rsidRPr="00DB597C" w:rsidRDefault="00B06DE3" w:rsidP="00A4123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391EA133" w14:textId="77777777" w:rsidR="00B06DE3" w:rsidRPr="00DB597C" w:rsidRDefault="00B06DE3" w:rsidP="00A4123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2CE73B84" w14:textId="77777777" w:rsidR="00B06DE3" w:rsidRPr="00DB597C" w:rsidRDefault="00B06DE3" w:rsidP="00A4123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14:paraId="041D98D7" w14:textId="77777777" w:rsidR="00B06DE3" w:rsidRDefault="00B06DE3" w:rsidP="00B06DE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5AB7C0C5" w14:textId="77777777" w:rsidR="00B06DE3" w:rsidRDefault="00B06DE3" w:rsidP="00B06DE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619B5686" w14:textId="77777777" w:rsidR="00B06DE3" w:rsidRPr="00DB597C" w:rsidRDefault="00B06DE3" w:rsidP="00B06DE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14:paraId="52E9CFA0" w14:textId="77777777" w:rsidR="00B06DE3" w:rsidRDefault="00B06DE3" w:rsidP="00B06DE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14:paraId="69646338" w14:textId="77777777" w:rsidR="00B06DE3" w:rsidRDefault="00B06DE3" w:rsidP="00B06DE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1. </w:t>
      </w:r>
      <w:proofErr w:type="spellStart"/>
      <w:r w:rsidR="00522A44" w:rsidRPr="00522A4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Памененков</w:t>
      </w:r>
      <w:proofErr w:type="spellEnd"/>
      <w:r w:rsidR="00522A44" w:rsidRPr="00522A4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К. Н. Управление процессом развития конкуренции и монополизации в условиях повышения конкурентоспособности России. –М.: Изд-во ИНФРА-М, 2009.</w:t>
      </w:r>
    </w:p>
    <w:p w14:paraId="4959FB0C" w14:textId="77777777" w:rsidR="00B06DE3" w:rsidRDefault="00B06DE3" w:rsidP="00522A4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2. </w:t>
      </w:r>
      <w:r w:rsidR="00522A44" w:rsidRPr="00522A4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Конкуренция. Инновации. Конкурентоспособность: учебник. /</w:t>
      </w:r>
      <w:r w:rsidR="00522A4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r w:rsidR="00522A44" w:rsidRPr="00522A4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Под ред. Т.Г. </w:t>
      </w:r>
      <w:proofErr w:type="spellStart"/>
      <w:r w:rsidR="00522A44" w:rsidRPr="00522A4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Философовой</w:t>
      </w:r>
      <w:proofErr w:type="spellEnd"/>
      <w:r w:rsidR="00522A44" w:rsidRPr="00522A4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 - М.: ЮНИТИ- ДАНА, 2008.- 395 с.</w:t>
      </w:r>
    </w:p>
    <w:p w14:paraId="7ADB1C92" w14:textId="77777777" w:rsidR="00C1203E" w:rsidRPr="00C1203E" w:rsidRDefault="00C1203E" w:rsidP="00C1203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3. Грибов В.Д.  </w:t>
      </w:r>
      <w:r w:rsidRPr="00C1203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Экономика орган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изации (предприятия): Учебник. </w:t>
      </w:r>
      <w:r w:rsidRPr="00C1203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Москва, 2014</w:t>
      </w:r>
    </w:p>
    <w:p w14:paraId="62D71364" w14:textId="77777777" w:rsidR="00522A44" w:rsidRDefault="00C1203E" w:rsidP="00C1203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4. С.С. </w:t>
      </w:r>
      <w:proofErr w:type="spellStart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Скобкин</w:t>
      </w:r>
      <w:proofErr w:type="spellEnd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r w:rsidRPr="00C1203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Экономика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предприятия: Учебное пособие </w:t>
      </w:r>
      <w:r w:rsidRPr="00C1203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Москва, 2014</w:t>
      </w:r>
    </w:p>
    <w:p w14:paraId="55B33694" w14:textId="77777777" w:rsidR="00522A44" w:rsidRPr="00EA790F" w:rsidRDefault="00522A44" w:rsidP="00522A4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</w:p>
    <w:p w14:paraId="2DC2EF7A" w14:textId="77777777" w:rsidR="00B06DE3" w:rsidRDefault="00B06DE3" w:rsidP="00B06DE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14:paraId="010CA6E3" w14:textId="77777777" w:rsidR="00C1203E" w:rsidRPr="00C1203E" w:rsidRDefault="00C1203E" w:rsidP="00C1203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1. </w:t>
      </w:r>
      <w:r w:rsidRPr="00C1203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Сергеев И.В., Веретенникова И.И.</w:t>
      </w:r>
      <w:r w:rsidRPr="00C1203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ab/>
        <w:t>Экономика организаций (пр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едприятий): </w:t>
      </w:r>
      <w:proofErr w:type="spellStart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учеб.для</w:t>
      </w:r>
      <w:proofErr w:type="spellEnd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бакалавров </w:t>
      </w:r>
      <w:r w:rsidRPr="00C1203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Москва: Проспект, 2013</w:t>
      </w:r>
    </w:p>
    <w:p w14:paraId="3AC882E8" w14:textId="77777777" w:rsidR="00522A44" w:rsidRPr="00C1203E" w:rsidRDefault="00C1203E" w:rsidP="00C1203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2. </w:t>
      </w:r>
      <w:proofErr w:type="spellStart"/>
      <w:r w:rsidRPr="00C1203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Чечевицына</w:t>
      </w:r>
      <w:proofErr w:type="spellEnd"/>
      <w:r w:rsidRPr="00C1203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Л.Н.</w:t>
      </w:r>
      <w:r w:rsidRPr="00C1203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ab/>
        <w:t xml:space="preserve">Экономика организации: Практикум: </w:t>
      </w:r>
      <w:proofErr w:type="spellStart"/>
      <w:r w:rsidRPr="00C1203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учеб.пособие</w:t>
      </w:r>
      <w:proofErr w:type="spellEnd"/>
      <w:r w:rsidRPr="00C1203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для студентов </w:t>
      </w:r>
      <w:proofErr w:type="spellStart"/>
      <w:r w:rsidRPr="00C1203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образоват.учреждений</w:t>
      </w:r>
      <w:proofErr w:type="spellEnd"/>
      <w:r w:rsidRPr="00C1203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proofErr w:type="spellStart"/>
      <w:r w:rsidRPr="00C1203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сред.проф.образования</w:t>
      </w:r>
      <w:proofErr w:type="spellEnd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: Допущено М-</w:t>
      </w:r>
      <w:proofErr w:type="spellStart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вом</w:t>
      </w:r>
      <w:proofErr w:type="spellEnd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образования РФ. </w:t>
      </w:r>
      <w:r w:rsidRPr="00C1203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Ростов на Дону: Феникс, 2015</w:t>
      </w:r>
    </w:p>
    <w:p w14:paraId="4455F193" w14:textId="77777777" w:rsidR="00522A44" w:rsidRDefault="00522A44" w:rsidP="00B06DE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14:paraId="5C05F255" w14:textId="77777777" w:rsidR="00B06DE3" w:rsidRDefault="00B06DE3" w:rsidP="00B06DE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14:paraId="2B392258" w14:textId="77777777" w:rsidR="00B06DE3" w:rsidRPr="000E5065" w:rsidRDefault="00B06DE3" w:rsidP="00B06DE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1. </w:t>
      </w:r>
      <w:r w:rsidRPr="000E506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Семенов С.В., Гарина Е.П. Экономика организации: Учеб.-</w:t>
      </w:r>
      <w:proofErr w:type="spellStart"/>
      <w:r w:rsidRPr="000E506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метод.пособие</w:t>
      </w:r>
      <w:proofErr w:type="spellEnd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. </w:t>
      </w:r>
      <w:r w:rsidRPr="000E506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Нижний Новгород: НГПУ, 2012</w:t>
      </w:r>
    </w:p>
    <w:p w14:paraId="1C2776EB" w14:textId="77777777" w:rsidR="00522A44" w:rsidRPr="000E5065" w:rsidRDefault="00522A44" w:rsidP="00B06DE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</w:p>
    <w:p w14:paraId="15F14165" w14:textId="77777777" w:rsidR="00B06DE3" w:rsidRDefault="00B06DE3" w:rsidP="00B06DE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14:paraId="0B6601E4" w14:textId="77777777" w:rsidR="00C1203E" w:rsidRPr="00C1203E" w:rsidRDefault="00C1203E" w:rsidP="00C1203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1. </w:t>
      </w:r>
      <w:r w:rsidRPr="00C1203E">
        <w:rPr>
          <w:rFonts w:ascii="Times New Roman" w:eastAsia="Times New Roman" w:hAnsi="Times New Roman"/>
          <w:bCs/>
          <w:sz w:val="24"/>
          <w:szCs w:val="24"/>
          <w:lang w:eastAsia="ru-RU"/>
        </w:rPr>
        <w:t>Фролова Т.А. Экономика предприятия: учебное пособие / Таганрог:  ТТИ ЮФУ, 2011, 112с. ; То же [Электронный ресурс]</w:t>
      </w:r>
      <w:r w:rsidRPr="00C1203E">
        <w:t xml:space="preserve"> </w:t>
      </w:r>
      <w:r w:rsidRPr="00C1203E">
        <w:rPr>
          <w:rFonts w:ascii="Times New Roman" w:eastAsia="Times New Roman" w:hAnsi="Times New Roman"/>
          <w:bCs/>
          <w:sz w:val="24"/>
          <w:szCs w:val="24"/>
          <w:lang w:eastAsia="ru-RU"/>
        </w:rPr>
        <w:t>http://www.aup.ru/books/m217/</w:t>
      </w:r>
    </w:p>
    <w:p w14:paraId="5AF59475" w14:textId="77777777" w:rsidR="00C1203E" w:rsidRPr="00C1203E" w:rsidRDefault="00C1203E" w:rsidP="00C1203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2. </w:t>
      </w:r>
      <w:r w:rsidRPr="00C1203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Трусова Л. И. , Богданов В. В. , </w:t>
      </w:r>
      <w:proofErr w:type="spellStart"/>
      <w:r w:rsidRPr="00C1203E">
        <w:rPr>
          <w:rFonts w:ascii="Times New Roman" w:eastAsia="Times New Roman" w:hAnsi="Times New Roman"/>
          <w:bCs/>
          <w:sz w:val="24"/>
          <w:szCs w:val="24"/>
          <w:lang w:eastAsia="ru-RU"/>
        </w:rPr>
        <w:t>Щепочкин</w:t>
      </w:r>
      <w:proofErr w:type="spellEnd"/>
      <w:r w:rsidRPr="00C1203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В. А. Экономика машиностроительного производства. Задачи и ситуации: учебное пособие / Ульяновск : </w:t>
      </w:r>
      <w:proofErr w:type="spellStart"/>
      <w:r w:rsidRPr="00C1203E">
        <w:rPr>
          <w:rFonts w:ascii="Times New Roman" w:eastAsia="Times New Roman" w:hAnsi="Times New Roman"/>
          <w:bCs/>
          <w:sz w:val="24"/>
          <w:szCs w:val="24"/>
          <w:lang w:eastAsia="ru-RU"/>
        </w:rPr>
        <w:t>УлГТУ</w:t>
      </w:r>
      <w:proofErr w:type="spellEnd"/>
      <w:r w:rsidRPr="00C1203E">
        <w:rPr>
          <w:rFonts w:ascii="Times New Roman" w:eastAsia="Times New Roman" w:hAnsi="Times New Roman"/>
          <w:bCs/>
          <w:sz w:val="24"/>
          <w:szCs w:val="24"/>
          <w:lang w:eastAsia="ru-RU"/>
        </w:rPr>
        <w:t>, 2010. 78 с. ; То же [Электронный ресурс]</w:t>
      </w:r>
      <w:r w:rsidRPr="00C1203E">
        <w:t xml:space="preserve"> </w:t>
      </w:r>
      <w:r w:rsidRPr="00C1203E">
        <w:rPr>
          <w:rFonts w:ascii="Times New Roman" w:eastAsia="Times New Roman" w:hAnsi="Times New Roman"/>
          <w:bCs/>
          <w:sz w:val="24"/>
          <w:szCs w:val="24"/>
          <w:lang w:eastAsia="ru-RU"/>
        </w:rPr>
        <w:t>http://www.aup.ru/books/m1397/</w:t>
      </w:r>
    </w:p>
    <w:p w14:paraId="7E08418F" w14:textId="77777777" w:rsidR="00C1203E" w:rsidRPr="00C1203E" w:rsidRDefault="00C1203E" w:rsidP="00C1203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3.</w:t>
      </w:r>
      <w:r w:rsidRPr="00C1203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proofErr w:type="spellStart"/>
      <w:r w:rsidRPr="00C1203E">
        <w:rPr>
          <w:rFonts w:ascii="Times New Roman" w:eastAsia="Times New Roman" w:hAnsi="Times New Roman"/>
          <w:bCs/>
          <w:sz w:val="24"/>
          <w:szCs w:val="24"/>
          <w:lang w:eastAsia="ru-RU"/>
        </w:rPr>
        <w:t>Бурланков</w:t>
      </w:r>
      <w:proofErr w:type="spellEnd"/>
      <w:r w:rsidRPr="00C1203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С.П.,  Долгов Д.И. Экономика и управление на предприятиях промышленности: учебное пособие / Москва, МГПИ имени М. Е. </w:t>
      </w:r>
      <w:proofErr w:type="spellStart"/>
      <w:r w:rsidRPr="00C1203E">
        <w:rPr>
          <w:rFonts w:ascii="Times New Roman" w:eastAsia="Times New Roman" w:hAnsi="Times New Roman"/>
          <w:bCs/>
          <w:sz w:val="24"/>
          <w:szCs w:val="24"/>
          <w:lang w:eastAsia="ru-RU"/>
        </w:rPr>
        <w:t>Евсевьева</w:t>
      </w:r>
      <w:proofErr w:type="spellEnd"/>
      <w:r w:rsidRPr="00C1203E">
        <w:rPr>
          <w:rFonts w:ascii="Times New Roman" w:eastAsia="Times New Roman" w:hAnsi="Times New Roman"/>
          <w:bCs/>
          <w:sz w:val="24"/>
          <w:szCs w:val="24"/>
          <w:lang w:eastAsia="ru-RU"/>
        </w:rPr>
        <w:t>, 128 с.; То же [Электронный ресурс]</w:t>
      </w:r>
      <w:r w:rsidRPr="00C1203E">
        <w:t xml:space="preserve"> </w:t>
      </w:r>
      <w:r w:rsidRPr="00C1203E">
        <w:rPr>
          <w:rFonts w:ascii="Times New Roman" w:eastAsia="Times New Roman" w:hAnsi="Times New Roman"/>
          <w:bCs/>
          <w:sz w:val="24"/>
          <w:szCs w:val="24"/>
          <w:lang w:eastAsia="ru-RU"/>
        </w:rPr>
        <w:t>http://www.aup.ru/books/m18/</w:t>
      </w:r>
    </w:p>
    <w:p w14:paraId="5BF665D5" w14:textId="77777777" w:rsidR="00B06DE3" w:rsidRPr="00C1203E" w:rsidRDefault="00C1203E" w:rsidP="00C1203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4. </w:t>
      </w:r>
      <w:r w:rsidRPr="00C1203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Горфинкель В. Я. , Антонова О. В. , Базилевич А. И. , Блинов А. О. , Бобков Л. В. Экономика предприятия: учебник / М.: </w:t>
      </w:r>
      <w:proofErr w:type="spellStart"/>
      <w:r w:rsidRPr="00C1203E">
        <w:rPr>
          <w:rFonts w:ascii="Times New Roman" w:eastAsia="Times New Roman" w:hAnsi="Times New Roman"/>
          <w:bCs/>
          <w:sz w:val="24"/>
          <w:szCs w:val="24"/>
          <w:lang w:eastAsia="ru-RU"/>
        </w:rPr>
        <w:t>Юнити</w:t>
      </w:r>
      <w:proofErr w:type="spellEnd"/>
      <w:r w:rsidRPr="00C1203E">
        <w:rPr>
          <w:rFonts w:ascii="Times New Roman" w:eastAsia="Times New Roman" w:hAnsi="Times New Roman"/>
          <w:bCs/>
          <w:sz w:val="24"/>
          <w:szCs w:val="24"/>
          <w:lang w:eastAsia="ru-RU"/>
        </w:rPr>
        <w:t>-Дана, 2013, 664 с. ; То же [Электронный ресурс]</w:t>
      </w:r>
      <w:r w:rsidRPr="00C1203E">
        <w:t xml:space="preserve"> </w:t>
      </w:r>
      <w:r w:rsidRPr="00C1203E">
        <w:rPr>
          <w:rFonts w:ascii="Times New Roman" w:eastAsia="Times New Roman" w:hAnsi="Times New Roman"/>
          <w:bCs/>
          <w:sz w:val="24"/>
          <w:szCs w:val="24"/>
          <w:lang w:eastAsia="ru-RU"/>
        </w:rPr>
        <w:t>https://biblioclub.ru/index.php?page=book_red&amp;id=118958&amp;sr=1</w:t>
      </w:r>
    </w:p>
    <w:p w14:paraId="15342E60" w14:textId="77777777" w:rsidR="00B06DE3" w:rsidRPr="00C1203E" w:rsidRDefault="00B06DE3" w:rsidP="00B06DE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14:paraId="4D93EF0F" w14:textId="77777777" w:rsidR="00B06DE3" w:rsidRPr="00DB597C" w:rsidRDefault="00B06DE3" w:rsidP="00B06DE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14:paraId="0A7BA62A" w14:textId="77777777" w:rsidR="00B06DE3" w:rsidRPr="00DB597C" w:rsidRDefault="00B06DE3" w:rsidP="00B06DE3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14:paraId="5EB89DE8" w14:textId="77777777" w:rsidR="00B06DE3" w:rsidRPr="00DB597C" w:rsidRDefault="00B06DE3" w:rsidP="00B06DE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411A9718" w14:textId="77777777" w:rsidR="00B06DE3" w:rsidRPr="00DB597C" w:rsidRDefault="00B06DE3" w:rsidP="00B06DE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14:paraId="10750AD8" w14:textId="77777777" w:rsidR="00B06DE3" w:rsidRDefault="00B06DE3" w:rsidP="00B06DE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14:paraId="61C04FD2" w14:textId="77777777" w:rsidR="00B06DE3" w:rsidRPr="000E5065" w:rsidRDefault="00B06DE3" w:rsidP="00B06DE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0E5065">
        <w:rPr>
          <w:rFonts w:ascii="Times New Roman" w:hAnsi="Times New Roman"/>
          <w:color w:val="000000"/>
          <w:sz w:val="24"/>
          <w:szCs w:val="24"/>
        </w:rPr>
        <w:t>Реализация дисциплины требует наличие учебной аудитории для проведения лекционных и практических занятий, укомплектованной необходимой учебной мебелью и техническими средствами для представления учебной информации обучающимся. Лекционная аудитория оборудована техникой для просмотра презентаций.</w:t>
      </w:r>
    </w:p>
    <w:p w14:paraId="345CED8D" w14:textId="77777777" w:rsidR="00B06DE3" w:rsidRPr="00DB597C" w:rsidRDefault="00B06DE3" w:rsidP="00B06DE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14:paraId="6B497F3F" w14:textId="77777777" w:rsidR="00B06DE3" w:rsidRPr="000E5065" w:rsidRDefault="00B06DE3" w:rsidP="00B06DE3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  <w:lang w:val="en-US"/>
        </w:rPr>
      </w:pPr>
      <w:r w:rsidRPr="000E5065">
        <w:rPr>
          <w:rFonts w:ascii="Times New Roman" w:hAnsi="Times New Roman"/>
          <w:bCs/>
          <w:sz w:val="24"/>
          <w:szCs w:val="24"/>
          <w:lang w:val="en-US"/>
        </w:rPr>
        <w:t>Microsoft Office;</w:t>
      </w:r>
    </w:p>
    <w:p w14:paraId="5CC3F2EA" w14:textId="77777777" w:rsidR="00B06DE3" w:rsidRPr="00BC0BE8" w:rsidRDefault="00B06DE3" w:rsidP="00B06DE3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  <w:lang w:val="en-US"/>
        </w:rPr>
      </w:pPr>
      <w:r w:rsidRPr="00BC0BE8">
        <w:rPr>
          <w:rFonts w:ascii="Times New Roman" w:hAnsi="Times New Roman"/>
          <w:bCs/>
          <w:sz w:val="24"/>
          <w:szCs w:val="24"/>
        </w:rPr>
        <w:t>браузеры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 xml:space="preserve"> Google Chrome,  Mozilla Firefox, Opera  </w:t>
      </w:r>
      <w:r w:rsidRPr="00BC0BE8">
        <w:rPr>
          <w:rFonts w:ascii="Times New Roman" w:hAnsi="Times New Roman"/>
          <w:bCs/>
          <w:sz w:val="24"/>
          <w:szCs w:val="24"/>
        </w:rPr>
        <w:t>или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 xml:space="preserve"> </w:t>
      </w:r>
      <w:proofErr w:type="spellStart"/>
      <w:r w:rsidRPr="00BC0BE8">
        <w:rPr>
          <w:rFonts w:ascii="Times New Roman" w:hAnsi="Times New Roman"/>
          <w:bCs/>
          <w:sz w:val="24"/>
          <w:szCs w:val="24"/>
        </w:rPr>
        <w:t>др</w:t>
      </w:r>
      <w:proofErr w:type="spellEnd"/>
      <w:r w:rsidRPr="00BC0BE8">
        <w:rPr>
          <w:rFonts w:ascii="Times New Roman" w:hAnsi="Times New Roman"/>
          <w:bCs/>
          <w:sz w:val="24"/>
          <w:szCs w:val="24"/>
          <w:lang w:val="en-US"/>
        </w:rPr>
        <w:t>.;</w:t>
      </w:r>
    </w:p>
    <w:p w14:paraId="40E6DFF8" w14:textId="77777777" w:rsidR="00B06DE3" w:rsidRPr="00BC0BE8" w:rsidRDefault="00B06DE3" w:rsidP="00B06DE3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 xml:space="preserve">поисковые систем </w:t>
      </w:r>
      <w:proofErr w:type="spellStart"/>
      <w:r w:rsidRPr="00BC0BE8">
        <w:rPr>
          <w:rFonts w:ascii="Times New Roman" w:hAnsi="Times New Roman"/>
          <w:bCs/>
          <w:sz w:val="24"/>
          <w:szCs w:val="24"/>
        </w:rPr>
        <w:t>Google</w:t>
      </w:r>
      <w:proofErr w:type="spellEnd"/>
      <w:r w:rsidRPr="00BC0BE8">
        <w:rPr>
          <w:rFonts w:ascii="Times New Roman" w:hAnsi="Times New Roman"/>
          <w:bCs/>
          <w:sz w:val="24"/>
          <w:szCs w:val="24"/>
        </w:rPr>
        <w:t xml:space="preserve">, </w:t>
      </w:r>
      <w:proofErr w:type="spellStart"/>
      <w:r w:rsidRPr="00BC0BE8">
        <w:rPr>
          <w:rFonts w:ascii="Times New Roman" w:hAnsi="Times New Roman"/>
          <w:bCs/>
          <w:sz w:val="24"/>
          <w:szCs w:val="24"/>
        </w:rPr>
        <w:t>Rambler</w:t>
      </w:r>
      <w:proofErr w:type="spellEnd"/>
      <w:r w:rsidRPr="00BC0BE8">
        <w:rPr>
          <w:rFonts w:ascii="Times New Roman" w:hAnsi="Times New Roman"/>
          <w:bCs/>
          <w:sz w:val="24"/>
          <w:szCs w:val="24"/>
        </w:rPr>
        <w:t>, Yandex и др.;</w:t>
      </w:r>
    </w:p>
    <w:p w14:paraId="3450EB70" w14:textId="77777777" w:rsidR="00B06DE3" w:rsidRPr="00BC0BE8" w:rsidRDefault="00B06DE3" w:rsidP="00B06DE3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 xml:space="preserve">технология </w:t>
      </w:r>
      <w:proofErr w:type="spellStart"/>
      <w:r w:rsidRPr="00BC0BE8">
        <w:rPr>
          <w:rFonts w:ascii="Times New Roman" w:hAnsi="Times New Roman"/>
          <w:bCs/>
          <w:sz w:val="24"/>
          <w:szCs w:val="24"/>
        </w:rPr>
        <w:t>ВикиВики</w:t>
      </w:r>
      <w:proofErr w:type="spellEnd"/>
      <w:r w:rsidRPr="00BC0BE8">
        <w:rPr>
          <w:rFonts w:ascii="Times New Roman" w:hAnsi="Times New Roman"/>
          <w:bCs/>
          <w:sz w:val="24"/>
          <w:szCs w:val="24"/>
        </w:rPr>
        <w:t>;</w:t>
      </w:r>
    </w:p>
    <w:p w14:paraId="6145D6D7" w14:textId="77777777" w:rsidR="00B06DE3" w:rsidRPr="00BC0BE8" w:rsidRDefault="00B06DE3" w:rsidP="00B06DE3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 xml:space="preserve">сервисы 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>on</w:t>
      </w:r>
      <w:r w:rsidRPr="00BC0BE8">
        <w:rPr>
          <w:rFonts w:ascii="Times New Roman" w:hAnsi="Times New Roman"/>
          <w:bCs/>
          <w:sz w:val="24"/>
          <w:szCs w:val="24"/>
        </w:rPr>
        <w:t>-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>line</w:t>
      </w:r>
      <w:r w:rsidRPr="00BC0BE8">
        <w:rPr>
          <w:rFonts w:ascii="Times New Roman" w:hAnsi="Times New Roman"/>
          <w:bCs/>
          <w:sz w:val="24"/>
          <w:szCs w:val="24"/>
        </w:rPr>
        <w:t xml:space="preserve"> визуализации, например, Bubbl.us, Mindmeister.com и др.;</w:t>
      </w:r>
    </w:p>
    <w:p w14:paraId="776D673E" w14:textId="77777777" w:rsidR="00B06DE3" w:rsidRPr="00BC0BE8" w:rsidRDefault="00B06DE3" w:rsidP="00B06DE3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  <w:lang w:val="en-US"/>
        </w:rPr>
      </w:pPr>
      <w:r w:rsidRPr="00BC0BE8">
        <w:rPr>
          <w:rFonts w:ascii="Times New Roman" w:hAnsi="Times New Roman"/>
          <w:bCs/>
          <w:sz w:val="24"/>
          <w:szCs w:val="24"/>
        </w:rPr>
        <w:t>облачные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 xml:space="preserve"> </w:t>
      </w:r>
      <w:r w:rsidRPr="00BC0BE8">
        <w:rPr>
          <w:rFonts w:ascii="Times New Roman" w:hAnsi="Times New Roman"/>
          <w:bCs/>
          <w:sz w:val="24"/>
          <w:szCs w:val="24"/>
        </w:rPr>
        <w:t>технологии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 xml:space="preserve"> Google </w:t>
      </w:r>
      <w:r w:rsidRPr="00BC0BE8">
        <w:rPr>
          <w:rFonts w:ascii="Times New Roman" w:hAnsi="Times New Roman"/>
          <w:bCs/>
          <w:sz w:val="24"/>
          <w:szCs w:val="24"/>
        </w:rPr>
        <w:t>или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 xml:space="preserve"> Microsoft Office on-line.</w:t>
      </w:r>
    </w:p>
    <w:p w14:paraId="1AAF7683" w14:textId="77777777" w:rsidR="00B06DE3" w:rsidRPr="00BC0BE8" w:rsidRDefault="00B06DE3" w:rsidP="00B06DE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Перечень информационных справочных систем</w:t>
      </w:r>
    </w:p>
    <w:p w14:paraId="7CF6E97E" w14:textId="77777777" w:rsidR="00B06DE3" w:rsidRPr="00BC0BE8" w:rsidRDefault="00B06DE3" w:rsidP="00B06DE3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www.biblioclub.ru</w:t>
      </w:r>
      <w:r w:rsidRPr="00BC0BE8">
        <w:rPr>
          <w:rFonts w:ascii="Times New Roman" w:hAnsi="Times New Roman"/>
          <w:bCs/>
          <w:sz w:val="24"/>
          <w:szCs w:val="24"/>
        </w:rPr>
        <w:tab/>
      </w:r>
      <w:r w:rsidRPr="00BC0BE8">
        <w:rPr>
          <w:rFonts w:ascii="Times New Roman" w:hAnsi="Times New Roman"/>
          <w:bCs/>
          <w:sz w:val="24"/>
          <w:szCs w:val="24"/>
        </w:rPr>
        <w:tab/>
        <w:t>ЭБС «Университетская библиотека онлайн»</w:t>
      </w:r>
    </w:p>
    <w:p w14:paraId="5C536944" w14:textId="77777777" w:rsidR="00B06DE3" w:rsidRPr="00BC0BE8" w:rsidRDefault="00B06DE3" w:rsidP="00B06DE3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www.elibrary.ru</w:t>
      </w:r>
      <w:r w:rsidRPr="00BC0BE8">
        <w:rPr>
          <w:rFonts w:ascii="Times New Roman" w:hAnsi="Times New Roman"/>
          <w:bCs/>
          <w:sz w:val="24"/>
          <w:szCs w:val="24"/>
        </w:rPr>
        <w:tab/>
      </w:r>
      <w:r w:rsidRPr="00BC0BE8">
        <w:rPr>
          <w:rFonts w:ascii="Times New Roman" w:hAnsi="Times New Roman"/>
          <w:bCs/>
          <w:sz w:val="24"/>
          <w:szCs w:val="24"/>
        </w:rPr>
        <w:tab/>
        <w:t>Научная электронная библиотека</w:t>
      </w:r>
    </w:p>
    <w:p w14:paraId="3FFA5012" w14:textId="77777777" w:rsidR="00B06DE3" w:rsidRPr="00BC0BE8" w:rsidRDefault="00B06DE3" w:rsidP="00B06DE3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www.ebiblioteka.ru</w:t>
      </w:r>
      <w:r w:rsidRPr="00BC0BE8">
        <w:rPr>
          <w:rFonts w:ascii="Times New Roman" w:hAnsi="Times New Roman"/>
          <w:bCs/>
          <w:sz w:val="24"/>
          <w:szCs w:val="24"/>
        </w:rPr>
        <w:tab/>
      </w:r>
      <w:r w:rsidRPr="00BC0BE8">
        <w:rPr>
          <w:rFonts w:ascii="Times New Roman" w:hAnsi="Times New Roman"/>
          <w:bCs/>
          <w:sz w:val="24"/>
          <w:szCs w:val="24"/>
        </w:rPr>
        <w:tab/>
        <w:t xml:space="preserve">Универсальные базы данных изданий </w:t>
      </w:r>
    </w:p>
    <w:p w14:paraId="7B5F6F28" w14:textId="77777777" w:rsidR="00B06DE3" w:rsidRPr="00BC0BE8" w:rsidRDefault="00B06DE3" w:rsidP="00B06DE3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http://window.edu.ru/</w:t>
      </w:r>
      <w:r w:rsidRPr="00BC0BE8">
        <w:rPr>
          <w:rFonts w:ascii="Times New Roman" w:hAnsi="Times New Roman"/>
          <w:bCs/>
          <w:sz w:val="24"/>
          <w:szCs w:val="24"/>
        </w:rPr>
        <w:tab/>
      </w:r>
      <w:r w:rsidRPr="00BC0BE8">
        <w:rPr>
          <w:rFonts w:ascii="Times New Roman" w:hAnsi="Times New Roman"/>
          <w:bCs/>
          <w:sz w:val="24"/>
          <w:szCs w:val="24"/>
        </w:rPr>
        <w:tab/>
        <w:t>Единое окно доступа к образовательным ресурсам</w:t>
      </w:r>
    </w:p>
    <w:p w14:paraId="4F044C05" w14:textId="77777777" w:rsidR="00B06DE3" w:rsidRPr="00BC0BE8" w:rsidRDefault="00B06DE3" w:rsidP="00B06DE3">
      <w:pPr>
        <w:spacing w:after="0"/>
        <w:jc w:val="both"/>
        <w:rPr>
          <w:rFonts w:ascii="Times New Roman" w:hAnsi="Times New Roman"/>
          <w:b/>
          <w:sz w:val="24"/>
          <w:szCs w:val="24"/>
          <w:lang w:eastAsia="ru-RU"/>
        </w:rPr>
      </w:pPr>
      <w:r w:rsidRPr="00BC0BE8">
        <w:rPr>
          <w:rFonts w:ascii="Times New Roman" w:hAnsi="Times New Roman"/>
          <w:bCs/>
          <w:sz w:val="24"/>
          <w:szCs w:val="24"/>
        </w:rPr>
        <w:t>http://wiki.mininuniver.ru</w:t>
      </w:r>
      <w:r w:rsidRPr="00BC0BE8">
        <w:rPr>
          <w:rFonts w:ascii="Times New Roman" w:hAnsi="Times New Roman"/>
          <w:bCs/>
          <w:sz w:val="24"/>
          <w:szCs w:val="24"/>
        </w:rPr>
        <w:tab/>
        <w:t>Вики НГПУ</w:t>
      </w:r>
      <w:r w:rsidRPr="00BC0BE8">
        <w:rPr>
          <w:rFonts w:ascii="Times New Roman" w:hAnsi="Times New Roman"/>
          <w:b/>
          <w:sz w:val="24"/>
          <w:szCs w:val="24"/>
          <w:lang w:eastAsia="ru-RU"/>
        </w:rPr>
        <w:t xml:space="preserve"> </w:t>
      </w:r>
    </w:p>
    <w:p w14:paraId="7D62D461" w14:textId="77777777" w:rsidR="00B06DE3" w:rsidRPr="000E5065" w:rsidRDefault="00B06DE3" w:rsidP="00B06DE3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14:paraId="078B034E" w14:textId="77777777" w:rsidR="00B06DE3" w:rsidRDefault="00B06DE3" w:rsidP="00B06DE3">
      <w:pPr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br w:type="page"/>
      </w:r>
    </w:p>
    <w:p w14:paraId="4B1315B7" w14:textId="77777777" w:rsidR="00887754" w:rsidRPr="00DB597C" w:rsidRDefault="00887754" w:rsidP="00887754">
      <w:pPr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t>5.</w:t>
      </w:r>
      <w:r w:rsidR="002E5F8C">
        <w:rPr>
          <w:rFonts w:ascii="Times New Roman" w:eastAsia="Times New Roman" w:hAnsi="Times New Roman"/>
          <w:b/>
          <w:sz w:val="24"/>
          <w:szCs w:val="24"/>
          <w:lang w:eastAsia="ru-RU"/>
        </w:rPr>
        <w:t>6</w:t>
      </w: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. ПРОГРАММА ДИСЦИПЛИНЫ</w:t>
      </w:r>
      <w:r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 </w:t>
      </w:r>
      <w:r w:rsidRPr="00DB597C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«</w:t>
      </w:r>
      <w:r w:rsidRPr="00887754">
        <w:rPr>
          <w:rFonts w:ascii="Times New Roman CYR" w:eastAsia="Times New Roman" w:hAnsi="Times New Roman CYR" w:cs="Times New Roman CYR"/>
          <w:b/>
          <w:bCs/>
          <w:caps/>
          <w:sz w:val="24"/>
          <w:szCs w:val="24"/>
          <w:lang w:eastAsia="ru-RU"/>
        </w:rPr>
        <w:t>Технологический аудит</w:t>
      </w: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»</w:t>
      </w:r>
    </w:p>
    <w:p w14:paraId="5F4397BC" w14:textId="77777777" w:rsidR="00887754" w:rsidRPr="00DB597C" w:rsidRDefault="00887754" w:rsidP="00887754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14:paraId="5A66D99D" w14:textId="77777777" w:rsidR="00887754" w:rsidRDefault="00887754" w:rsidP="0088775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CC7440">
        <w:rPr>
          <w:rFonts w:ascii="Times New Roman" w:eastAsia="Times New Roman" w:hAnsi="Times New Roman"/>
          <w:bCs/>
          <w:sz w:val="24"/>
          <w:szCs w:val="24"/>
          <w:lang w:eastAsia="ru-RU"/>
        </w:rPr>
        <w:t>Учебная дисциплина «</w:t>
      </w:r>
      <w:r w:rsidRPr="00887754">
        <w:rPr>
          <w:rFonts w:ascii="Times New Roman" w:eastAsia="Times New Roman" w:hAnsi="Times New Roman"/>
          <w:sz w:val="24"/>
          <w:szCs w:val="24"/>
          <w:lang w:eastAsia="ru-RU"/>
        </w:rPr>
        <w:t>Технологический аудит</w:t>
      </w:r>
      <w:r w:rsidRPr="00CC7440">
        <w:rPr>
          <w:rFonts w:ascii="Times New Roman" w:eastAsia="Times New Roman" w:hAnsi="Times New Roman"/>
          <w:sz w:val="24"/>
          <w:szCs w:val="24"/>
          <w:lang w:eastAsia="ru-RU"/>
        </w:rPr>
        <w:t>»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в соответствии с учебным планом изучается студентами в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7 семестре на 4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курсе.</w:t>
      </w:r>
    </w:p>
    <w:p w14:paraId="26DCED8F" w14:textId="77777777" w:rsidR="00887754" w:rsidRDefault="00887754" w:rsidP="0088775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BC0BE8">
        <w:rPr>
          <w:rFonts w:ascii="Times New Roman" w:hAnsi="Times New Roman"/>
          <w:sz w:val="24"/>
          <w:szCs w:val="24"/>
        </w:rPr>
        <w:t>Дисциплина «</w:t>
      </w:r>
      <w:r w:rsidRPr="00887754">
        <w:rPr>
          <w:rFonts w:ascii="Times New Roman" w:eastAsia="Times New Roman" w:hAnsi="Times New Roman"/>
          <w:sz w:val="24"/>
          <w:szCs w:val="24"/>
          <w:lang w:eastAsia="ru-RU"/>
        </w:rPr>
        <w:t>Технологический аудит</w:t>
      </w:r>
      <w:r w:rsidRPr="00BC0BE8">
        <w:rPr>
          <w:rFonts w:ascii="Times New Roman" w:hAnsi="Times New Roman"/>
          <w:sz w:val="24"/>
          <w:szCs w:val="24"/>
        </w:rPr>
        <w:t>», к</w:t>
      </w:r>
      <w:r>
        <w:rPr>
          <w:rFonts w:ascii="Times New Roman" w:hAnsi="Times New Roman"/>
          <w:sz w:val="24"/>
          <w:szCs w:val="24"/>
        </w:rPr>
        <w:t>ак и другие дисциплины модуля, способствует</w:t>
      </w:r>
      <w:r w:rsidRPr="00BC0BE8">
        <w:rPr>
          <w:rFonts w:ascii="Times New Roman" w:hAnsi="Times New Roman"/>
          <w:sz w:val="24"/>
          <w:szCs w:val="24"/>
        </w:rPr>
        <w:t xml:space="preserve"> формированию </w:t>
      </w:r>
      <w:r>
        <w:rPr>
          <w:rFonts w:ascii="Times New Roman" w:hAnsi="Times New Roman"/>
          <w:sz w:val="24"/>
          <w:szCs w:val="24"/>
        </w:rPr>
        <w:t xml:space="preserve">умений обучающихся </w:t>
      </w:r>
      <w:r>
        <w:rPr>
          <w:rFonts w:ascii="Times New Roman" w:hAnsi="Times New Roman"/>
          <w:sz w:val="24"/>
          <w:szCs w:val="24"/>
          <w:lang w:eastAsia="ru-RU"/>
        </w:rPr>
        <w:t>реализовывать организационно-технологическую деятельность в соответствии с полученными компетенциями.</w:t>
      </w:r>
    </w:p>
    <w:p w14:paraId="4B9ED18F" w14:textId="77777777" w:rsidR="00887754" w:rsidRPr="00BC0BE8" w:rsidRDefault="00887754" w:rsidP="0088775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  <w:lang w:eastAsia="ru-RU" w:bidi="he-IL"/>
        </w:rPr>
      </w:pPr>
      <w:r w:rsidRPr="00BC0BE8">
        <w:rPr>
          <w:rFonts w:ascii="Times New Roman" w:hAnsi="Times New Roman"/>
          <w:sz w:val="24"/>
          <w:szCs w:val="24"/>
          <w:lang w:eastAsia="ru-RU" w:bidi="he-IL"/>
        </w:rPr>
        <w:t xml:space="preserve">Компетенции, формируемые в результате освоения дисциплины: </w:t>
      </w:r>
    </w:p>
    <w:p w14:paraId="76D1E6FC" w14:textId="77777777" w:rsidR="00887754" w:rsidRDefault="00887754" w:rsidP="00887754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6015B9">
        <w:rPr>
          <w:rFonts w:ascii="Times New Roman" w:eastAsia="Times New Roman" w:hAnsi="Times New Roman"/>
          <w:sz w:val="24"/>
          <w:szCs w:val="24"/>
          <w:lang w:eastAsia="ru-RU"/>
        </w:rPr>
        <w:t>ОК-3 - способность использовать основы естественнонаучных и экономических знаний при оценке эффективности результатов деятельности в различных сферах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14:paraId="28863839" w14:textId="77777777" w:rsidR="00887754" w:rsidRDefault="00887754" w:rsidP="00887754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ОК-6 - способность</w:t>
      </w:r>
      <w:r w:rsidRPr="006015B9">
        <w:rPr>
          <w:rFonts w:ascii="Times New Roman" w:eastAsia="Times New Roman" w:hAnsi="Times New Roman"/>
          <w:sz w:val="24"/>
          <w:szCs w:val="24"/>
          <w:lang w:eastAsia="ru-RU"/>
        </w:rPr>
        <w:t xml:space="preserve"> к самоорганизации и самообразованию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14:paraId="441CFA13" w14:textId="77777777" w:rsidR="00887754" w:rsidRDefault="00887754" w:rsidP="00887754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ОПК-2 - способность</w:t>
      </w:r>
      <w:r w:rsidRPr="006015B9">
        <w:rPr>
          <w:rFonts w:ascii="Times New Roman" w:eastAsia="Times New Roman" w:hAnsi="Times New Roman"/>
          <w:sz w:val="24"/>
          <w:szCs w:val="24"/>
          <w:lang w:eastAsia="ru-RU"/>
        </w:rPr>
        <w:t xml:space="preserve"> выявлять естественнонаучную сущность проблем, возникающих в ходе профессионально-педагогической деятельности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14:paraId="0F28433D" w14:textId="77777777" w:rsidR="00887754" w:rsidRDefault="00887754" w:rsidP="00887754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ОПК-6 – способность</w:t>
      </w:r>
      <w:r w:rsidRPr="0051336C">
        <w:rPr>
          <w:rFonts w:ascii="Times New Roman" w:eastAsia="Times New Roman" w:hAnsi="Times New Roman"/>
          <w:sz w:val="24"/>
          <w:szCs w:val="24"/>
          <w:lang w:eastAsia="ru-RU"/>
        </w:rPr>
        <w:t xml:space="preserve"> к когнитивной деятельности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14:paraId="6C5135B6" w14:textId="77777777" w:rsidR="00887754" w:rsidRDefault="00887754" w:rsidP="00887754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ОПК-7 – способность</w:t>
      </w:r>
      <w:r w:rsidRPr="006015B9">
        <w:rPr>
          <w:rFonts w:ascii="Times New Roman" w:eastAsia="Times New Roman" w:hAnsi="Times New Roman"/>
          <w:sz w:val="24"/>
          <w:szCs w:val="24"/>
          <w:lang w:eastAsia="ru-RU"/>
        </w:rPr>
        <w:t xml:space="preserve"> обосновать профессионально-педагогические действия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14:paraId="6664AF6D" w14:textId="77777777" w:rsidR="00887754" w:rsidRDefault="00887754" w:rsidP="00887754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ОПК-10 – владение</w:t>
      </w:r>
      <w:r w:rsidRPr="0051336C">
        <w:rPr>
          <w:rFonts w:ascii="Times New Roman" w:eastAsia="Times New Roman" w:hAnsi="Times New Roman"/>
          <w:sz w:val="24"/>
          <w:szCs w:val="24"/>
          <w:lang w:eastAsia="ru-RU"/>
        </w:rPr>
        <w:t xml:space="preserve"> системой эвристических методов и приемов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14:paraId="29360A14" w14:textId="77777777" w:rsidR="00887754" w:rsidRDefault="00887754" w:rsidP="00887754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ПК-1 – способность</w:t>
      </w:r>
      <w:r w:rsidRPr="006015B9">
        <w:rPr>
          <w:rFonts w:ascii="Times New Roman" w:eastAsia="Times New Roman" w:hAnsi="Times New Roman"/>
          <w:sz w:val="24"/>
          <w:szCs w:val="24"/>
          <w:lang w:eastAsia="ru-RU"/>
        </w:rPr>
        <w:t xml:space="preserve"> выполнять профессионально-педагогические функции для обеспечения эффективной организации и управления педагогическим процессом подготовки рабочих, служащих и специалистов среднего звена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14:paraId="6D916182" w14:textId="77777777" w:rsidR="00887754" w:rsidRDefault="00887754" w:rsidP="00887754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ПК-3 – способность</w:t>
      </w:r>
      <w:r w:rsidRPr="0051336C">
        <w:rPr>
          <w:rFonts w:ascii="Times New Roman" w:eastAsia="Times New Roman" w:hAnsi="Times New Roman"/>
          <w:sz w:val="24"/>
          <w:szCs w:val="24"/>
          <w:lang w:eastAsia="ru-RU"/>
        </w:rPr>
        <w:t xml:space="preserve"> организовывать и осуществлять учебно-профессиональную и учебно-воспитательную деятельности в соответствии с требованиями профессиональных и федеральных государственных образовательных стандартов в ОО СПО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14:paraId="615025F3" w14:textId="77777777" w:rsidR="00887754" w:rsidRDefault="00887754" w:rsidP="00887754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ПК-9 – готовность</w:t>
      </w:r>
      <w:r w:rsidRPr="0051336C">
        <w:rPr>
          <w:rFonts w:ascii="Times New Roman" w:eastAsia="Times New Roman" w:hAnsi="Times New Roman"/>
          <w:sz w:val="24"/>
          <w:szCs w:val="24"/>
          <w:lang w:eastAsia="ru-RU"/>
        </w:rPr>
        <w:t xml:space="preserve"> к формированию у обучающихся способности к профессиональному самовоспитанию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14:paraId="7F70C385" w14:textId="77777777" w:rsidR="00887754" w:rsidRPr="007F07B9" w:rsidRDefault="00887754" w:rsidP="0088775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7F07B9">
        <w:rPr>
          <w:rFonts w:ascii="Times New Roman" w:eastAsia="Times New Roman" w:hAnsi="Times New Roman"/>
          <w:bCs/>
          <w:sz w:val="24"/>
          <w:szCs w:val="24"/>
          <w:lang w:eastAsia="ru-RU"/>
        </w:rPr>
        <w:t>В результате освоения дисциплины студент должен:</w:t>
      </w:r>
    </w:p>
    <w:p w14:paraId="464738D1" w14:textId="77777777" w:rsidR="00887754" w:rsidRPr="00887754" w:rsidRDefault="00887754" w:rsidP="0088775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887754">
        <w:rPr>
          <w:rFonts w:ascii="Times New Roman" w:eastAsia="Times New Roman" w:hAnsi="Times New Roman"/>
          <w:bCs/>
          <w:sz w:val="24"/>
          <w:szCs w:val="24"/>
          <w:lang w:eastAsia="ru-RU"/>
        </w:rPr>
        <w:t>Знать:</w:t>
      </w:r>
    </w:p>
    <w:p w14:paraId="2FCAED8A" w14:textId="77777777" w:rsidR="00887754" w:rsidRPr="00887754" w:rsidRDefault="00887754" w:rsidP="0088775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887754">
        <w:rPr>
          <w:rFonts w:ascii="Times New Roman" w:eastAsia="Times New Roman" w:hAnsi="Times New Roman"/>
          <w:bCs/>
          <w:sz w:val="24"/>
          <w:szCs w:val="24"/>
          <w:lang w:eastAsia="ru-RU"/>
        </w:rPr>
        <w:t>теоретические основы аудита технологических инноваций;</w:t>
      </w:r>
    </w:p>
    <w:p w14:paraId="410616D2" w14:textId="77777777" w:rsidR="00887754" w:rsidRPr="00887754" w:rsidRDefault="00887754" w:rsidP="0088775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887754">
        <w:rPr>
          <w:rFonts w:ascii="Times New Roman" w:eastAsia="Times New Roman" w:hAnsi="Times New Roman"/>
          <w:bCs/>
          <w:sz w:val="24"/>
          <w:szCs w:val="24"/>
          <w:lang w:eastAsia="ru-RU"/>
        </w:rPr>
        <w:t>основные методы  аудита технологических инноваций;</w:t>
      </w:r>
    </w:p>
    <w:p w14:paraId="1C7314BC" w14:textId="77777777" w:rsidR="00887754" w:rsidRPr="00887754" w:rsidRDefault="00887754" w:rsidP="0088775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887754">
        <w:rPr>
          <w:rFonts w:ascii="Times New Roman" w:eastAsia="Times New Roman" w:hAnsi="Times New Roman"/>
          <w:bCs/>
          <w:sz w:val="24"/>
          <w:szCs w:val="24"/>
          <w:lang w:eastAsia="ru-RU"/>
        </w:rPr>
        <w:t>особенности выбора различных типов технологий с учетом специфики деятельности предприятия;</w:t>
      </w:r>
    </w:p>
    <w:p w14:paraId="34645F49" w14:textId="77777777" w:rsidR="00887754" w:rsidRPr="00887754" w:rsidRDefault="00887754" w:rsidP="0088775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887754">
        <w:rPr>
          <w:rFonts w:ascii="Times New Roman" w:eastAsia="Times New Roman" w:hAnsi="Times New Roman"/>
          <w:bCs/>
          <w:sz w:val="24"/>
          <w:szCs w:val="24"/>
          <w:lang w:eastAsia="ru-RU"/>
        </w:rPr>
        <w:t>Уметь:</w:t>
      </w:r>
    </w:p>
    <w:p w14:paraId="548ADA44" w14:textId="77777777" w:rsidR="00887754" w:rsidRPr="00887754" w:rsidRDefault="00887754" w:rsidP="0088775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887754">
        <w:rPr>
          <w:rFonts w:ascii="Times New Roman" w:eastAsia="Times New Roman" w:hAnsi="Times New Roman"/>
          <w:bCs/>
          <w:sz w:val="24"/>
          <w:szCs w:val="24"/>
          <w:lang w:eastAsia="ru-RU"/>
        </w:rPr>
        <w:t>определять технические особенности использования различных типов технологий;</w:t>
      </w:r>
    </w:p>
    <w:p w14:paraId="36086272" w14:textId="77777777" w:rsidR="00887754" w:rsidRPr="00887754" w:rsidRDefault="00887754" w:rsidP="0088775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887754">
        <w:rPr>
          <w:rFonts w:ascii="Times New Roman" w:eastAsia="Times New Roman" w:hAnsi="Times New Roman"/>
          <w:bCs/>
          <w:sz w:val="24"/>
          <w:szCs w:val="24"/>
          <w:lang w:eastAsia="ru-RU"/>
        </w:rPr>
        <w:t>осуществлять выбор технологий для решения научно-исследовательских и прикладных задач с учетом специфики деятельности предприятия и использованием современных методик оценки;</w:t>
      </w:r>
    </w:p>
    <w:p w14:paraId="4DA2CE14" w14:textId="77777777" w:rsidR="00887754" w:rsidRPr="00887754" w:rsidRDefault="00887754" w:rsidP="0088775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887754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проводить  аудит технологических инноваций;</w:t>
      </w:r>
    </w:p>
    <w:p w14:paraId="2F70FD4F" w14:textId="77777777" w:rsidR="00887754" w:rsidRPr="00887754" w:rsidRDefault="00887754" w:rsidP="0088775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887754">
        <w:rPr>
          <w:rFonts w:ascii="Times New Roman" w:eastAsia="Times New Roman" w:hAnsi="Times New Roman"/>
          <w:bCs/>
          <w:sz w:val="24"/>
          <w:szCs w:val="24"/>
          <w:lang w:eastAsia="ru-RU"/>
        </w:rPr>
        <w:t>Иметь навыки:</w:t>
      </w:r>
    </w:p>
    <w:p w14:paraId="38F2359A" w14:textId="77777777" w:rsidR="00887754" w:rsidRPr="00887754" w:rsidRDefault="00887754" w:rsidP="0088775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887754">
        <w:rPr>
          <w:rFonts w:ascii="Times New Roman" w:eastAsia="Times New Roman" w:hAnsi="Times New Roman"/>
          <w:bCs/>
          <w:sz w:val="24"/>
          <w:szCs w:val="24"/>
          <w:lang w:eastAsia="ru-RU"/>
        </w:rPr>
        <w:t>использования современных методов  аудита технологических инноваций;</w:t>
      </w:r>
    </w:p>
    <w:p w14:paraId="26A2E187" w14:textId="77777777" w:rsidR="00887754" w:rsidRPr="00887754" w:rsidRDefault="00887754" w:rsidP="0088775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887754">
        <w:rPr>
          <w:rFonts w:ascii="Times New Roman" w:eastAsia="Times New Roman" w:hAnsi="Times New Roman"/>
          <w:bCs/>
          <w:sz w:val="24"/>
          <w:szCs w:val="24"/>
          <w:lang w:eastAsia="ru-RU"/>
        </w:rPr>
        <w:t>составления технической документации по инновационному проекту;</w:t>
      </w:r>
    </w:p>
    <w:p w14:paraId="0B52F726" w14:textId="77777777" w:rsidR="00887754" w:rsidRPr="00887754" w:rsidRDefault="00887754" w:rsidP="0088775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887754">
        <w:rPr>
          <w:rFonts w:ascii="Times New Roman" w:eastAsia="Times New Roman" w:hAnsi="Times New Roman"/>
          <w:bCs/>
          <w:sz w:val="24"/>
          <w:szCs w:val="24"/>
          <w:lang w:eastAsia="ru-RU"/>
        </w:rPr>
        <w:t>современными методиками аудита технологических инноваций в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887754">
        <w:rPr>
          <w:rFonts w:ascii="Times New Roman" w:eastAsia="Times New Roman" w:hAnsi="Times New Roman"/>
          <w:bCs/>
          <w:sz w:val="24"/>
          <w:szCs w:val="24"/>
          <w:lang w:eastAsia="ru-RU"/>
        </w:rPr>
        <w:t>производственной деятельности;</w:t>
      </w:r>
    </w:p>
    <w:p w14:paraId="711DCC88" w14:textId="77777777" w:rsidR="00887754" w:rsidRPr="00CC7440" w:rsidRDefault="00887754" w:rsidP="0088775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887754">
        <w:rPr>
          <w:rFonts w:ascii="Times New Roman" w:eastAsia="Times New Roman" w:hAnsi="Times New Roman"/>
          <w:bCs/>
          <w:sz w:val="24"/>
          <w:szCs w:val="24"/>
          <w:lang w:eastAsia="ru-RU"/>
        </w:rPr>
        <w:t>принятия управленческих решений по реализации инновационных проектов.</w:t>
      </w:r>
    </w:p>
    <w:p w14:paraId="492506DD" w14:textId="77777777" w:rsidR="00887754" w:rsidRDefault="00887754" w:rsidP="0088775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31CD0C16" w14:textId="77777777" w:rsidR="00887754" w:rsidRDefault="00887754" w:rsidP="0088775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7FD8715F" w14:textId="77777777" w:rsidR="00887754" w:rsidRDefault="00887754" w:rsidP="0088775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743223D9" w14:textId="77777777" w:rsidR="00887754" w:rsidRPr="00DB597C" w:rsidRDefault="00887754" w:rsidP="0088775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14:paraId="50CDBAA3" w14:textId="77777777" w:rsidR="00887754" w:rsidRDefault="00887754" w:rsidP="0088775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Учебная дисциплина </w:t>
      </w:r>
      <w:r w:rsidRPr="00CC7440">
        <w:rPr>
          <w:rFonts w:ascii="Times New Roman" w:eastAsia="Times New Roman" w:hAnsi="Times New Roman"/>
          <w:bCs/>
          <w:sz w:val="24"/>
          <w:szCs w:val="24"/>
          <w:lang w:eastAsia="ru-RU"/>
        </w:rPr>
        <w:t>«</w:t>
      </w:r>
      <w:r w:rsidRPr="00887754">
        <w:rPr>
          <w:rFonts w:ascii="Times New Roman" w:eastAsia="Times New Roman" w:hAnsi="Times New Roman"/>
          <w:sz w:val="24"/>
          <w:szCs w:val="24"/>
          <w:lang w:eastAsia="ru-RU"/>
        </w:rPr>
        <w:t>Технологический аудит</w:t>
      </w:r>
      <w:r w:rsidRPr="00CC7440">
        <w:rPr>
          <w:rFonts w:ascii="Times New Roman" w:eastAsia="Times New Roman" w:hAnsi="Times New Roman"/>
          <w:sz w:val="24"/>
          <w:szCs w:val="24"/>
          <w:lang w:eastAsia="ru-RU"/>
        </w:rPr>
        <w:t>»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относится к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дисциплинам по выбору в  комплексном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модул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е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«</w:t>
      </w:r>
      <w:r w:rsidRPr="005163D3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Технико-экономическое сопровождение операционной деятельности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». Дисциплина является основой для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преддипломной практики и ГИА.</w:t>
      </w:r>
    </w:p>
    <w:p w14:paraId="6BDFDFC2" w14:textId="77777777" w:rsidR="00887754" w:rsidRPr="00DB597C" w:rsidRDefault="00887754" w:rsidP="0088775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674BDCEB" w14:textId="77777777" w:rsidR="00887754" w:rsidRPr="00DB597C" w:rsidRDefault="00887754" w:rsidP="0088775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14:paraId="71FC2634" w14:textId="77777777" w:rsidR="00887754" w:rsidRPr="00DB597C" w:rsidRDefault="00887754" w:rsidP="0088775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</w:t>
      </w:r>
      <w:r w:rsidRPr="00DB597C">
        <w:rPr>
          <w:rFonts w:ascii="Times New Roman" w:eastAsia="Times New Roman" w:hAnsi="Times New Roman"/>
          <w:b/>
          <w:bCs/>
          <w:i/>
          <w:iCs/>
          <w:sz w:val="24"/>
          <w:szCs w:val="24"/>
          <w:lang w:eastAsia="ru-RU"/>
        </w:rPr>
        <w:t xml:space="preserve"> </w:t>
      </w:r>
      <w:r w:rsidRPr="00DB597C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дисциплины</w:t>
      </w: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DB597C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- </w:t>
      </w:r>
      <w:r w:rsidRPr="00887754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получение обучающимися теоретических знаний и практических навыков в области аудита технологических инноваций</w:t>
      </w:r>
      <w:r w:rsidRPr="001074B5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.</w:t>
      </w:r>
    </w:p>
    <w:p w14:paraId="7FF44DD9" w14:textId="77777777" w:rsidR="00887754" w:rsidRDefault="00887754" w:rsidP="0088775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14:paraId="0DE6D8ED" w14:textId="77777777" w:rsidR="00887754" w:rsidRPr="00887754" w:rsidRDefault="00887754" w:rsidP="0088775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>-</w:t>
      </w:r>
      <w:r w:rsidRPr="00887754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 получение знаний о современных методах и приемах экономической и технической оценки создаваемых новых высоких технологий;</w:t>
      </w:r>
    </w:p>
    <w:p w14:paraId="55B17D4A" w14:textId="77777777" w:rsidR="00887754" w:rsidRPr="00887754" w:rsidRDefault="00887754" w:rsidP="0088775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887754">
        <w:rPr>
          <w:rFonts w:ascii="Times New Roman" w:eastAsia="Times New Roman" w:hAnsi="Times New Roman"/>
          <w:iCs/>
          <w:sz w:val="24"/>
          <w:szCs w:val="24"/>
          <w:lang w:eastAsia="ru-RU"/>
        </w:rPr>
        <w:t>-изучений особенностей использования различных типов технологий в производственном процессе;</w:t>
      </w:r>
    </w:p>
    <w:p w14:paraId="7E86BFFA" w14:textId="77777777" w:rsidR="00887754" w:rsidRDefault="00887754" w:rsidP="0088775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887754">
        <w:rPr>
          <w:rFonts w:ascii="Times New Roman" w:eastAsia="Times New Roman" w:hAnsi="Times New Roman"/>
          <w:iCs/>
          <w:sz w:val="24"/>
          <w:szCs w:val="24"/>
          <w:lang w:eastAsia="ru-RU"/>
        </w:rPr>
        <w:t>-изучение основных подходов у анализу и аудиту технологий, методик их экономической э</w:t>
      </w: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>к</w:t>
      </w:r>
      <w:r w:rsidRPr="00887754">
        <w:rPr>
          <w:rFonts w:ascii="Times New Roman" w:eastAsia="Times New Roman" w:hAnsi="Times New Roman"/>
          <w:iCs/>
          <w:sz w:val="24"/>
          <w:szCs w:val="24"/>
          <w:lang w:eastAsia="ru-RU"/>
        </w:rPr>
        <w:t>спертизы и оценки</w:t>
      </w: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>.</w:t>
      </w:r>
    </w:p>
    <w:p w14:paraId="41F9AE5E" w14:textId="77777777" w:rsidR="00887754" w:rsidRPr="00DB597C" w:rsidRDefault="00887754" w:rsidP="0088775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012C9DDC" w14:textId="77777777" w:rsidR="00887754" w:rsidRPr="00DB597C" w:rsidRDefault="00887754" w:rsidP="0088775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948"/>
        <w:gridCol w:w="2279"/>
        <w:gridCol w:w="1417"/>
        <w:gridCol w:w="1985"/>
        <w:gridCol w:w="1559"/>
        <w:gridCol w:w="1666"/>
      </w:tblGrid>
      <w:tr w:rsidR="00887754" w:rsidRPr="00DB597C" w14:paraId="6FB13189" w14:textId="77777777" w:rsidTr="00887754">
        <w:trPr>
          <w:trHeight w:val="385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496235E" w14:textId="77777777" w:rsidR="00887754" w:rsidRPr="00A81EA5" w:rsidRDefault="00887754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Код ОР модуля</w:t>
            </w:r>
          </w:p>
        </w:tc>
        <w:tc>
          <w:tcPr>
            <w:tcW w:w="22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0506CFE" w14:textId="77777777" w:rsidR="00887754" w:rsidRPr="00A81EA5" w:rsidRDefault="00887754" w:rsidP="00887754">
            <w:pPr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Образовательные результаты модуля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18F1436" w14:textId="77777777" w:rsidR="00887754" w:rsidRPr="00A81EA5" w:rsidRDefault="00887754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Код ОР дисциплины</w:t>
            </w:r>
          </w:p>
        </w:tc>
        <w:tc>
          <w:tcPr>
            <w:tcW w:w="1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C1DC8D1" w14:textId="77777777" w:rsidR="00887754" w:rsidRPr="00A81EA5" w:rsidRDefault="00887754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02049B9" w14:textId="77777777" w:rsidR="00887754" w:rsidRPr="00A81EA5" w:rsidRDefault="00887754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Код компетенций ОПОП</w:t>
            </w:r>
          </w:p>
        </w:tc>
        <w:tc>
          <w:tcPr>
            <w:tcW w:w="16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D010D18" w14:textId="77777777" w:rsidR="00887754" w:rsidRPr="00A81EA5" w:rsidRDefault="00887754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Средства оценивания ОР</w:t>
            </w:r>
          </w:p>
        </w:tc>
      </w:tr>
      <w:tr w:rsidR="00C80BBB" w:rsidRPr="00A94075" w14:paraId="72993517" w14:textId="77777777" w:rsidTr="00887754">
        <w:trPr>
          <w:trHeight w:val="331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6765265" w14:textId="77777777" w:rsidR="00C80BBB" w:rsidRPr="00C15592" w:rsidRDefault="00423ABD" w:rsidP="00C80BBB">
            <w:pPr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2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50EB88E" w14:textId="77777777" w:rsidR="00C80BBB" w:rsidRPr="00C15592" w:rsidRDefault="00C80BBB" w:rsidP="00C80BBB">
            <w:pPr>
              <w:tabs>
                <w:tab w:val="left" w:pos="318"/>
              </w:tabs>
              <w:spacing w:after="0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умения применять организаторские способности </w:t>
            </w:r>
            <w:r w:rsidRPr="00407572">
              <w:rPr>
                <w:rFonts w:ascii="Times New Roman" w:hAnsi="Times New Roman"/>
                <w:sz w:val="24"/>
                <w:szCs w:val="24"/>
              </w:rPr>
              <w:t xml:space="preserve"> в области управления технико-экономической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и операционной </w:t>
            </w:r>
            <w:r w:rsidRPr="00407572">
              <w:rPr>
                <w:rFonts w:ascii="Times New Roman" w:hAnsi="Times New Roman"/>
                <w:sz w:val="24"/>
                <w:szCs w:val="24"/>
              </w:rPr>
              <w:t>деятельностью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C2E9946" w14:textId="77777777" w:rsidR="00C80BBB" w:rsidRPr="00A94075" w:rsidRDefault="00C80BBB" w:rsidP="00423ABD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407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</w:t>
            </w:r>
            <w:r w:rsidR="00423AB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1-6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1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120422D" w14:textId="77777777" w:rsidR="00C80BBB" w:rsidRPr="00A94075" w:rsidRDefault="00C80BBB" w:rsidP="00C80BBB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навыки </w:t>
            </w:r>
            <w:r w:rsidRPr="00887754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принятия управленческих решений по реализации инновационных проектов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303F6A3" w14:textId="77777777" w:rsidR="00C80BBB" w:rsidRDefault="00C80BBB" w:rsidP="00C80BBB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ОК-3</w:t>
            </w:r>
          </w:p>
          <w:p w14:paraId="274F1734" w14:textId="77777777" w:rsidR="00C80BBB" w:rsidRDefault="00C80BBB" w:rsidP="00C80BBB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</w:t>
            </w:r>
          </w:p>
          <w:p w14:paraId="0577AA2A" w14:textId="77777777" w:rsidR="00C80BBB" w:rsidRDefault="00C80BBB" w:rsidP="00C80BBB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ПК-3</w:t>
            </w:r>
          </w:p>
          <w:p w14:paraId="00F03A6D" w14:textId="77777777" w:rsidR="00C80BBB" w:rsidRPr="00A94075" w:rsidRDefault="00C80BBB" w:rsidP="00C80BBB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65116C4" w14:textId="77777777" w:rsidR="00C80BBB" w:rsidRPr="00D239DD" w:rsidRDefault="00C80BBB" w:rsidP="00C80BBB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239D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Тестирование в ЭОС</w:t>
            </w:r>
          </w:p>
          <w:p w14:paraId="383BC603" w14:textId="77777777" w:rsidR="00C80BBB" w:rsidRPr="00A94075" w:rsidRDefault="00C80BBB" w:rsidP="00C80BBB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Формы для оценки: </w:t>
            </w:r>
            <w:r w:rsidRPr="00D239D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практических работ</w:t>
            </w:r>
          </w:p>
        </w:tc>
      </w:tr>
      <w:tr w:rsidR="00887754" w:rsidRPr="00A94075" w14:paraId="0FB96603" w14:textId="77777777" w:rsidTr="00887754">
        <w:trPr>
          <w:trHeight w:val="331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898C796" w14:textId="77777777" w:rsidR="00887754" w:rsidRPr="00C15592" w:rsidRDefault="00423ABD" w:rsidP="00887754">
            <w:pPr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22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ACDC347" w14:textId="77777777" w:rsidR="00887754" w:rsidRPr="00C15592" w:rsidRDefault="00887754" w:rsidP="00887754">
            <w:pPr>
              <w:tabs>
                <w:tab w:val="left" w:pos="318"/>
              </w:tabs>
              <w:spacing w:after="0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умение решать профессиональные задачи </w:t>
            </w:r>
            <w:r w:rsidRPr="00407572">
              <w:rPr>
                <w:rFonts w:ascii="Times New Roman" w:hAnsi="Times New Roman"/>
                <w:sz w:val="24"/>
                <w:szCs w:val="24"/>
              </w:rPr>
              <w:t xml:space="preserve"> в будущ</w:t>
            </w:r>
            <w:r>
              <w:rPr>
                <w:rFonts w:ascii="Times New Roman" w:hAnsi="Times New Roman"/>
                <w:sz w:val="24"/>
                <w:szCs w:val="24"/>
              </w:rPr>
              <w:t>ей организационно-технологическо</w:t>
            </w:r>
            <w:r w:rsidRPr="00407572">
              <w:rPr>
                <w:rFonts w:ascii="Times New Roman" w:hAnsi="Times New Roman"/>
                <w:sz w:val="24"/>
                <w:szCs w:val="24"/>
              </w:rPr>
              <w:t>й деятельности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1C428CA" w14:textId="77777777" w:rsidR="00887754" w:rsidRDefault="00423ABD" w:rsidP="00423ABD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</w:t>
            </w:r>
            <w:r w:rsidR="00C80BB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  <w:r w:rsidR="0088775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1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B2B2D0F" w14:textId="77777777" w:rsidR="00887754" w:rsidRPr="00A94075" w:rsidRDefault="00887754" w:rsidP="00C80BBB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</w:t>
            </w:r>
            <w:r>
              <w:rPr>
                <w:rFonts w:ascii="Times New Roman" w:eastAsia="Times New Roman" w:hAnsi="Times New Roman"/>
                <w:iCs/>
                <w:sz w:val="24"/>
                <w:szCs w:val="24"/>
                <w:lang w:eastAsia="ru-RU"/>
              </w:rPr>
              <w:t xml:space="preserve">навыки </w:t>
            </w:r>
            <w:r w:rsidR="00C80BBB">
              <w:rPr>
                <w:rFonts w:ascii="Times New Roman" w:eastAsia="Times New Roman" w:hAnsi="Times New Roman"/>
                <w:iCs/>
                <w:sz w:val="24"/>
                <w:szCs w:val="24"/>
                <w:lang w:eastAsia="ru-RU"/>
              </w:rPr>
              <w:t xml:space="preserve">использования </w:t>
            </w:r>
            <w:r w:rsidR="00C80BBB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современных методик</w:t>
            </w:r>
            <w:r w:rsidR="00C80BBB" w:rsidRPr="00887754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 аудита технологических инноваций в</w:t>
            </w:r>
            <w:r w:rsidR="00C80BBB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 </w:t>
            </w:r>
            <w:r w:rsidR="00C80BBB" w:rsidRPr="00887754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производственной деятельности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881D7FD" w14:textId="77777777" w:rsidR="00887754" w:rsidRDefault="00887754" w:rsidP="00887754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ОК-6</w:t>
            </w:r>
          </w:p>
          <w:p w14:paraId="08BCB624" w14:textId="77777777" w:rsidR="00887754" w:rsidRDefault="00887754" w:rsidP="00887754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ОПК-2</w:t>
            </w:r>
          </w:p>
          <w:p w14:paraId="3EAE2AB3" w14:textId="77777777" w:rsidR="00887754" w:rsidRDefault="00C80BBB" w:rsidP="00887754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ОПК-6</w:t>
            </w:r>
          </w:p>
          <w:p w14:paraId="099028DE" w14:textId="77777777" w:rsidR="004D2AD1" w:rsidRDefault="004D2AD1" w:rsidP="00887754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ОПК-7</w:t>
            </w:r>
          </w:p>
          <w:p w14:paraId="04226AF7" w14:textId="77777777" w:rsidR="004D2AD1" w:rsidRDefault="004D2AD1" w:rsidP="00887754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ОПК-10</w:t>
            </w:r>
          </w:p>
          <w:p w14:paraId="0DB5E934" w14:textId="77777777" w:rsidR="00887754" w:rsidRPr="00A94075" w:rsidRDefault="00887754" w:rsidP="00887754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</w:t>
            </w:r>
            <w:r w:rsidR="00C80BB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16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4BF1EAB" w14:textId="77777777" w:rsidR="00887754" w:rsidRPr="00A94075" w:rsidRDefault="00887754" w:rsidP="00887754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76EDB">
              <w:rPr>
                <w:rFonts w:ascii="Times New Roman" w:hAnsi="Times New Roman"/>
                <w:sz w:val="24"/>
                <w:szCs w:val="24"/>
              </w:rPr>
              <w:t xml:space="preserve">Формы для оценки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практической работы, </w:t>
            </w:r>
            <w:r w:rsidRPr="00276EDB">
              <w:rPr>
                <w:rFonts w:ascii="Times New Roman" w:hAnsi="Times New Roman"/>
                <w:sz w:val="24"/>
                <w:szCs w:val="24"/>
              </w:rPr>
              <w:t>проектного задания</w:t>
            </w:r>
          </w:p>
        </w:tc>
      </w:tr>
    </w:tbl>
    <w:p w14:paraId="6930E822" w14:textId="77777777" w:rsidR="00887754" w:rsidRDefault="00887754" w:rsidP="00887754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20E36DAB" w14:textId="77777777" w:rsidR="00857FC4" w:rsidRDefault="00857FC4" w:rsidP="00887754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32D85219" w14:textId="77777777" w:rsidR="00857FC4" w:rsidRDefault="00857FC4" w:rsidP="00887754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0CE19BC3" w14:textId="77777777" w:rsidR="00857FC4" w:rsidRDefault="00857FC4" w:rsidP="00887754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63966B72" w14:textId="77777777" w:rsidR="00857FC4" w:rsidRDefault="00857FC4" w:rsidP="00887754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23536548" w14:textId="77777777" w:rsidR="00857FC4" w:rsidRDefault="00857FC4" w:rsidP="00887754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64D97E08" w14:textId="77777777" w:rsidR="00887754" w:rsidRPr="00DB597C" w:rsidRDefault="00887754" w:rsidP="0088775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5. </w:t>
      </w:r>
      <w:r w:rsidRPr="00DB597C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14:paraId="16861835" w14:textId="77777777" w:rsidR="00887754" w:rsidRPr="00DB597C" w:rsidRDefault="00887754" w:rsidP="0088775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DB597C"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645"/>
        <w:gridCol w:w="851"/>
        <w:gridCol w:w="850"/>
        <w:gridCol w:w="1418"/>
        <w:gridCol w:w="1237"/>
        <w:gridCol w:w="853"/>
      </w:tblGrid>
      <w:tr w:rsidR="00887754" w:rsidRPr="003E4A71" w14:paraId="4C073A4F" w14:textId="77777777" w:rsidTr="00887754">
        <w:trPr>
          <w:trHeight w:val="203"/>
        </w:trPr>
        <w:tc>
          <w:tcPr>
            <w:tcW w:w="464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25C40949" w14:textId="77777777" w:rsidR="00887754" w:rsidRPr="003E4A71" w:rsidRDefault="00887754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51D7617" w14:textId="77777777" w:rsidR="00887754" w:rsidRPr="003E4A71" w:rsidRDefault="00887754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3D34B72A" w14:textId="77777777" w:rsidR="00887754" w:rsidRPr="003E4A71" w:rsidRDefault="00887754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34DD6550" w14:textId="77777777" w:rsidR="00887754" w:rsidRPr="003E4A71" w:rsidRDefault="00887754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887754" w:rsidRPr="003E4A71" w14:paraId="5D415179" w14:textId="77777777" w:rsidTr="00887754">
        <w:trPr>
          <w:trHeight w:val="533"/>
        </w:trPr>
        <w:tc>
          <w:tcPr>
            <w:tcW w:w="464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271AE1F2" w14:textId="77777777" w:rsidR="00887754" w:rsidRPr="003E4A71" w:rsidRDefault="00887754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CABF55D" w14:textId="77777777" w:rsidR="00887754" w:rsidRPr="003E4A71" w:rsidRDefault="00887754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291D8EE" w14:textId="77777777" w:rsidR="00887754" w:rsidRPr="003E4A71" w:rsidRDefault="00887754" w:rsidP="00887754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</w:p>
          <w:p w14:paraId="034AD38A" w14:textId="77777777" w:rsidR="00887754" w:rsidRPr="003E4A71" w:rsidRDefault="00887754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4AE5B7AF" w14:textId="77777777" w:rsidR="00887754" w:rsidRPr="003E4A71" w:rsidRDefault="00887754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3955E093" w14:textId="77777777" w:rsidR="00887754" w:rsidRPr="003E4A71" w:rsidRDefault="00887754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887754" w:rsidRPr="003E4A71" w14:paraId="40638083" w14:textId="77777777" w:rsidTr="00887754">
        <w:trPr>
          <w:trHeight w:val="1"/>
        </w:trPr>
        <w:tc>
          <w:tcPr>
            <w:tcW w:w="464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2C42424" w14:textId="77777777" w:rsidR="00887754" w:rsidRPr="003E4A71" w:rsidRDefault="00887754" w:rsidP="00887754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C6447C4" w14:textId="77777777" w:rsidR="00887754" w:rsidRPr="003E4A71" w:rsidRDefault="00887754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931BD61" w14:textId="77777777" w:rsidR="00887754" w:rsidRPr="003E4A71" w:rsidRDefault="00887754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79CA55B" w14:textId="77777777" w:rsidR="00887754" w:rsidRPr="003E4A71" w:rsidRDefault="00887754" w:rsidP="00887754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ABF93C4" w14:textId="77777777" w:rsidR="00887754" w:rsidRPr="003E4A71" w:rsidRDefault="00887754" w:rsidP="00887754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1DCB018" w14:textId="77777777" w:rsidR="00887754" w:rsidRPr="003E4A71" w:rsidRDefault="00887754" w:rsidP="00887754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887754" w:rsidRPr="005B478C" w14:paraId="61322BC2" w14:textId="77777777" w:rsidTr="00887754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CC97D05" w14:textId="77777777" w:rsidR="00887754" w:rsidRPr="005B478C" w:rsidRDefault="00C80BBB" w:rsidP="00887754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80BBB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Раздел 1. Технологический аудит как метод как метод инновационного менеджмента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EFAF309" w14:textId="77777777" w:rsidR="00887754" w:rsidRPr="005B478C" w:rsidRDefault="00857FC4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D8BBC70" w14:textId="77777777" w:rsidR="00887754" w:rsidRPr="005B478C" w:rsidRDefault="00857FC4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D7CA79E" w14:textId="77777777" w:rsidR="00887754" w:rsidRPr="005B478C" w:rsidRDefault="00857FC4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2C529A2" w14:textId="77777777" w:rsidR="00887754" w:rsidRPr="005B478C" w:rsidRDefault="00857FC4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AFA8DA4" w14:textId="77777777" w:rsidR="00887754" w:rsidRPr="005B478C" w:rsidRDefault="00857FC4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38</w:t>
            </w:r>
          </w:p>
        </w:tc>
      </w:tr>
      <w:tr w:rsidR="00887754" w:rsidRPr="003E4A71" w14:paraId="1E834900" w14:textId="77777777" w:rsidTr="00887754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79941BA" w14:textId="77777777" w:rsidR="00887754" w:rsidRPr="003E4A71" w:rsidRDefault="00887754" w:rsidP="00887754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1.1. </w:t>
            </w:r>
            <w:r w:rsidR="00C80BBB" w:rsidRPr="00C80BB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Теоретические основы технологического аудита.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DF24874" w14:textId="77777777" w:rsidR="00887754" w:rsidRPr="003E4A71" w:rsidRDefault="00857FC4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B644A8D" w14:textId="77777777" w:rsidR="00887754" w:rsidRPr="003E4A71" w:rsidRDefault="00887754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82C48EB" w14:textId="77777777" w:rsidR="00887754" w:rsidRPr="003E4A71" w:rsidRDefault="00887754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5F5DB3F" w14:textId="77777777" w:rsidR="00887754" w:rsidRPr="003E4A71" w:rsidRDefault="00857FC4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F74D8FD" w14:textId="77777777" w:rsidR="00887754" w:rsidRPr="003E4A71" w:rsidRDefault="00857FC4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887754" w:rsidRPr="003E4A71" w14:paraId="68692687" w14:textId="77777777" w:rsidTr="00887754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AC5287E" w14:textId="77777777" w:rsidR="00887754" w:rsidRPr="003E4A71" w:rsidRDefault="00887754" w:rsidP="00887754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Тема 1.2. </w:t>
            </w:r>
            <w:r w:rsidR="00C80BBB" w:rsidRPr="00C80BBB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Мотивация и задачи технологического аудита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28C53BF" w14:textId="77777777" w:rsidR="00887754" w:rsidRPr="003E4A71" w:rsidRDefault="00857FC4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677290C" w14:textId="77777777" w:rsidR="00887754" w:rsidRPr="003E4A71" w:rsidRDefault="00887754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49BF8C6" w14:textId="77777777" w:rsidR="00887754" w:rsidRPr="003E4A71" w:rsidRDefault="00887754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5D425CB" w14:textId="77777777" w:rsidR="00887754" w:rsidRPr="003E4A71" w:rsidRDefault="00857FC4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8AF3A15" w14:textId="77777777" w:rsidR="00887754" w:rsidRPr="003E4A71" w:rsidRDefault="00857FC4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887754" w:rsidRPr="003E4A71" w14:paraId="3989E3DB" w14:textId="77777777" w:rsidTr="00887754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A8A4DF8" w14:textId="77777777" w:rsidR="00887754" w:rsidRDefault="00887754" w:rsidP="00C80BBB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Тема 1.3. </w:t>
            </w:r>
            <w:r w:rsidR="00C80BBB" w:rsidRPr="00C80BBB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Проверка технологических методов, приемов и процедур с целью оценки их производительности</w:t>
            </w:r>
            <w:r w:rsidR="00C80BBB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 </w:t>
            </w:r>
            <w:r w:rsidR="00C80BBB" w:rsidRPr="00C80BBB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и эффективности как содержание технологического аудита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EF46479" w14:textId="77777777" w:rsidR="00887754" w:rsidRPr="003E4A71" w:rsidRDefault="00887754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BEA184C" w14:textId="77777777" w:rsidR="00887754" w:rsidRPr="003E4A71" w:rsidRDefault="00857FC4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AB58C42" w14:textId="77777777" w:rsidR="00887754" w:rsidRPr="003E4A71" w:rsidRDefault="00887754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246F617" w14:textId="77777777" w:rsidR="00887754" w:rsidRPr="003E4A71" w:rsidRDefault="00857FC4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4834C36" w14:textId="77777777" w:rsidR="00887754" w:rsidRPr="003E4A71" w:rsidRDefault="00857FC4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887754" w:rsidRPr="003E4A71" w14:paraId="1EF9FCFF" w14:textId="77777777" w:rsidTr="00887754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4CC31AB" w14:textId="77777777" w:rsidR="00887754" w:rsidRPr="003E4A71" w:rsidRDefault="00887754" w:rsidP="00C80BBB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1.4. </w:t>
            </w:r>
            <w:r w:rsidR="00C80BBB" w:rsidRPr="00C80BB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Зарубежный опыт в стимулировании</w:t>
            </w:r>
            <w:r w:rsidR="00C80BB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="00C80BBB" w:rsidRPr="00C80BB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инноваций и проведения технологического аудита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EA9BA15" w14:textId="77777777" w:rsidR="00887754" w:rsidRPr="003E4A71" w:rsidRDefault="00887754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332107B" w14:textId="77777777" w:rsidR="00887754" w:rsidRPr="003E4A71" w:rsidRDefault="00887754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2E53A07" w14:textId="77777777" w:rsidR="00887754" w:rsidRPr="003E4A71" w:rsidRDefault="00857FC4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9EF8A9C" w14:textId="77777777" w:rsidR="00887754" w:rsidRPr="003E4A71" w:rsidRDefault="00857FC4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C89D608" w14:textId="77777777" w:rsidR="00887754" w:rsidRPr="003E4A71" w:rsidRDefault="00857FC4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887754" w:rsidRPr="003E4A71" w14:paraId="573DC31F" w14:textId="77777777" w:rsidTr="00887754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5E86E16" w14:textId="77777777" w:rsidR="00887754" w:rsidRDefault="00887754" w:rsidP="00C80BBB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1.5. </w:t>
            </w:r>
            <w:r w:rsidR="00C80BBB" w:rsidRPr="00C80BB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Анализ опыта управления инновациями и проведения технологического аудита научно-исследовательских разработок на предприятиях</w:t>
            </w:r>
            <w:r w:rsidR="00C80BB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="00C80BBB" w:rsidRPr="00C80BB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промышленности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D98A3F1" w14:textId="77777777" w:rsidR="00887754" w:rsidRPr="003E4A71" w:rsidRDefault="00887754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0C86B8C" w14:textId="77777777" w:rsidR="00887754" w:rsidRPr="003E4A71" w:rsidRDefault="00887754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513580F" w14:textId="77777777" w:rsidR="00887754" w:rsidRPr="003E4A71" w:rsidRDefault="00857FC4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FCBE6AD" w14:textId="77777777" w:rsidR="00887754" w:rsidRPr="003E4A71" w:rsidRDefault="00857FC4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C855990" w14:textId="77777777" w:rsidR="00887754" w:rsidRPr="003E4A71" w:rsidRDefault="00857FC4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887754" w:rsidRPr="00C80BBB" w14:paraId="2E1C2627" w14:textId="77777777" w:rsidTr="00887754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200C5F8" w14:textId="77777777" w:rsidR="00887754" w:rsidRPr="00C80BBB" w:rsidRDefault="00C80BBB" w:rsidP="00887754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80BBB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Раздел 2. Проведение технологического аудита в организации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14CC84A" w14:textId="77777777" w:rsidR="00887754" w:rsidRPr="00C80BBB" w:rsidRDefault="00857FC4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3722D0A" w14:textId="77777777" w:rsidR="00887754" w:rsidRPr="00C80BBB" w:rsidRDefault="00857FC4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0ECE7E5" w14:textId="77777777" w:rsidR="00887754" w:rsidRPr="00C80BBB" w:rsidRDefault="00857FC4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A0D060D" w14:textId="77777777" w:rsidR="00887754" w:rsidRPr="00C80BBB" w:rsidRDefault="00857FC4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CBA40D0" w14:textId="77777777" w:rsidR="00887754" w:rsidRPr="00C80BBB" w:rsidRDefault="00857FC4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51</w:t>
            </w:r>
          </w:p>
        </w:tc>
      </w:tr>
      <w:tr w:rsidR="00C80BBB" w:rsidRPr="003E4A71" w14:paraId="28663BB4" w14:textId="77777777" w:rsidTr="002E5F8C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CC94671" w14:textId="77777777" w:rsidR="00C80BBB" w:rsidRPr="00C80BBB" w:rsidRDefault="00C80BBB" w:rsidP="00C80BBB">
            <w:pPr>
              <w:widowControl w:val="0"/>
              <w:autoSpaceDE w:val="0"/>
              <w:autoSpaceDN w:val="0"/>
              <w:adjustRightInd w:val="0"/>
              <w:spacing w:after="0"/>
              <w:ind w:left="30" w:right="3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Тема 2.1. </w:t>
            </w:r>
            <w:r w:rsidRPr="00C80BBB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Основные этапы проведения технологического аудита в организации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C8BB22A" w14:textId="77777777" w:rsidR="00C80BBB" w:rsidRPr="003E4A71" w:rsidRDefault="00857FC4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0EDCC55" w14:textId="77777777" w:rsidR="00C80BBB" w:rsidRPr="003E4A71" w:rsidRDefault="00C80BBB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BBB8815" w14:textId="77777777" w:rsidR="00C80BBB" w:rsidRPr="003E4A71" w:rsidRDefault="00C80BBB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DEED9F4" w14:textId="77777777" w:rsidR="00C80BBB" w:rsidRPr="003E4A71" w:rsidRDefault="00857FC4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1F3359E" w14:textId="77777777" w:rsidR="00C80BBB" w:rsidRPr="003E4A71" w:rsidRDefault="00857FC4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C80BBB" w:rsidRPr="003E4A71" w14:paraId="09ED2E6A" w14:textId="77777777" w:rsidTr="002E5F8C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C311BBC" w14:textId="77777777" w:rsidR="00C80BBB" w:rsidRPr="00C80BBB" w:rsidRDefault="00C80BBB" w:rsidP="00C80BBB">
            <w:pPr>
              <w:widowControl w:val="0"/>
              <w:autoSpaceDE w:val="0"/>
              <w:autoSpaceDN w:val="0"/>
              <w:adjustRightInd w:val="0"/>
              <w:spacing w:after="0"/>
              <w:ind w:left="30" w:right="3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Тема 2.2. </w:t>
            </w:r>
            <w:r w:rsidRPr="00C80BBB">
              <w:rPr>
                <w:rFonts w:ascii="Times New Roman" w:hAnsi="Times New Roman"/>
                <w:color w:val="000000"/>
                <w:sz w:val="24"/>
                <w:szCs w:val="24"/>
              </w:rPr>
              <w:t>Формы и методы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</w:t>
            </w:r>
            <w:r w:rsidRPr="00C80BBB">
              <w:rPr>
                <w:rFonts w:ascii="Times New Roman" w:hAnsi="Times New Roman"/>
                <w:color w:val="000000"/>
                <w:sz w:val="24"/>
                <w:szCs w:val="24"/>
              </w:rPr>
              <w:t>проведения технологического аудита для выявления наиболее эффективных технических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</w:t>
            </w:r>
            <w:r w:rsidRPr="00C80BBB">
              <w:rPr>
                <w:rFonts w:ascii="Times New Roman" w:hAnsi="Times New Roman"/>
                <w:color w:val="000000"/>
                <w:sz w:val="24"/>
                <w:szCs w:val="24"/>
              </w:rPr>
              <w:t>разработок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E7D4AD7" w14:textId="77777777" w:rsidR="00C80BBB" w:rsidRPr="003E4A71" w:rsidRDefault="00857FC4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5B91B0D" w14:textId="77777777" w:rsidR="00C80BBB" w:rsidRPr="003E4A71" w:rsidRDefault="00C80BBB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810F0D1" w14:textId="77777777" w:rsidR="00C80BBB" w:rsidRPr="003E4A71" w:rsidRDefault="00C80BBB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916E94D" w14:textId="77777777" w:rsidR="00C80BBB" w:rsidRPr="003E4A71" w:rsidRDefault="00857FC4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2BD628A" w14:textId="77777777" w:rsidR="00C80BBB" w:rsidRPr="003E4A71" w:rsidRDefault="00857FC4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C80BBB" w:rsidRPr="003E4A71" w14:paraId="7B7AE4FE" w14:textId="77777777" w:rsidTr="002E5F8C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52AC690" w14:textId="77777777" w:rsidR="00C80BBB" w:rsidRPr="00C80BBB" w:rsidRDefault="00C80BBB" w:rsidP="00C80BBB">
            <w:pPr>
              <w:widowControl w:val="0"/>
              <w:autoSpaceDE w:val="0"/>
              <w:autoSpaceDN w:val="0"/>
              <w:adjustRightInd w:val="0"/>
              <w:spacing w:after="0"/>
              <w:ind w:left="30" w:right="3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Тема 2.3. </w:t>
            </w:r>
            <w:r w:rsidRPr="00C80BBB">
              <w:rPr>
                <w:rFonts w:ascii="Times New Roman" w:hAnsi="Times New Roman"/>
                <w:color w:val="000000"/>
                <w:sz w:val="24"/>
                <w:szCs w:val="24"/>
              </w:rPr>
              <w:t>Выявление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</w:t>
            </w:r>
            <w:r w:rsidRPr="00C80BBB">
              <w:rPr>
                <w:rFonts w:ascii="Times New Roman" w:hAnsi="Times New Roman"/>
                <w:color w:val="000000"/>
                <w:sz w:val="24"/>
                <w:szCs w:val="24"/>
              </w:rPr>
              <w:t>наилучшей технологической практики в ходе анализа технологических эталонов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4E797DC" w14:textId="77777777" w:rsidR="00C80BBB" w:rsidRDefault="00C80BBB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11A96B9" w14:textId="77777777" w:rsidR="00C80BBB" w:rsidRDefault="00857FC4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5AF7EAE" w14:textId="77777777" w:rsidR="00C80BBB" w:rsidRDefault="00C80BBB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78FD529" w14:textId="77777777" w:rsidR="00C80BBB" w:rsidRDefault="00857FC4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8F28A42" w14:textId="77777777" w:rsidR="00C80BBB" w:rsidRDefault="00857FC4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C80BBB" w:rsidRPr="003E4A71" w14:paraId="5E2169F6" w14:textId="77777777" w:rsidTr="002E5F8C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67A9855" w14:textId="77777777" w:rsidR="00C80BBB" w:rsidRPr="00C80BBB" w:rsidRDefault="00C80BBB" w:rsidP="00C80BBB">
            <w:pPr>
              <w:widowControl w:val="0"/>
              <w:autoSpaceDE w:val="0"/>
              <w:autoSpaceDN w:val="0"/>
              <w:adjustRightInd w:val="0"/>
              <w:spacing w:after="0"/>
              <w:ind w:left="30" w:right="3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Тема 2.4. </w:t>
            </w:r>
            <w:r w:rsidRPr="00C80BBB">
              <w:rPr>
                <w:rFonts w:ascii="Times New Roman" w:hAnsi="Times New Roman"/>
                <w:color w:val="000000"/>
                <w:sz w:val="24"/>
                <w:szCs w:val="24"/>
              </w:rPr>
              <w:t>Аудит конструкторских ошибок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</w:t>
            </w:r>
            <w:r w:rsidRPr="00C80BBB">
              <w:rPr>
                <w:rFonts w:ascii="Times New Roman" w:hAnsi="Times New Roman"/>
                <w:color w:val="000000"/>
                <w:sz w:val="24"/>
                <w:szCs w:val="24"/>
              </w:rPr>
              <w:t>при проектировании и дефектов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</w:t>
            </w:r>
            <w:r w:rsidRPr="00C80BBB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комплектующих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633CEB9" w14:textId="77777777" w:rsidR="00C80BBB" w:rsidRDefault="00C80BBB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8F02F39" w14:textId="77777777" w:rsidR="00C80BBB" w:rsidRDefault="00857FC4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B1D477B" w14:textId="77777777" w:rsidR="00C80BBB" w:rsidRDefault="00C80BBB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EC3490B" w14:textId="77777777" w:rsidR="00C80BBB" w:rsidRDefault="00857FC4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F4D9CCC" w14:textId="77777777" w:rsidR="00C80BBB" w:rsidRDefault="00857FC4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C80BBB" w:rsidRPr="003E4A71" w14:paraId="5A485601" w14:textId="77777777" w:rsidTr="002E5F8C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4E4542C" w14:textId="77777777" w:rsidR="00C80BBB" w:rsidRPr="00C80BBB" w:rsidRDefault="00C80BBB" w:rsidP="00C80BBB">
            <w:pPr>
              <w:widowControl w:val="0"/>
              <w:autoSpaceDE w:val="0"/>
              <w:autoSpaceDN w:val="0"/>
              <w:adjustRightInd w:val="0"/>
              <w:spacing w:after="0"/>
              <w:ind w:left="30" w:right="3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Тема 2.5. </w:t>
            </w:r>
            <w:r w:rsidRPr="00C80BBB">
              <w:rPr>
                <w:rFonts w:ascii="Times New Roman" w:hAnsi="Times New Roman"/>
                <w:color w:val="000000"/>
                <w:sz w:val="24"/>
                <w:szCs w:val="24"/>
              </w:rPr>
              <w:t>Формы и методы обзора используемых в организации технологий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5BE1F1D" w14:textId="77777777" w:rsidR="00C80BBB" w:rsidRDefault="00C80BBB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FAB436" w14:textId="77777777" w:rsidR="00C80BBB" w:rsidRDefault="00C80BBB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7E9586F" w14:textId="77777777" w:rsidR="00C80BBB" w:rsidRDefault="00857FC4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9E0ACE2" w14:textId="77777777" w:rsidR="00C80BBB" w:rsidRDefault="00857FC4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A41CBEA" w14:textId="77777777" w:rsidR="00C80BBB" w:rsidRDefault="00857FC4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C80BBB" w:rsidRPr="003E4A71" w14:paraId="5A64C26A" w14:textId="77777777" w:rsidTr="002E5F8C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A630452" w14:textId="77777777" w:rsidR="00C80BBB" w:rsidRPr="00C80BBB" w:rsidRDefault="00C80BBB" w:rsidP="00C80BBB">
            <w:pPr>
              <w:widowControl w:val="0"/>
              <w:autoSpaceDE w:val="0"/>
              <w:autoSpaceDN w:val="0"/>
              <w:adjustRightInd w:val="0"/>
              <w:spacing w:after="0"/>
              <w:ind w:left="30" w:right="3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Тема 2.6. </w:t>
            </w:r>
            <w:r w:rsidRPr="00C80BBB">
              <w:rPr>
                <w:rFonts w:ascii="Times New Roman" w:hAnsi="Times New Roman"/>
                <w:color w:val="000000"/>
                <w:sz w:val="24"/>
                <w:szCs w:val="24"/>
              </w:rPr>
              <w:t>Аудит производственных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</w:t>
            </w:r>
            <w:r w:rsidRPr="00C80BBB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помещений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42C5D41" w14:textId="77777777" w:rsidR="00C80BBB" w:rsidRDefault="00C80BBB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D2E12B8" w14:textId="77777777" w:rsidR="00C80BBB" w:rsidRDefault="00C80BBB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7C56489" w14:textId="77777777" w:rsidR="00C80BBB" w:rsidRDefault="00857FC4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2E94320" w14:textId="77777777" w:rsidR="00C80BBB" w:rsidRDefault="00857FC4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FE71F4C" w14:textId="77777777" w:rsidR="00C80BBB" w:rsidRDefault="00857FC4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857FC4" w:rsidRPr="00857FC4" w14:paraId="5CA565B4" w14:textId="77777777" w:rsidTr="002E5F8C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0933DCC" w14:textId="77777777" w:rsidR="00857FC4" w:rsidRPr="00857FC4" w:rsidRDefault="00857FC4" w:rsidP="00857FC4">
            <w:pPr>
              <w:widowControl w:val="0"/>
              <w:autoSpaceDE w:val="0"/>
              <w:autoSpaceDN w:val="0"/>
              <w:adjustRightInd w:val="0"/>
              <w:spacing w:after="0"/>
              <w:ind w:left="30" w:right="30"/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</w:pPr>
            <w:r w:rsidRPr="00857FC4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>Раздел 3.  Технологический аудит как метод оценки состояния и перспектив организации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8F3F337" w14:textId="77777777" w:rsidR="00857FC4" w:rsidRPr="00857FC4" w:rsidRDefault="00857FC4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857FC4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2B33C56" w14:textId="77777777" w:rsidR="00857FC4" w:rsidRPr="00857FC4" w:rsidRDefault="00857FC4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159EABF" w14:textId="77777777" w:rsidR="00857FC4" w:rsidRPr="00857FC4" w:rsidRDefault="00857FC4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1C9D991" w14:textId="77777777" w:rsidR="00857FC4" w:rsidRPr="00857FC4" w:rsidRDefault="003C494D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7424A6" w14:textId="77777777" w:rsidR="00857FC4" w:rsidRPr="00857FC4" w:rsidRDefault="003C494D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</w:tr>
      <w:tr w:rsidR="00857FC4" w:rsidRPr="003E4A71" w14:paraId="6CE9CA2B" w14:textId="77777777" w:rsidTr="002E5F8C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F9DBD41" w14:textId="77777777" w:rsidR="00857FC4" w:rsidRPr="00857FC4" w:rsidRDefault="00857FC4" w:rsidP="00857FC4">
            <w:pPr>
              <w:widowControl w:val="0"/>
              <w:autoSpaceDE w:val="0"/>
              <w:autoSpaceDN w:val="0"/>
              <w:adjustRightInd w:val="0"/>
              <w:spacing w:after="0"/>
              <w:ind w:left="30" w:right="3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Тема 3.1. </w:t>
            </w:r>
            <w:r w:rsidRPr="00857FC4">
              <w:rPr>
                <w:rFonts w:ascii="Times New Roman" w:hAnsi="Times New Roman"/>
                <w:color w:val="000000"/>
                <w:sz w:val="24"/>
                <w:szCs w:val="24"/>
              </w:rPr>
              <w:t>Основные типы, стадии и шаги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</w:t>
            </w:r>
            <w:r w:rsidRPr="00857FC4">
              <w:rPr>
                <w:rFonts w:ascii="Times New Roman" w:hAnsi="Times New Roman"/>
                <w:color w:val="000000"/>
                <w:sz w:val="24"/>
                <w:szCs w:val="24"/>
              </w:rPr>
              <w:t>анализа технологических эталонов, его многомерность и многофункциональность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BCBCC91" w14:textId="77777777" w:rsidR="00857FC4" w:rsidRDefault="00857FC4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08F224F" w14:textId="77777777" w:rsidR="00857FC4" w:rsidRDefault="00857FC4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E6D6F63" w14:textId="77777777" w:rsidR="00857FC4" w:rsidRDefault="00857FC4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F87031A" w14:textId="77777777" w:rsidR="00857FC4" w:rsidRDefault="003C494D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B2136A1" w14:textId="77777777" w:rsidR="00857FC4" w:rsidRDefault="003C494D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857FC4" w:rsidRPr="003E4A71" w14:paraId="72FC84DF" w14:textId="77777777" w:rsidTr="002E5F8C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D0F764F" w14:textId="77777777" w:rsidR="00857FC4" w:rsidRPr="00857FC4" w:rsidRDefault="00857FC4" w:rsidP="00857FC4">
            <w:pPr>
              <w:widowControl w:val="0"/>
              <w:autoSpaceDE w:val="0"/>
              <w:autoSpaceDN w:val="0"/>
              <w:adjustRightInd w:val="0"/>
              <w:spacing w:after="0"/>
              <w:ind w:left="30" w:right="3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Тема 3.2. </w:t>
            </w:r>
            <w:r w:rsidRPr="00857FC4">
              <w:rPr>
                <w:rFonts w:ascii="Times New Roman" w:hAnsi="Times New Roman"/>
                <w:color w:val="000000"/>
                <w:sz w:val="24"/>
                <w:szCs w:val="24"/>
              </w:rPr>
              <w:t>Диагностика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</w:t>
            </w:r>
            <w:r w:rsidRPr="00857FC4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инновационных технологий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3DF2D6C" w14:textId="77777777" w:rsidR="00857FC4" w:rsidRDefault="00857FC4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B969857" w14:textId="77777777" w:rsidR="00857FC4" w:rsidRDefault="00857FC4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FE634FD" w14:textId="77777777" w:rsidR="00857FC4" w:rsidRDefault="00857FC4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7E6CB27" w14:textId="77777777" w:rsidR="00857FC4" w:rsidRDefault="003C494D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3ECA2C2" w14:textId="77777777" w:rsidR="00857FC4" w:rsidRDefault="003C494D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</w:tr>
      <w:tr w:rsidR="00857FC4" w:rsidRPr="003E4A71" w14:paraId="0CB434EC" w14:textId="77777777" w:rsidTr="002E5F8C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709E849" w14:textId="77777777" w:rsidR="00857FC4" w:rsidRPr="00857FC4" w:rsidRDefault="00857FC4" w:rsidP="00857FC4">
            <w:pPr>
              <w:widowControl w:val="0"/>
              <w:autoSpaceDE w:val="0"/>
              <w:autoSpaceDN w:val="0"/>
              <w:adjustRightInd w:val="0"/>
              <w:spacing w:after="0"/>
              <w:ind w:left="30" w:right="3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Тема 3.3. </w:t>
            </w:r>
            <w:r w:rsidRPr="00857FC4">
              <w:rPr>
                <w:rFonts w:ascii="Times New Roman" w:hAnsi="Times New Roman"/>
                <w:color w:val="000000"/>
                <w:sz w:val="24"/>
                <w:szCs w:val="24"/>
              </w:rPr>
              <w:t>Сравнительный анализ наукоемкого предприятия или технологии (SWOT-анализ)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2A1F980" w14:textId="77777777" w:rsidR="00857FC4" w:rsidRDefault="00857FC4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135704A" w14:textId="77777777" w:rsidR="00857FC4" w:rsidRDefault="00857FC4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00079F4" w14:textId="77777777" w:rsidR="00857FC4" w:rsidRDefault="00857FC4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D246AF9" w14:textId="77777777" w:rsidR="00857FC4" w:rsidRDefault="003C494D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6360089" w14:textId="77777777" w:rsidR="00857FC4" w:rsidRDefault="003C494D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857FC4" w:rsidRPr="003E4A71" w14:paraId="543202C3" w14:textId="77777777" w:rsidTr="002E5F8C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9D37073" w14:textId="77777777" w:rsidR="00857FC4" w:rsidRPr="00857FC4" w:rsidRDefault="00857FC4" w:rsidP="00857FC4">
            <w:pPr>
              <w:widowControl w:val="0"/>
              <w:autoSpaceDE w:val="0"/>
              <w:autoSpaceDN w:val="0"/>
              <w:adjustRightInd w:val="0"/>
              <w:spacing w:after="0"/>
              <w:ind w:left="30" w:right="3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Тема 3.4. </w:t>
            </w:r>
            <w:r w:rsidRPr="00857FC4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Аудит  квалификации персонала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99D8616" w14:textId="77777777" w:rsidR="00857FC4" w:rsidRDefault="00857FC4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B864732" w14:textId="77777777" w:rsidR="00857FC4" w:rsidRDefault="00857FC4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91D2769" w14:textId="77777777" w:rsidR="00857FC4" w:rsidRDefault="00857FC4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1A1E311" w14:textId="77777777" w:rsidR="00857FC4" w:rsidRDefault="003C494D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9FA1D93" w14:textId="77777777" w:rsidR="00857FC4" w:rsidRDefault="003C494D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</w:tr>
      <w:tr w:rsidR="00857FC4" w:rsidRPr="003E4A71" w14:paraId="55AC45D9" w14:textId="77777777" w:rsidTr="002E5F8C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DC9C3F9" w14:textId="77777777" w:rsidR="00857FC4" w:rsidRPr="00857FC4" w:rsidRDefault="00857FC4" w:rsidP="00857FC4">
            <w:pPr>
              <w:widowControl w:val="0"/>
              <w:autoSpaceDE w:val="0"/>
              <w:autoSpaceDN w:val="0"/>
              <w:adjustRightInd w:val="0"/>
              <w:spacing w:after="0"/>
              <w:ind w:left="30" w:right="3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Тема 3.5. </w:t>
            </w:r>
            <w:r w:rsidRPr="00857FC4">
              <w:rPr>
                <w:rFonts w:ascii="Times New Roman" w:hAnsi="Times New Roman"/>
                <w:color w:val="000000"/>
                <w:sz w:val="24"/>
                <w:szCs w:val="24"/>
              </w:rPr>
              <w:t>Патентный поиск. О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>собенности маркетинга инноваций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F5CD9ED" w14:textId="77777777" w:rsidR="00857FC4" w:rsidRDefault="00857FC4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EF7FBD7" w14:textId="77777777" w:rsidR="00857FC4" w:rsidRDefault="00857FC4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0CE8EF7" w14:textId="77777777" w:rsidR="00857FC4" w:rsidRDefault="00857FC4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BD39E45" w14:textId="77777777" w:rsidR="00857FC4" w:rsidRDefault="003C494D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8EEACB5" w14:textId="77777777" w:rsidR="00857FC4" w:rsidRDefault="003C494D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</w:tr>
      <w:tr w:rsidR="00857FC4" w:rsidRPr="003E4A71" w14:paraId="28779316" w14:textId="77777777" w:rsidTr="002E5F8C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507375B" w14:textId="77777777" w:rsidR="00857FC4" w:rsidRPr="00857FC4" w:rsidRDefault="00857FC4" w:rsidP="00857FC4">
            <w:pPr>
              <w:widowControl w:val="0"/>
              <w:autoSpaceDE w:val="0"/>
              <w:autoSpaceDN w:val="0"/>
              <w:adjustRightInd w:val="0"/>
              <w:spacing w:after="0"/>
              <w:ind w:left="30" w:right="3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Тема 3.6. </w:t>
            </w:r>
            <w:r w:rsidRPr="00857FC4">
              <w:rPr>
                <w:rFonts w:ascii="Times New Roman" w:hAnsi="Times New Roman"/>
                <w:color w:val="000000"/>
                <w:sz w:val="24"/>
                <w:szCs w:val="24"/>
              </w:rPr>
              <w:t>Методы оценки эффективности инновационных проектов. Экономический и финансовый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</w:t>
            </w:r>
            <w:r w:rsidRPr="00857FC4">
              <w:rPr>
                <w:rFonts w:ascii="Times New Roman" w:hAnsi="Times New Roman"/>
                <w:color w:val="000000"/>
                <w:sz w:val="24"/>
                <w:szCs w:val="24"/>
              </w:rPr>
              <w:t>аудит инновационных проектов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40C982E" w14:textId="77777777" w:rsidR="00857FC4" w:rsidRDefault="00857FC4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5C78039" w14:textId="77777777" w:rsidR="00857FC4" w:rsidRDefault="00857FC4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916814D" w14:textId="77777777" w:rsidR="00857FC4" w:rsidRDefault="00857FC4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965895B" w14:textId="77777777" w:rsidR="00857FC4" w:rsidRDefault="003C494D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C027E3C" w14:textId="77777777" w:rsidR="00857FC4" w:rsidRDefault="003C494D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</w:tr>
      <w:tr w:rsidR="00887754" w:rsidRPr="003E4A71" w14:paraId="0B21B2FE" w14:textId="77777777" w:rsidTr="00887754">
        <w:trPr>
          <w:trHeight w:val="357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E39DEE3" w14:textId="77777777" w:rsidR="00887754" w:rsidRPr="003E4A71" w:rsidRDefault="00887754" w:rsidP="00887754">
            <w:pPr>
              <w:autoSpaceDE w:val="0"/>
              <w:autoSpaceDN w:val="0"/>
              <w:adjustRightInd w:val="0"/>
              <w:spacing w:after="0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4A71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42B16CB" w14:textId="77777777" w:rsidR="00887754" w:rsidRPr="003E4A71" w:rsidRDefault="00857FC4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FAA6698" w14:textId="77777777" w:rsidR="00887754" w:rsidRPr="003E4A71" w:rsidRDefault="00857FC4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06EC989" w14:textId="77777777" w:rsidR="00887754" w:rsidRPr="003E4A71" w:rsidRDefault="00857FC4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8A75CF9" w14:textId="77777777" w:rsidR="00887754" w:rsidRPr="003E4A71" w:rsidRDefault="00857FC4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5446C49" w14:textId="77777777" w:rsidR="00887754" w:rsidRPr="003E4A71" w:rsidRDefault="00857FC4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144</w:t>
            </w:r>
          </w:p>
        </w:tc>
      </w:tr>
    </w:tbl>
    <w:p w14:paraId="527D639D" w14:textId="77777777" w:rsidR="00887754" w:rsidRPr="003E4A71" w:rsidRDefault="00887754" w:rsidP="00887754">
      <w:pPr>
        <w:spacing w:after="0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14:paraId="036400BF" w14:textId="77777777" w:rsidR="00887754" w:rsidRDefault="00887754" w:rsidP="0088775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3E4A71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14:paraId="68D02838" w14:textId="77777777" w:rsidR="00887754" w:rsidRPr="00BC0BE8" w:rsidRDefault="00887754" w:rsidP="00887754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4"/>
          <w:szCs w:val="24"/>
        </w:rPr>
      </w:pPr>
      <w:r w:rsidRPr="00BC0BE8">
        <w:rPr>
          <w:rFonts w:ascii="Times New Roman" w:hAnsi="Times New Roman"/>
          <w:sz w:val="24"/>
          <w:szCs w:val="24"/>
        </w:rPr>
        <w:t>Проектный метод</w:t>
      </w:r>
    </w:p>
    <w:p w14:paraId="3C06A485" w14:textId="77777777" w:rsidR="00887754" w:rsidRDefault="00887754" w:rsidP="00887754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4"/>
          <w:szCs w:val="24"/>
        </w:rPr>
      </w:pPr>
      <w:r w:rsidRPr="00BC0BE8">
        <w:rPr>
          <w:rFonts w:ascii="Times New Roman" w:hAnsi="Times New Roman"/>
          <w:sz w:val="24"/>
          <w:szCs w:val="24"/>
        </w:rPr>
        <w:t xml:space="preserve">Выполнение </w:t>
      </w:r>
      <w:r>
        <w:rPr>
          <w:rFonts w:ascii="Times New Roman" w:hAnsi="Times New Roman"/>
          <w:sz w:val="24"/>
          <w:szCs w:val="24"/>
        </w:rPr>
        <w:t>ситуационных задач</w:t>
      </w:r>
    </w:p>
    <w:p w14:paraId="18183916" w14:textId="77777777" w:rsidR="00887754" w:rsidRPr="00BC0BE8" w:rsidRDefault="00887754" w:rsidP="00887754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4"/>
          <w:szCs w:val="24"/>
        </w:rPr>
      </w:pPr>
      <w:r w:rsidRPr="003A3C86">
        <w:rPr>
          <w:rFonts w:ascii="Times New Roman" w:eastAsia="Times New Roman" w:hAnsi="Times New Roman"/>
          <w:sz w:val="24"/>
          <w:szCs w:val="24"/>
          <w:lang w:eastAsia="ru-RU"/>
        </w:rPr>
        <w:t>Практикум</w:t>
      </w:r>
    </w:p>
    <w:p w14:paraId="5101B52C" w14:textId="77777777" w:rsidR="00887754" w:rsidRPr="00BC0BE8" w:rsidRDefault="00887754" w:rsidP="00887754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4"/>
          <w:szCs w:val="24"/>
        </w:rPr>
      </w:pPr>
    </w:p>
    <w:p w14:paraId="2AE1EE07" w14:textId="77777777" w:rsidR="00887754" w:rsidRPr="00DB597C" w:rsidRDefault="00887754" w:rsidP="0088775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6. </w:t>
      </w:r>
      <w:r w:rsidR="008F2A8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Рейтинг-план</w:t>
      </w:r>
    </w:p>
    <w:p w14:paraId="138D3526" w14:textId="77777777" w:rsidR="00887754" w:rsidRPr="00DB597C" w:rsidRDefault="00887754" w:rsidP="0088775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W w:w="5018" w:type="pct"/>
        <w:tblLayout w:type="fixed"/>
        <w:tblLook w:val="0000" w:firstRow="0" w:lastRow="0" w:firstColumn="0" w:lastColumn="0" w:noHBand="0" w:noVBand="0"/>
      </w:tblPr>
      <w:tblGrid>
        <w:gridCol w:w="533"/>
        <w:gridCol w:w="1417"/>
        <w:gridCol w:w="1702"/>
        <w:gridCol w:w="1701"/>
        <w:gridCol w:w="1701"/>
        <w:gridCol w:w="1134"/>
        <w:gridCol w:w="851"/>
        <w:gridCol w:w="850"/>
      </w:tblGrid>
      <w:tr w:rsidR="00887754" w:rsidRPr="00DB597C" w14:paraId="32EA4DAF" w14:textId="77777777" w:rsidTr="00887754">
        <w:trPr>
          <w:trHeight w:val="600"/>
        </w:trPr>
        <w:tc>
          <w:tcPr>
            <w:tcW w:w="533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14:paraId="55228235" w14:textId="77777777" w:rsidR="00887754" w:rsidRPr="00DB597C" w:rsidRDefault="00887754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№ п/п</w:t>
            </w:r>
          </w:p>
        </w:tc>
        <w:tc>
          <w:tcPr>
            <w:tcW w:w="141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75C1F548" w14:textId="77777777" w:rsidR="00887754" w:rsidRPr="00DB597C" w:rsidRDefault="00887754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Код ОР дисциплины</w:t>
            </w:r>
          </w:p>
        </w:tc>
        <w:tc>
          <w:tcPr>
            <w:tcW w:w="17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BD95D9E" w14:textId="77777777" w:rsidR="00887754" w:rsidRPr="00DB597C" w:rsidRDefault="00887754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Виды учебной деятельности</w:t>
            </w:r>
          </w:p>
          <w:p w14:paraId="668E74DE" w14:textId="77777777" w:rsidR="00887754" w:rsidRPr="00DB597C" w:rsidRDefault="00887754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о</w:t>
            </w: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бучающегося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250ECFF0" w14:textId="77777777" w:rsidR="00887754" w:rsidRPr="00DB597C" w:rsidRDefault="00887754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Средства оценивания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446A1810" w14:textId="77777777" w:rsidR="00887754" w:rsidRDefault="00887754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Балл за конкретное задание</w:t>
            </w:r>
          </w:p>
          <w:p w14:paraId="4B7F382B" w14:textId="77777777" w:rsidR="00887754" w:rsidRPr="00C978C4" w:rsidRDefault="00887754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(</w:t>
            </w:r>
            <w:r>
              <w:rPr>
                <w:rFonts w:ascii="Times New Roman" w:eastAsia="Times New Roman" w:hAnsi="Times New Roman"/>
                <w:color w:val="000000"/>
                <w:lang w:val="en-US" w:eastAsia="ru-RU"/>
              </w:rPr>
              <w:t>min</w:t>
            </w:r>
            <w:r w:rsidRPr="00C978C4">
              <w:rPr>
                <w:rFonts w:ascii="Times New Roman" w:eastAsia="Times New Roman" w:hAnsi="Times New Roman"/>
                <w:color w:val="000000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color w:val="000000"/>
                <w:lang w:val="en-US" w:eastAsia="ru-RU"/>
              </w:rPr>
              <w:t>max</w:t>
            </w:r>
            <w:r w:rsidRPr="00C978C4">
              <w:rPr>
                <w:rFonts w:ascii="Times New Roman" w:eastAsia="Times New Roman" w:hAnsi="Times New Roman"/>
                <w:color w:val="000000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B5D8862" w14:textId="77777777" w:rsidR="00887754" w:rsidRPr="00DB597C" w:rsidRDefault="00887754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Число заданий за семестр</w:t>
            </w: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625322BC" w14:textId="77777777" w:rsidR="00887754" w:rsidRPr="00DB597C" w:rsidRDefault="00887754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Баллы</w:t>
            </w:r>
          </w:p>
        </w:tc>
      </w:tr>
      <w:tr w:rsidR="00887754" w:rsidRPr="00DB597C" w14:paraId="7E05972D" w14:textId="77777777" w:rsidTr="00887754">
        <w:trPr>
          <w:trHeight w:val="300"/>
        </w:trPr>
        <w:tc>
          <w:tcPr>
            <w:tcW w:w="533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C8EC45C" w14:textId="77777777" w:rsidR="00887754" w:rsidRPr="00DB597C" w:rsidRDefault="00887754" w:rsidP="00887754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41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26DC100" w14:textId="77777777" w:rsidR="00887754" w:rsidRPr="00DB597C" w:rsidRDefault="00887754" w:rsidP="00887754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7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A821549" w14:textId="77777777" w:rsidR="00887754" w:rsidRPr="00DB597C" w:rsidRDefault="00887754" w:rsidP="00887754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6FDCF4E" w14:textId="77777777" w:rsidR="00887754" w:rsidRPr="00DB597C" w:rsidRDefault="00887754" w:rsidP="00887754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BEE236D" w14:textId="77777777" w:rsidR="00887754" w:rsidRPr="00DB597C" w:rsidRDefault="00887754" w:rsidP="00887754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CCC0888" w14:textId="77777777" w:rsidR="00887754" w:rsidRPr="00DB597C" w:rsidRDefault="00887754" w:rsidP="00887754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14:paraId="26B95B49" w14:textId="77777777" w:rsidR="00887754" w:rsidRPr="00DB597C" w:rsidRDefault="00887754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Минимальный</w:t>
            </w:r>
          </w:p>
        </w:tc>
        <w:tc>
          <w:tcPr>
            <w:tcW w:w="850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14:paraId="5D304B11" w14:textId="77777777" w:rsidR="00887754" w:rsidRPr="00DB597C" w:rsidRDefault="00887754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Максимальный</w:t>
            </w:r>
          </w:p>
        </w:tc>
      </w:tr>
      <w:tr w:rsidR="00887754" w:rsidRPr="003A3C86" w14:paraId="1CDE8A9A" w14:textId="77777777" w:rsidTr="00887754">
        <w:trPr>
          <w:trHeight w:val="828"/>
        </w:trPr>
        <w:tc>
          <w:tcPr>
            <w:tcW w:w="53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195B4E72" w14:textId="77777777" w:rsidR="00887754" w:rsidRPr="003A3C86" w:rsidRDefault="00887754" w:rsidP="0088775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  <w:p w14:paraId="4A990D24" w14:textId="77777777" w:rsidR="00887754" w:rsidRPr="003A3C86" w:rsidRDefault="00887754" w:rsidP="0088775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7B62B923" w14:textId="77777777" w:rsidR="00887754" w:rsidRPr="003A3C86" w:rsidRDefault="003C494D" w:rsidP="0088775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</w:t>
            </w:r>
            <w:r w:rsidR="004D2AD1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1-6</w:t>
            </w:r>
            <w:r w:rsidR="00887754" w:rsidRPr="003A3C8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-1</w:t>
            </w:r>
          </w:p>
          <w:p w14:paraId="603CC4DB" w14:textId="77777777" w:rsidR="00887754" w:rsidRPr="003A3C86" w:rsidRDefault="00887754" w:rsidP="008877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043871CF" w14:textId="77777777" w:rsidR="00887754" w:rsidRPr="003A3C86" w:rsidRDefault="00887754" w:rsidP="008877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Практические работы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0A3D04F3" w14:textId="77777777" w:rsidR="00887754" w:rsidRPr="003A3C86" w:rsidRDefault="00887754" w:rsidP="008877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Самостоятельная работа в ЭОС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573FBFE2" w14:textId="77777777" w:rsidR="00887754" w:rsidRPr="003A3C86" w:rsidRDefault="00887754" w:rsidP="008877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</w:t>
            </w: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18B604B4" w14:textId="77777777" w:rsidR="00887754" w:rsidRPr="003A3C86" w:rsidRDefault="00887754" w:rsidP="008877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31E8B508" w14:textId="77777777" w:rsidR="00887754" w:rsidRPr="003A3C86" w:rsidRDefault="00887754" w:rsidP="008877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72A04F09" w14:textId="77777777" w:rsidR="00887754" w:rsidRPr="003A3C86" w:rsidRDefault="00887754" w:rsidP="008877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887754" w:rsidRPr="003A3C86" w14:paraId="78FF6F24" w14:textId="77777777" w:rsidTr="00887754">
        <w:trPr>
          <w:trHeight w:val="300"/>
        </w:trPr>
        <w:tc>
          <w:tcPr>
            <w:tcW w:w="53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BAD3425" w14:textId="77777777" w:rsidR="00887754" w:rsidRPr="003A3C86" w:rsidRDefault="00887754" w:rsidP="0088775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C7D08AC" w14:textId="77777777" w:rsidR="00887754" w:rsidRPr="003A3C86" w:rsidRDefault="00887754" w:rsidP="008877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DD1EABB" w14:textId="77777777" w:rsidR="00887754" w:rsidRPr="003A3C86" w:rsidRDefault="00887754" w:rsidP="008877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Контрольное тестирование 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F1D8F03" w14:textId="77777777" w:rsidR="00887754" w:rsidRPr="003A3C86" w:rsidRDefault="00887754" w:rsidP="008877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Тестовый контроль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9115B72" w14:textId="77777777" w:rsidR="00887754" w:rsidRPr="003A3C86" w:rsidRDefault="00887754" w:rsidP="008877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</w:t>
            </w: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E491DBD" w14:textId="77777777" w:rsidR="00887754" w:rsidRPr="003A3C86" w:rsidRDefault="00887754" w:rsidP="008877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53E47318" w14:textId="77777777" w:rsidR="00887754" w:rsidRPr="003A3C86" w:rsidRDefault="00887754" w:rsidP="008877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3606C69F" w14:textId="77777777" w:rsidR="00887754" w:rsidRPr="003A3C86" w:rsidRDefault="00887754" w:rsidP="008877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887754" w:rsidRPr="003A3C86" w14:paraId="11AD9B4D" w14:textId="77777777" w:rsidTr="00887754">
        <w:trPr>
          <w:trHeight w:val="300"/>
        </w:trPr>
        <w:tc>
          <w:tcPr>
            <w:tcW w:w="53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287486FD" w14:textId="77777777" w:rsidR="00887754" w:rsidRPr="003A3C86" w:rsidRDefault="00887754" w:rsidP="0088775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6358B657" w14:textId="77777777" w:rsidR="00887754" w:rsidRPr="003A3C86" w:rsidRDefault="00887754" w:rsidP="008877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</w:t>
            </w:r>
            <w:r w:rsidR="004D2AD1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  <w:r w:rsidRPr="003A3C8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-</w:t>
            </w:r>
            <w:r w:rsidR="004D2AD1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6</w:t>
            </w:r>
            <w:r w:rsidRPr="003A3C8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EDEED75" w14:textId="77777777" w:rsidR="00887754" w:rsidRPr="003A3C86" w:rsidRDefault="00887754" w:rsidP="008877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Практические работы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0CA4B24" w14:textId="77777777" w:rsidR="00887754" w:rsidRPr="003A3C86" w:rsidRDefault="00887754" w:rsidP="008877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Самостоятельная работа в ЭОС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20890F5" w14:textId="77777777" w:rsidR="00887754" w:rsidRPr="003A3C86" w:rsidRDefault="00887754" w:rsidP="008877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</w:t>
            </w: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D8F967D" w14:textId="77777777" w:rsidR="00887754" w:rsidRPr="003A3C86" w:rsidRDefault="00887754" w:rsidP="008877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3E4FB706" w14:textId="77777777" w:rsidR="00887754" w:rsidRPr="003A3C86" w:rsidRDefault="00887754" w:rsidP="008877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4774BB65" w14:textId="77777777" w:rsidR="00887754" w:rsidRPr="003A3C86" w:rsidRDefault="00887754" w:rsidP="008877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887754" w:rsidRPr="003A3C86" w14:paraId="20C55C63" w14:textId="77777777" w:rsidTr="00887754">
        <w:trPr>
          <w:trHeight w:val="300"/>
        </w:trPr>
        <w:tc>
          <w:tcPr>
            <w:tcW w:w="533" w:type="dxa"/>
            <w:vMerge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37A31054" w14:textId="77777777" w:rsidR="00887754" w:rsidRPr="003A3C86" w:rsidRDefault="00887754" w:rsidP="0088775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vMerge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7DC8C081" w14:textId="77777777" w:rsidR="00887754" w:rsidRPr="003A3C86" w:rsidRDefault="00887754" w:rsidP="008877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99A4896" w14:textId="77777777" w:rsidR="00887754" w:rsidRPr="003A3C86" w:rsidRDefault="00887754" w:rsidP="008877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Практические работы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DFB6378" w14:textId="77777777" w:rsidR="00887754" w:rsidRPr="00BC0BE8" w:rsidRDefault="00887754" w:rsidP="008877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Выполнение проектного задания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B0194D7" w14:textId="77777777" w:rsidR="00887754" w:rsidRPr="00BC0BE8" w:rsidRDefault="00887754" w:rsidP="008877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CE7992E" w14:textId="77777777" w:rsidR="00887754" w:rsidRPr="00BC0BE8" w:rsidRDefault="00887754" w:rsidP="008877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57DC962B" w14:textId="77777777" w:rsidR="00887754" w:rsidRPr="00BC0BE8" w:rsidRDefault="00887754" w:rsidP="008877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0E96C845" w14:textId="77777777" w:rsidR="00887754" w:rsidRPr="00BC0BE8" w:rsidRDefault="00887754" w:rsidP="008877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40</w:t>
            </w:r>
          </w:p>
        </w:tc>
      </w:tr>
      <w:tr w:rsidR="00887754" w:rsidRPr="003A3C86" w14:paraId="6F0CC574" w14:textId="77777777" w:rsidTr="00887754">
        <w:trPr>
          <w:trHeight w:val="300"/>
        </w:trPr>
        <w:tc>
          <w:tcPr>
            <w:tcW w:w="53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477E574" w14:textId="77777777" w:rsidR="00887754" w:rsidRPr="003A3C86" w:rsidRDefault="00887754" w:rsidP="0088775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FD9042A" w14:textId="77777777" w:rsidR="00887754" w:rsidRPr="003A3C86" w:rsidRDefault="00887754" w:rsidP="0088775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A78A88B" w14:textId="77777777" w:rsidR="00887754" w:rsidRPr="003A3C86" w:rsidRDefault="00887754" w:rsidP="008877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Контрольное тестирование 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13EDF95" w14:textId="77777777" w:rsidR="00887754" w:rsidRPr="003A3C86" w:rsidRDefault="00887754" w:rsidP="008877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Тестовый контроль 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AE3CDC1" w14:textId="77777777" w:rsidR="00887754" w:rsidRPr="003A3C86" w:rsidRDefault="00887754" w:rsidP="008877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0A9F9DC" w14:textId="77777777" w:rsidR="00887754" w:rsidRPr="003A3C86" w:rsidRDefault="00887754" w:rsidP="008877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01675A13" w14:textId="77777777" w:rsidR="00887754" w:rsidRPr="003A3C86" w:rsidRDefault="00887754" w:rsidP="008877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77BB07BD" w14:textId="77777777" w:rsidR="00887754" w:rsidRPr="003A3C86" w:rsidRDefault="00887754" w:rsidP="008877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887754" w:rsidRPr="00DB597C" w14:paraId="32828734" w14:textId="77777777" w:rsidTr="00887754">
        <w:trPr>
          <w:trHeight w:val="300"/>
        </w:trPr>
        <w:tc>
          <w:tcPr>
            <w:tcW w:w="5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52D4810" w14:textId="77777777" w:rsidR="00887754" w:rsidRPr="00DB597C" w:rsidRDefault="00887754" w:rsidP="00887754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2D3F89E" w14:textId="77777777" w:rsidR="00887754" w:rsidRPr="00DB597C" w:rsidRDefault="00887754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17616DF" w14:textId="77777777" w:rsidR="00887754" w:rsidRPr="00DB597C" w:rsidRDefault="00887754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780AF0D" w14:textId="77777777" w:rsidR="00887754" w:rsidRPr="00DB597C" w:rsidRDefault="00887754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6FC4A0D" w14:textId="77777777" w:rsidR="00887754" w:rsidRPr="00DB597C" w:rsidRDefault="00887754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DC2ECC6" w14:textId="77777777" w:rsidR="00887754" w:rsidRPr="00DB597C" w:rsidRDefault="00887754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32F4512F" w14:textId="77777777" w:rsidR="00887754" w:rsidRPr="00DB597C" w:rsidRDefault="00887754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4874B920" w14:textId="77777777" w:rsidR="00887754" w:rsidRPr="00DB597C" w:rsidRDefault="00887754" w:rsidP="0088775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14:paraId="79796693" w14:textId="77777777" w:rsidR="00887754" w:rsidRPr="00DB597C" w:rsidRDefault="00887754" w:rsidP="00887754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47297C67" w14:textId="77777777" w:rsidR="00887754" w:rsidRDefault="00887754" w:rsidP="00A73628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0CF6561E" w14:textId="77777777" w:rsidR="00887754" w:rsidRPr="00DB597C" w:rsidRDefault="00887754" w:rsidP="0088775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14:paraId="2CD30313" w14:textId="77777777" w:rsidR="00887754" w:rsidRDefault="00887754" w:rsidP="0088775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14:paraId="286F4F4C" w14:textId="77777777" w:rsidR="004F1BA3" w:rsidRPr="004F1BA3" w:rsidRDefault="00887754" w:rsidP="004F1BA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1. </w:t>
      </w:r>
      <w:r w:rsidR="004F1BA3" w:rsidRPr="004F1BA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Е.А. Митрофанова, А.В. </w:t>
      </w:r>
      <w:proofErr w:type="spellStart"/>
      <w:r w:rsidR="004F1BA3" w:rsidRPr="004F1BA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С</w:t>
      </w:r>
      <w:r w:rsidR="004F1BA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офиенко</w:t>
      </w:r>
      <w:proofErr w:type="spellEnd"/>
      <w:r w:rsidR="004F1BA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, под ред. А.Я. </w:t>
      </w:r>
      <w:proofErr w:type="spellStart"/>
      <w:r w:rsidR="004F1BA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Кибанова</w:t>
      </w:r>
      <w:proofErr w:type="spellEnd"/>
      <w:r w:rsidR="004F1BA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r w:rsidR="004F1BA3" w:rsidRPr="004F1BA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Управление персоналом: теория и практика. Аудит, </w:t>
      </w:r>
      <w:proofErr w:type="spellStart"/>
      <w:r w:rsidR="004F1BA3" w:rsidRPr="004F1BA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контроллинг</w:t>
      </w:r>
      <w:proofErr w:type="spellEnd"/>
      <w:r w:rsidR="004F1BA3" w:rsidRPr="004F1BA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и оценка расходов н</w:t>
      </w:r>
      <w:r w:rsidR="004F1BA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а персонал: Учеб.-</w:t>
      </w:r>
      <w:proofErr w:type="spellStart"/>
      <w:r w:rsidR="004F1BA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практ.пособие</w:t>
      </w:r>
      <w:proofErr w:type="spellEnd"/>
      <w:r w:rsidR="004F1BA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. </w:t>
      </w:r>
      <w:r w:rsidR="004F1BA3" w:rsidRPr="004F1BA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Москва: Проспект, 2013</w:t>
      </w:r>
    </w:p>
    <w:p w14:paraId="07D103AB" w14:textId="77777777" w:rsidR="00887754" w:rsidRDefault="004F1BA3" w:rsidP="004F1BA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2. </w:t>
      </w:r>
      <w:r w:rsidRPr="004F1BA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Об аудиторской деятельности: Федеральный закон</w:t>
      </w:r>
      <w:r w:rsidRPr="004F1BA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ab/>
        <w:t>Москва: ИНФРА-М, 2009</w:t>
      </w:r>
    </w:p>
    <w:p w14:paraId="048740F3" w14:textId="77777777" w:rsidR="004F1BA3" w:rsidRPr="00EA790F" w:rsidRDefault="004F1BA3" w:rsidP="004F1BA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</w:p>
    <w:p w14:paraId="77A2F875" w14:textId="77777777" w:rsidR="00887754" w:rsidRDefault="00887754" w:rsidP="0088775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14:paraId="567941BF" w14:textId="77777777" w:rsidR="004F1BA3" w:rsidRPr="004F1BA3" w:rsidRDefault="004F1BA3" w:rsidP="004F1BA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1. Миргородская Т.В. </w:t>
      </w:r>
      <w:r w:rsidRPr="004F1BA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Аудит: </w:t>
      </w:r>
      <w:proofErr w:type="spellStart"/>
      <w:r w:rsidRPr="004F1BA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учеб.пособие</w:t>
      </w:r>
      <w:proofErr w:type="spellEnd"/>
      <w:r w:rsidRPr="004F1BA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для </w:t>
      </w:r>
      <w:proofErr w:type="spellStart"/>
      <w:r w:rsidRPr="004F1BA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студентов,обуч-ся</w:t>
      </w:r>
      <w:proofErr w:type="spellEnd"/>
      <w:r w:rsidRPr="004F1BA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по </w:t>
      </w:r>
      <w:proofErr w:type="spellStart"/>
      <w:r w:rsidRPr="004F1BA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спец."Бухгалтерский</w:t>
      </w:r>
      <w:proofErr w:type="spellEnd"/>
      <w:r w:rsidRPr="004F1BA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proofErr w:type="spellStart"/>
      <w:r w:rsidRPr="004F1BA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учет,анализ</w:t>
      </w:r>
      <w:proofErr w:type="spellEnd"/>
      <w:r w:rsidRPr="004F1BA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и аудит": </w:t>
      </w:r>
      <w:proofErr w:type="spellStart"/>
      <w:r w:rsidRPr="004F1BA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рек.УМО</w:t>
      </w:r>
      <w:proofErr w:type="spellEnd"/>
      <w:r w:rsidRPr="004F1BA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по образованию в области </w:t>
      </w:r>
      <w:proofErr w:type="spellStart"/>
      <w:r w:rsidRPr="004F1BA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фин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ансов,учета</w:t>
      </w:r>
      <w:proofErr w:type="spellEnd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и мировой экономики. </w:t>
      </w:r>
      <w:r w:rsidRPr="004F1BA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Москва: </w:t>
      </w:r>
      <w:proofErr w:type="spellStart"/>
      <w:r w:rsidRPr="004F1BA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КноРус</w:t>
      </w:r>
      <w:proofErr w:type="spellEnd"/>
      <w:r w:rsidRPr="004F1BA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, 2016</w:t>
      </w:r>
    </w:p>
    <w:p w14:paraId="2C15CD26" w14:textId="77777777" w:rsidR="004F1BA3" w:rsidRPr="004F1BA3" w:rsidRDefault="004F1BA3" w:rsidP="004F1BA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2. Нестеренко А.В. </w:t>
      </w:r>
      <w:r w:rsidRPr="004F1BA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Международные стандарты ау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дита: Учебное пособие для вузов </w:t>
      </w:r>
      <w:r w:rsidRPr="004F1BA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Ставрополь: Ставропольский государственный аграрный университет, 2013</w:t>
      </w:r>
    </w:p>
    <w:p w14:paraId="51371A77" w14:textId="77777777" w:rsidR="00887754" w:rsidRDefault="00887754" w:rsidP="0088775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14:paraId="495D5EFB" w14:textId="77777777" w:rsidR="00887754" w:rsidRDefault="00887754" w:rsidP="0088775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14:paraId="4F6CC97A" w14:textId="77777777" w:rsidR="004F1BA3" w:rsidRPr="004F1BA3" w:rsidRDefault="00887754" w:rsidP="004F1BA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1. </w:t>
      </w:r>
      <w:proofErr w:type="spellStart"/>
      <w:r w:rsidR="004F1BA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Кеворкова</w:t>
      </w:r>
      <w:proofErr w:type="spellEnd"/>
      <w:r w:rsidR="004F1BA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Ж.А., Бережной В.И. </w:t>
      </w:r>
      <w:r w:rsidR="004F1BA3" w:rsidRPr="004F1BA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Практический аудит (таблицы, схемы, комментарии): </w:t>
      </w:r>
      <w:proofErr w:type="spellStart"/>
      <w:r w:rsidR="004F1BA3" w:rsidRPr="004F1BA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учеб.пособие</w:t>
      </w:r>
      <w:proofErr w:type="spellEnd"/>
      <w:r w:rsidR="004F1BA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. </w:t>
      </w:r>
      <w:r w:rsidR="004F1BA3" w:rsidRPr="004F1BA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Москва: Проспект, 2016</w:t>
      </w:r>
    </w:p>
    <w:p w14:paraId="23F984E6" w14:textId="77777777" w:rsidR="004F1BA3" w:rsidRPr="004F1BA3" w:rsidRDefault="004F1BA3" w:rsidP="004F1BA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2. </w:t>
      </w:r>
      <w:proofErr w:type="spellStart"/>
      <w:r w:rsidRPr="004F1BA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Ендовицкий</w:t>
      </w:r>
      <w:proofErr w:type="spellEnd"/>
      <w:r w:rsidRPr="004F1BA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Д.А., Панина И.В.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r w:rsidRPr="004F1BA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Международные </w:t>
      </w:r>
      <w:proofErr w:type="spellStart"/>
      <w:r w:rsidRPr="004F1BA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стандартыаудиторско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й</w:t>
      </w:r>
      <w:proofErr w:type="spellEnd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деятельности: Учебное пособие. </w:t>
      </w:r>
      <w:r w:rsidRPr="004F1BA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Москва: </w:t>
      </w:r>
      <w:proofErr w:type="spellStart"/>
      <w:r w:rsidRPr="004F1BA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Юнити</w:t>
      </w:r>
      <w:proofErr w:type="spellEnd"/>
      <w:r w:rsidRPr="004F1BA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-Дана, 2015</w:t>
      </w:r>
    </w:p>
    <w:p w14:paraId="732434A0" w14:textId="77777777" w:rsidR="00887754" w:rsidRPr="000E5065" w:rsidRDefault="00887754" w:rsidP="004F1BA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</w:p>
    <w:p w14:paraId="7B588C1D" w14:textId="77777777" w:rsidR="00887754" w:rsidRDefault="00887754" w:rsidP="0088775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14:paraId="791E9B4D" w14:textId="77777777" w:rsidR="004F1BA3" w:rsidRPr="004F1BA3" w:rsidRDefault="004F1BA3" w:rsidP="004F1BA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1. </w:t>
      </w:r>
      <w:r w:rsidRPr="004F1BA3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Анализ инновационной деятельности. Учебник и практикум для </w:t>
      </w:r>
      <w:proofErr w:type="spellStart"/>
      <w:r w:rsidRPr="004F1BA3">
        <w:rPr>
          <w:rFonts w:ascii="Times New Roman" w:eastAsia="Times New Roman" w:hAnsi="Times New Roman"/>
          <w:bCs/>
          <w:sz w:val="24"/>
          <w:szCs w:val="24"/>
          <w:lang w:eastAsia="ru-RU"/>
        </w:rPr>
        <w:t>бакалавриата</w:t>
      </w:r>
      <w:proofErr w:type="spellEnd"/>
      <w:r w:rsidRPr="004F1BA3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и магистратуры</w:t>
      </w:r>
      <w:r w:rsidR="004D2AD1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="004D2AD1" w:rsidRPr="004D2AD1">
        <w:rPr>
          <w:rFonts w:ascii="Times New Roman" w:eastAsia="Times New Roman" w:hAnsi="Times New Roman"/>
          <w:bCs/>
          <w:sz w:val="24"/>
          <w:szCs w:val="24"/>
          <w:lang w:eastAsia="ru-RU"/>
        </w:rPr>
        <w:t>https://biblio-online.ru/book/72F329E9-AB66-4B3A-853E-D983FDA700FC</w:t>
      </w:r>
    </w:p>
    <w:p w14:paraId="253D653B" w14:textId="77777777" w:rsidR="00887754" w:rsidRPr="004F1BA3" w:rsidRDefault="004F1BA3" w:rsidP="004F1BA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2. </w:t>
      </w:r>
      <w:r w:rsidRPr="004F1BA3">
        <w:rPr>
          <w:rFonts w:ascii="Times New Roman" w:eastAsia="Times New Roman" w:hAnsi="Times New Roman"/>
          <w:bCs/>
          <w:sz w:val="24"/>
          <w:szCs w:val="24"/>
          <w:lang w:eastAsia="ru-RU"/>
        </w:rPr>
        <w:t>Промышленные технологии и инновации: Учебник для вузов. Стандарт третьего поколения</w:t>
      </w:r>
      <w:r w:rsidR="004D2AD1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="004D2AD1" w:rsidRPr="004D2AD1">
        <w:rPr>
          <w:rFonts w:ascii="Times New Roman" w:eastAsia="Times New Roman" w:hAnsi="Times New Roman"/>
          <w:bCs/>
          <w:sz w:val="24"/>
          <w:szCs w:val="24"/>
          <w:lang w:eastAsia="ru-RU"/>
        </w:rPr>
        <w:t>https://www.piter.com/product/promyshlennye-tehnologii-i-innovatsii-uchebnik-dlya-vuzov-standart-tretiego-pokoleniya</w:t>
      </w:r>
    </w:p>
    <w:p w14:paraId="2328BB07" w14:textId="77777777" w:rsidR="00887754" w:rsidRPr="00DB597C" w:rsidRDefault="00887754" w:rsidP="0088775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0F0666E3" w14:textId="77777777" w:rsidR="00887754" w:rsidRPr="00DB597C" w:rsidRDefault="00887754" w:rsidP="0088775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14:paraId="57AFAE50" w14:textId="77777777" w:rsidR="00887754" w:rsidRPr="00DB597C" w:rsidRDefault="00887754" w:rsidP="00887754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14:paraId="256AC6DA" w14:textId="77777777" w:rsidR="00887754" w:rsidRPr="00DB597C" w:rsidRDefault="00887754" w:rsidP="0088775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3D43B336" w14:textId="77777777" w:rsidR="00887754" w:rsidRPr="00DB597C" w:rsidRDefault="00887754" w:rsidP="0088775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14:paraId="5B91BA16" w14:textId="77777777" w:rsidR="00887754" w:rsidRDefault="00887754" w:rsidP="0088775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14:paraId="1FCB60E5" w14:textId="77777777" w:rsidR="00887754" w:rsidRPr="000E5065" w:rsidRDefault="00887754" w:rsidP="0088775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0E5065">
        <w:rPr>
          <w:rFonts w:ascii="Times New Roman" w:hAnsi="Times New Roman"/>
          <w:color w:val="000000"/>
          <w:sz w:val="24"/>
          <w:szCs w:val="24"/>
        </w:rPr>
        <w:t>Реализация дисциплины требует наличие учебной аудитории для проведения лекционных и практических занятий, укомплектованной необходимой учебной мебелью и техническими средствами для представления учебной информации обучающимся. Лекционная аудитория оборудована техникой для просмотра презентаций.</w:t>
      </w:r>
    </w:p>
    <w:p w14:paraId="09598E04" w14:textId="77777777" w:rsidR="00887754" w:rsidRPr="00DB597C" w:rsidRDefault="00887754" w:rsidP="0088775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14:paraId="622D0589" w14:textId="77777777" w:rsidR="00887754" w:rsidRPr="000E5065" w:rsidRDefault="00887754" w:rsidP="00887754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  <w:lang w:val="en-US"/>
        </w:rPr>
      </w:pPr>
      <w:r w:rsidRPr="000E5065">
        <w:rPr>
          <w:rFonts w:ascii="Times New Roman" w:hAnsi="Times New Roman"/>
          <w:bCs/>
          <w:sz w:val="24"/>
          <w:szCs w:val="24"/>
          <w:lang w:val="en-US"/>
        </w:rPr>
        <w:t>Microsoft Office;</w:t>
      </w:r>
    </w:p>
    <w:p w14:paraId="61EE2A47" w14:textId="77777777" w:rsidR="00887754" w:rsidRPr="00BC0BE8" w:rsidRDefault="00887754" w:rsidP="00887754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  <w:lang w:val="en-US"/>
        </w:rPr>
      </w:pPr>
      <w:r w:rsidRPr="00BC0BE8">
        <w:rPr>
          <w:rFonts w:ascii="Times New Roman" w:hAnsi="Times New Roman"/>
          <w:bCs/>
          <w:sz w:val="24"/>
          <w:szCs w:val="24"/>
        </w:rPr>
        <w:t>браузеры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 xml:space="preserve"> Google Chrome,  Mozilla Firefox, Opera  </w:t>
      </w:r>
      <w:r w:rsidRPr="00BC0BE8">
        <w:rPr>
          <w:rFonts w:ascii="Times New Roman" w:hAnsi="Times New Roman"/>
          <w:bCs/>
          <w:sz w:val="24"/>
          <w:szCs w:val="24"/>
        </w:rPr>
        <w:t>или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 xml:space="preserve"> </w:t>
      </w:r>
      <w:proofErr w:type="spellStart"/>
      <w:r w:rsidRPr="00BC0BE8">
        <w:rPr>
          <w:rFonts w:ascii="Times New Roman" w:hAnsi="Times New Roman"/>
          <w:bCs/>
          <w:sz w:val="24"/>
          <w:szCs w:val="24"/>
        </w:rPr>
        <w:t>др</w:t>
      </w:r>
      <w:proofErr w:type="spellEnd"/>
      <w:r w:rsidRPr="00BC0BE8">
        <w:rPr>
          <w:rFonts w:ascii="Times New Roman" w:hAnsi="Times New Roman"/>
          <w:bCs/>
          <w:sz w:val="24"/>
          <w:szCs w:val="24"/>
          <w:lang w:val="en-US"/>
        </w:rPr>
        <w:t>.;</w:t>
      </w:r>
    </w:p>
    <w:p w14:paraId="172A986B" w14:textId="77777777" w:rsidR="00887754" w:rsidRPr="00BC0BE8" w:rsidRDefault="00887754" w:rsidP="00887754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 xml:space="preserve">поисковые систем </w:t>
      </w:r>
      <w:proofErr w:type="spellStart"/>
      <w:r w:rsidRPr="00BC0BE8">
        <w:rPr>
          <w:rFonts w:ascii="Times New Roman" w:hAnsi="Times New Roman"/>
          <w:bCs/>
          <w:sz w:val="24"/>
          <w:szCs w:val="24"/>
        </w:rPr>
        <w:t>Google</w:t>
      </w:r>
      <w:proofErr w:type="spellEnd"/>
      <w:r w:rsidRPr="00BC0BE8">
        <w:rPr>
          <w:rFonts w:ascii="Times New Roman" w:hAnsi="Times New Roman"/>
          <w:bCs/>
          <w:sz w:val="24"/>
          <w:szCs w:val="24"/>
        </w:rPr>
        <w:t xml:space="preserve">, </w:t>
      </w:r>
      <w:proofErr w:type="spellStart"/>
      <w:r w:rsidRPr="00BC0BE8">
        <w:rPr>
          <w:rFonts w:ascii="Times New Roman" w:hAnsi="Times New Roman"/>
          <w:bCs/>
          <w:sz w:val="24"/>
          <w:szCs w:val="24"/>
        </w:rPr>
        <w:t>Rambler</w:t>
      </w:r>
      <w:proofErr w:type="spellEnd"/>
      <w:r w:rsidRPr="00BC0BE8">
        <w:rPr>
          <w:rFonts w:ascii="Times New Roman" w:hAnsi="Times New Roman"/>
          <w:bCs/>
          <w:sz w:val="24"/>
          <w:szCs w:val="24"/>
        </w:rPr>
        <w:t>, Yandex и др.;</w:t>
      </w:r>
    </w:p>
    <w:p w14:paraId="7D745B3D" w14:textId="77777777" w:rsidR="00887754" w:rsidRPr="00BC0BE8" w:rsidRDefault="00887754" w:rsidP="00887754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 xml:space="preserve">технология </w:t>
      </w:r>
      <w:proofErr w:type="spellStart"/>
      <w:r w:rsidRPr="00BC0BE8">
        <w:rPr>
          <w:rFonts w:ascii="Times New Roman" w:hAnsi="Times New Roman"/>
          <w:bCs/>
          <w:sz w:val="24"/>
          <w:szCs w:val="24"/>
        </w:rPr>
        <w:t>ВикиВики</w:t>
      </w:r>
      <w:proofErr w:type="spellEnd"/>
      <w:r w:rsidRPr="00BC0BE8">
        <w:rPr>
          <w:rFonts w:ascii="Times New Roman" w:hAnsi="Times New Roman"/>
          <w:bCs/>
          <w:sz w:val="24"/>
          <w:szCs w:val="24"/>
        </w:rPr>
        <w:t>;</w:t>
      </w:r>
    </w:p>
    <w:p w14:paraId="7BE3AF56" w14:textId="77777777" w:rsidR="00887754" w:rsidRPr="00BC0BE8" w:rsidRDefault="00887754" w:rsidP="00887754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 xml:space="preserve">сервисы 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>on</w:t>
      </w:r>
      <w:r w:rsidRPr="00BC0BE8">
        <w:rPr>
          <w:rFonts w:ascii="Times New Roman" w:hAnsi="Times New Roman"/>
          <w:bCs/>
          <w:sz w:val="24"/>
          <w:szCs w:val="24"/>
        </w:rPr>
        <w:t>-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>line</w:t>
      </w:r>
      <w:r w:rsidRPr="00BC0BE8">
        <w:rPr>
          <w:rFonts w:ascii="Times New Roman" w:hAnsi="Times New Roman"/>
          <w:bCs/>
          <w:sz w:val="24"/>
          <w:szCs w:val="24"/>
        </w:rPr>
        <w:t xml:space="preserve"> визуализации, например, Bubbl.us, Mindmeister.com и др.;</w:t>
      </w:r>
    </w:p>
    <w:p w14:paraId="26D03EAC" w14:textId="77777777" w:rsidR="00887754" w:rsidRPr="00BC0BE8" w:rsidRDefault="00887754" w:rsidP="00887754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  <w:lang w:val="en-US"/>
        </w:rPr>
      </w:pPr>
      <w:r w:rsidRPr="00BC0BE8">
        <w:rPr>
          <w:rFonts w:ascii="Times New Roman" w:hAnsi="Times New Roman"/>
          <w:bCs/>
          <w:sz w:val="24"/>
          <w:szCs w:val="24"/>
        </w:rPr>
        <w:t>облачные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 xml:space="preserve"> </w:t>
      </w:r>
      <w:r w:rsidRPr="00BC0BE8">
        <w:rPr>
          <w:rFonts w:ascii="Times New Roman" w:hAnsi="Times New Roman"/>
          <w:bCs/>
          <w:sz w:val="24"/>
          <w:szCs w:val="24"/>
        </w:rPr>
        <w:t>технологии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 xml:space="preserve"> Google </w:t>
      </w:r>
      <w:r w:rsidRPr="00BC0BE8">
        <w:rPr>
          <w:rFonts w:ascii="Times New Roman" w:hAnsi="Times New Roman"/>
          <w:bCs/>
          <w:sz w:val="24"/>
          <w:szCs w:val="24"/>
        </w:rPr>
        <w:t>или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 xml:space="preserve"> Microsoft Office on-line.</w:t>
      </w:r>
    </w:p>
    <w:p w14:paraId="786B1189" w14:textId="77777777" w:rsidR="00887754" w:rsidRPr="00BC0BE8" w:rsidRDefault="00887754" w:rsidP="0088775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Перечень информационных справочных систем</w:t>
      </w:r>
    </w:p>
    <w:p w14:paraId="3D5BC334" w14:textId="77777777" w:rsidR="00887754" w:rsidRPr="00BC0BE8" w:rsidRDefault="00887754" w:rsidP="00887754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www.biblioclub.ru</w:t>
      </w:r>
      <w:r w:rsidRPr="00BC0BE8">
        <w:rPr>
          <w:rFonts w:ascii="Times New Roman" w:hAnsi="Times New Roman"/>
          <w:bCs/>
          <w:sz w:val="24"/>
          <w:szCs w:val="24"/>
        </w:rPr>
        <w:tab/>
      </w:r>
      <w:r w:rsidRPr="00BC0BE8">
        <w:rPr>
          <w:rFonts w:ascii="Times New Roman" w:hAnsi="Times New Roman"/>
          <w:bCs/>
          <w:sz w:val="24"/>
          <w:szCs w:val="24"/>
        </w:rPr>
        <w:tab/>
        <w:t>ЭБС «Университетская библиотека онлайн»</w:t>
      </w:r>
    </w:p>
    <w:p w14:paraId="558B1E12" w14:textId="77777777" w:rsidR="00887754" w:rsidRPr="00BC0BE8" w:rsidRDefault="00887754" w:rsidP="00887754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www.elibrary.ru</w:t>
      </w:r>
      <w:r w:rsidRPr="00BC0BE8">
        <w:rPr>
          <w:rFonts w:ascii="Times New Roman" w:hAnsi="Times New Roman"/>
          <w:bCs/>
          <w:sz w:val="24"/>
          <w:szCs w:val="24"/>
        </w:rPr>
        <w:tab/>
      </w:r>
      <w:r w:rsidRPr="00BC0BE8">
        <w:rPr>
          <w:rFonts w:ascii="Times New Roman" w:hAnsi="Times New Roman"/>
          <w:bCs/>
          <w:sz w:val="24"/>
          <w:szCs w:val="24"/>
        </w:rPr>
        <w:tab/>
        <w:t>Научная электронная библиотека</w:t>
      </w:r>
    </w:p>
    <w:p w14:paraId="773288BC" w14:textId="77777777" w:rsidR="00887754" w:rsidRPr="00BC0BE8" w:rsidRDefault="00887754" w:rsidP="00887754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www.ebiblioteka.ru</w:t>
      </w:r>
      <w:r w:rsidRPr="00BC0BE8">
        <w:rPr>
          <w:rFonts w:ascii="Times New Roman" w:hAnsi="Times New Roman"/>
          <w:bCs/>
          <w:sz w:val="24"/>
          <w:szCs w:val="24"/>
        </w:rPr>
        <w:tab/>
      </w:r>
      <w:r w:rsidRPr="00BC0BE8">
        <w:rPr>
          <w:rFonts w:ascii="Times New Roman" w:hAnsi="Times New Roman"/>
          <w:bCs/>
          <w:sz w:val="24"/>
          <w:szCs w:val="24"/>
        </w:rPr>
        <w:tab/>
        <w:t xml:space="preserve">Универсальные базы данных изданий </w:t>
      </w:r>
    </w:p>
    <w:p w14:paraId="773C908F" w14:textId="77777777" w:rsidR="00887754" w:rsidRPr="00BC0BE8" w:rsidRDefault="00887754" w:rsidP="00887754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http://window.edu.ru/</w:t>
      </w:r>
      <w:r w:rsidRPr="00BC0BE8">
        <w:rPr>
          <w:rFonts w:ascii="Times New Roman" w:hAnsi="Times New Roman"/>
          <w:bCs/>
          <w:sz w:val="24"/>
          <w:szCs w:val="24"/>
        </w:rPr>
        <w:tab/>
      </w:r>
      <w:r w:rsidRPr="00BC0BE8">
        <w:rPr>
          <w:rFonts w:ascii="Times New Roman" w:hAnsi="Times New Roman"/>
          <w:bCs/>
          <w:sz w:val="24"/>
          <w:szCs w:val="24"/>
        </w:rPr>
        <w:tab/>
        <w:t>Единое окно доступа к образовательным ресурсам</w:t>
      </w:r>
    </w:p>
    <w:p w14:paraId="096082DE" w14:textId="77777777" w:rsidR="00887754" w:rsidRPr="00BC0BE8" w:rsidRDefault="00887754" w:rsidP="00887754">
      <w:pPr>
        <w:spacing w:after="0"/>
        <w:jc w:val="both"/>
        <w:rPr>
          <w:rFonts w:ascii="Times New Roman" w:hAnsi="Times New Roman"/>
          <w:b/>
          <w:sz w:val="24"/>
          <w:szCs w:val="24"/>
          <w:lang w:eastAsia="ru-RU"/>
        </w:rPr>
      </w:pPr>
      <w:r w:rsidRPr="00BC0BE8">
        <w:rPr>
          <w:rFonts w:ascii="Times New Roman" w:hAnsi="Times New Roman"/>
          <w:bCs/>
          <w:sz w:val="24"/>
          <w:szCs w:val="24"/>
        </w:rPr>
        <w:t>http://wiki.mininuniver.ru</w:t>
      </w:r>
      <w:r w:rsidRPr="00BC0BE8">
        <w:rPr>
          <w:rFonts w:ascii="Times New Roman" w:hAnsi="Times New Roman"/>
          <w:bCs/>
          <w:sz w:val="24"/>
          <w:szCs w:val="24"/>
        </w:rPr>
        <w:tab/>
        <w:t>Вики НГПУ</w:t>
      </w:r>
      <w:r w:rsidRPr="00BC0BE8">
        <w:rPr>
          <w:rFonts w:ascii="Times New Roman" w:hAnsi="Times New Roman"/>
          <w:b/>
          <w:sz w:val="24"/>
          <w:szCs w:val="24"/>
          <w:lang w:eastAsia="ru-RU"/>
        </w:rPr>
        <w:t xml:space="preserve"> </w:t>
      </w:r>
    </w:p>
    <w:p w14:paraId="38AA98D6" w14:textId="77777777" w:rsidR="004F1BA3" w:rsidRDefault="004F1BA3">
      <w:pPr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br w:type="page"/>
      </w:r>
    </w:p>
    <w:p w14:paraId="3E5DD685" w14:textId="77777777" w:rsidR="002E5F8C" w:rsidRPr="00DB597C" w:rsidRDefault="002E5F8C" w:rsidP="002E5F8C">
      <w:pPr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t>5.7</w:t>
      </w: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. ПРОГРАММА ДИСЦИПЛИНЫ</w:t>
      </w:r>
      <w:r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 </w:t>
      </w:r>
      <w:r w:rsidRPr="00DB597C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«</w:t>
      </w:r>
      <w:r w:rsidRPr="002E5F8C">
        <w:rPr>
          <w:rFonts w:ascii="Times New Roman CYR" w:eastAsia="Times New Roman" w:hAnsi="Times New Roman CYR" w:cs="Times New Roman CYR"/>
          <w:b/>
          <w:bCs/>
          <w:caps/>
          <w:sz w:val="24"/>
          <w:szCs w:val="24"/>
          <w:lang w:eastAsia="ru-RU"/>
        </w:rPr>
        <w:t>Техническое обслуживание и материально-техническое обеспечение производства</w:t>
      </w: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»</w:t>
      </w:r>
    </w:p>
    <w:p w14:paraId="1E804FB6" w14:textId="77777777" w:rsidR="002E5F8C" w:rsidRPr="00DB597C" w:rsidRDefault="002E5F8C" w:rsidP="002E5F8C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14:paraId="03579C65" w14:textId="77777777" w:rsidR="002E5F8C" w:rsidRDefault="002E5F8C" w:rsidP="002E5F8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CC7440">
        <w:rPr>
          <w:rFonts w:ascii="Times New Roman" w:eastAsia="Times New Roman" w:hAnsi="Times New Roman"/>
          <w:bCs/>
          <w:sz w:val="24"/>
          <w:szCs w:val="24"/>
          <w:lang w:eastAsia="ru-RU"/>
        </w:rPr>
        <w:t>Учебная дисциплина «</w:t>
      </w:r>
      <w:r w:rsidRPr="006015B9">
        <w:rPr>
          <w:rFonts w:ascii="Times New Roman" w:eastAsia="Times New Roman" w:hAnsi="Times New Roman"/>
          <w:sz w:val="24"/>
          <w:szCs w:val="24"/>
          <w:lang w:eastAsia="ru-RU"/>
        </w:rPr>
        <w:t>Техническое обслуживание и материально-техническое обеспечение производства</w:t>
      </w:r>
      <w:r w:rsidRPr="00CC7440">
        <w:rPr>
          <w:rFonts w:ascii="Times New Roman" w:eastAsia="Times New Roman" w:hAnsi="Times New Roman"/>
          <w:sz w:val="24"/>
          <w:szCs w:val="24"/>
          <w:lang w:eastAsia="ru-RU"/>
        </w:rPr>
        <w:t>»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в соответствии с учебным планом изучается студентами в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7 семестре на 4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курсе.</w:t>
      </w:r>
    </w:p>
    <w:p w14:paraId="2E25DC40" w14:textId="77777777" w:rsidR="002E5F8C" w:rsidRDefault="002E5F8C" w:rsidP="002E5F8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BC0BE8">
        <w:rPr>
          <w:rFonts w:ascii="Times New Roman" w:hAnsi="Times New Roman"/>
          <w:sz w:val="24"/>
          <w:szCs w:val="24"/>
        </w:rPr>
        <w:t>Дисциплина «</w:t>
      </w:r>
      <w:r w:rsidRPr="006015B9">
        <w:rPr>
          <w:rFonts w:ascii="Times New Roman" w:eastAsia="Times New Roman" w:hAnsi="Times New Roman"/>
          <w:sz w:val="24"/>
          <w:szCs w:val="24"/>
          <w:lang w:eastAsia="ru-RU"/>
        </w:rPr>
        <w:t>Техническое обслуживание и материально-техническое обеспечение производства</w:t>
      </w:r>
      <w:r w:rsidRPr="00BC0BE8">
        <w:rPr>
          <w:rFonts w:ascii="Times New Roman" w:hAnsi="Times New Roman"/>
          <w:sz w:val="24"/>
          <w:szCs w:val="24"/>
        </w:rPr>
        <w:t>», к</w:t>
      </w:r>
      <w:r>
        <w:rPr>
          <w:rFonts w:ascii="Times New Roman" w:hAnsi="Times New Roman"/>
          <w:sz w:val="24"/>
          <w:szCs w:val="24"/>
        </w:rPr>
        <w:t>ак и другие дисциплины модуля, способствует</w:t>
      </w:r>
      <w:r w:rsidRPr="00BC0BE8">
        <w:rPr>
          <w:rFonts w:ascii="Times New Roman" w:hAnsi="Times New Roman"/>
          <w:sz w:val="24"/>
          <w:szCs w:val="24"/>
        </w:rPr>
        <w:t xml:space="preserve"> формированию </w:t>
      </w:r>
      <w:r>
        <w:rPr>
          <w:rFonts w:ascii="Times New Roman" w:hAnsi="Times New Roman"/>
          <w:sz w:val="24"/>
          <w:szCs w:val="24"/>
        </w:rPr>
        <w:t xml:space="preserve">умений обучающихся </w:t>
      </w:r>
      <w:r>
        <w:rPr>
          <w:rFonts w:ascii="Times New Roman" w:hAnsi="Times New Roman"/>
          <w:sz w:val="24"/>
          <w:szCs w:val="24"/>
          <w:lang w:eastAsia="ru-RU"/>
        </w:rPr>
        <w:t>реализовывать организационно-технологическую деятельность в соответствии с полученными компетенциями.</w:t>
      </w:r>
    </w:p>
    <w:p w14:paraId="4E79183A" w14:textId="77777777" w:rsidR="002E5F8C" w:rsidRPr="00BC0BE8" w:rsidRDefault="002E5F8C" w:rsidP="002E5F8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  <w:lang w:eastAsia="ru-RU" w:bidi="he-IL"/>
        </w:rPr>
      </w:pPr>
      <w:r w:rsidRPr="00BC0BE8">
        <w:rPr>
          <w:rFonts w:ascii="Times New Roman" w:hAnsi="Times New Roman"/>
          <w:sz w:val="24"/>
          <w:szCs w:val="24"/>
          <w:lang w:eastAsia="ru-RU" w:bidi="he-IL"/>
        </w:rPr>
        <w:t xml:space="preserve">Компетенции, формируемые в результате освоения дисциплины: </w:t>
      </w:r>
    </w:p>
    <w:p w14:paraId="2F8F614A" w14:textId="77777777" w:rsidR="002E5F8C" w:rsidRDefault="002E5F8C" w:rsidP="002E5F8C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6015B9">
        <w:rPr>
          <w:rFonts w:ascii="Times New Roman" w:eastAsia="Times New Roman" w:hAnsi="Times New Roman"/>
          <w:sz w:val="24"/>
          <w:szCs w:val="24"/>
          <w:lang w:eastAsia="ru-RU"/>
        </w:rPr>
        <w:t>ОК-3 - способность использовать основы естественнонаучных и экономических знаний при оценке эффективности результатов деятельности в различных сферах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14:paraId="6640367F" w14:textId="77777777" w:rsidR="002E5F8C" w:rsidRDefault="002E5F8C" w:rsidP="002E5F8C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ОК-6 - способность</w:t>
      </w:r>
      <w:r w:rsidRPr="006015B9">
        <w:rPr>
          <w:rFonts w:ascii="Times New Roman" w:eastAsia="Times New Roman" w:hAnsi="Times New Roman"/>
          <w:sz w:val="24"/>
          <w:szCs w:val="24"/>
          <w:lang w:eastAsia="ru-RU"/>
        </w:rPr>
        <w:t xml:space="preserve"> к самоорганизации и самообразованию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14:paraId="0BD642A2" w14:textId="77777777" w:rsidR="002E5F8C" w:rsidRDefault="002E5F8C" w:rsidP="002E5F8C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ОПК-2 - способность</w:t>
      </w:r>
      <w:r w:rsidRPr="006015B9">
        <w:rPr>
          <w:rFonts w:ascii="Times New Roman" w:eastAsia="Times New Roman" w:hAnsi="Times New Roman"/>
          <w:sz w:val="24"/>
          <w:szCs w:val="24"/>
          <w:lang w:eastAsia="ru-RU"/>
        </w:rPr>
        <w:t xml:space="preserve"> выявлять естественнонаучную сущность проблем, возникающих в ходе профессионально-педагогической деятельности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14:paraId="6587E18A" w14:textId="77777777" w:rsidR="002E5F8C" w:rsidRDefault="002E5F8C" w:rsidP="002E5F8C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ОПК-6 – способность</w:t>
      </w:r>
      <w:r w:rsidRPr="0051336C">
        <w:rPr>
          <w:rFonts w:ascii="Times New Roman" w:eastAsia="Times New Roman" w:hAnsi="Times New Roman"/>
          <w:sz w:val="24"/>
          <w:szCs w:val="24"/>
          <w:lang w:eastAsia="ru-RU"/>
        </w:rPr>
        <w:t xml:space="preserve"> к когнитивной деятельности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14:paraId="61EA34F9" w14:textId="77777777" w:rsidR="002E5F8C" w:rsidRDefault="002E5F8C" w:rsidP="002E5F8C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ОПК-7 – способность</w:t>
      </w:r>
      <w:r w:rsidRPr="006015B9">
        <w:rPr>
          <w:rFonts w:ascii="Times New Roman" w:eastAsia="Times New Roman" w:hAnsi="Times New Roman"/>
          <w:sz w:val="24"/>
          <w:szCs w:val="24"/>
          <w:lang w:eastAsia="ru-RU"/>
        </w:rPr>
        <w:t xml:space="preserve"> обосновать профессионально-педагогические действия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14:paraId="0461E690" w14:textId="77777777" w:rsidR="002E5F8C" w:rsidRDefault="002E5F8C" w:rsidP="002E5F8C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ОПК-10 – владение</w:t>
      </w:r>
      <w:r w:rsidRPr="0051336C">
        <w:rPr>
          <w:rFonts w:ascii="Times New Roman" w:eastAsia="Times New Roman" w:hAnsi="Times New Roman"/>
          <w:sz w:val="24"/>
          <w:szCs w:val="24"/>
          <w:lang w:eastAsia="ru-RU"/>
        </w:rPr>
        <w:t xml:space="preserve"> системой эвристических методов и приемов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14:paraId="3FD4A474" w14:textId="77777777" w:rsidR="002E5F8C" w:rsidRDefault="002E5F8C" w:rsidP="002E5F8C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ПК-3 – способность</w:t>
      </w:r>
      <w:r w:rsidRPr="0051336C">
        <w:rPr>
          <w:rFonts w:ascii="Times New Roman" w:eastAsia="Times New Roman" w:hAnsi="Times New Roman"/>
          <w:sz w:val="24"/>
          <w:szCs w:val="24"/>
          <w:lang w:eastAsia="ru-RU"/>
        </w:rPr>
        <w:t xml:space="preserve"> организовывать и осуществлять учебно-профессиональную и учебно-воспитательную деятельности в соответствии с требованиями профессиональных и федеральных государственных образовательных стандартов в ОО СПО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14:paraId="77B42620" w14:textId="77777777" w:rsidR="002E5F8C" w:rsidRDefault="002E5F8C" w:rsidP="002E5F8C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ПК-9 – готовность</w:t>
      </w:r>
      <w:r w:rsidRPr="0051336C">
        <w:rPr>
          <w:rFonts w:ascii="Times New Roman" w:eastAsia="Times New Roman" w:hAnsi="Times New Roman"/>
          <w:sz w:val="24"/>
          <w:szCs w:val="24"/>
          <w:lang w:eastAsia="ru-RU"/>
        </w:rPr>
        <w:t xml:space="preserve"> к формированию у обучающихся способности к профессиональному самовоспитанию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14:paraId="382B2F11" w14:textId="77777777" w:rsidR="002E5F8C" w:rsidRPr="007F07B9" w:rsidRDefault="002E5F8C" w:rsidP="002E5F8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7F07B9">
        <w:rPr>
          <w:rFonts w:ascii="Times New Roman" w:eastAsia="Times New Roman" w:hAnsi="Times New Roman"/>
          <w:bCs/>
          <w:sz w:val="24"/>
          <w:szCs w:val="24"/>
          <w:lang w:eastAsia="ru-RU"/>
        </w:rPr>
        <w:t>В результате освоения дисциплины студент должен:</w:t>
      </w:r>
    </w:p>
    <w:p w14:paraId="0DD2C98B" w14:textId="77777777" w:rsidR="002E5F8C" w:rsidRPr="00887754" w:rsidRDefault="002E5F8C" w:rsidP="002E5F8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887754">
        <w:rPr>
          <w:rFonts w:ascii="Times New Roman" w:eastAsia="Times New Roman" w:hAnsi="Times New Roman"/>
          <w:bCs/>
          <w:sz w:val="24"/>
          <w:szCs w:val="24"/>
          <w:lang w:eastAsia="ru-RU"/>
        </w:rPr>
        <w:t>Знать:</w:t>
      </w:r>
    </w:p>
    <w:p w14:paraId="66F4CDA8" w14:textId="77777777" w:rsidR="00D90100" w:rsidRPr="00D90100" w:rsidRDefault="00D90100" w:rsidP="00D9010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- </w:t>
      </w:r>
      <w:r w:rsidRPr="00D90100">
        <w:rPr>
          <w:rFonts w:ascii="Times New Roman" w:eastAsia="Times New Roman" w:hAnsi="Times New Roman"/>
          <w:bCs/>
          <w:sz w:val="24"/>
          <w:szCs w:val="24"/>
          <w:lang w:eastAsia="ru-RU"/>
        </w:rPr>
        <w:t>основные научные принципы организации производства;</w:t>
      </w:r>
    </w:p>
    <w:p w14:paraId="6BBD5198" w14:textId="77777777" w:rsidR="00D90100" w:rsidRPr="00D90100" w:rsidRDefault="00D90100" w:rsidP="00D9010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-</w:t>
      </w:r>
      <w:r w:rsidRPr="00D90100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основы организации производственного процесса во времени и в пространстве;</w:t>
      </w:r>
    </w:p>
    <w:p w14:paraId="54C033C3" w14:textId="77777777" w:rsidR="00D90100" w:rsidRPr="00D90100" w:rsidRDefault="00D90100" w:rsidP="00D9010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-</w:t>
      </w:r>
      <w:r w:rsidRPr="00D90100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показатели, используемые в организационно-управленческих расчетах;</w:t>
      </w:r>
    </w:p>
    <w:p w14:paraId="100DA86A" w14:textId="77777777" w:rsidR="00D90100" w:rsidRPr="00D90100" w:rsidRDefault="00D90100" w:rsidP="00D9010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-</w:t>
      </w:r>
      <w:r w:rsidRPr="00D90100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систему планов отраслевого предприятия;</w:t>
      </w:r>
    </w:p>
    <w:p w14:paraId="44259273" w14:textId="77777777" w:rsidR="00D90100" w:rsidRPr="00D90100" w:rsidRDefault="00D90100" w:rsidP="00D9010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-</w:t>
      </w:r>
      <w:r w:rsidRPr="00D90100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основы разделения труда в управлении (частные функции управления);</w:t>
      </w:r>
    </w:p>
    <w:p w14:paraId="36638088" w14:textId="77777777" w:rsidR="00D90100" w:rsidRDefault="00D90100" w:rsidP="00D9010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-</w:t>
      </w:r>
      <w:r w:rsidRPr="00D90100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основы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менеджмента качества.</w:t>
      </w:r>
    </w:p>
    <w:p w14:paraId="10F525B7" w14:textId="77777777" w:rsidR="002E5F8C" w:rsidRPr="00887754" w:rsidRDefault="002E5F8C" w:rsidP="00D9010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887754">
        <w:rPr>
          <w:rFonts w:ascii="Times New Roman" w:eastAsia="Times New Roman" w:hAnsi="Times New Roman"/>
          <w:bCs/>
          <w:sz w:val="24"/>
          <w:szCs w:val="24"/>
          <w:lang w:eastAsia="ru-RU"/>
        </w:rPr>
        <w:t>Уметь:</w:t>
      </w:r>
    </w:p>
    <w:p w14:paraId="2B8E20F2" w14:textId="77777777" w:rsidR="00D90100" w:rsidRPr="00D90100" w:rsidRDefault="00D90100" w:rsidP="00D9010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- </w:t>
      </w:r>
      <w:r w:rsidRPr="00D90100">
        <w:rPr>
          <w:rFonts w:ascii="Times New Roman" w:eastAsia="Times New Roman" w:hAnsi="Times New Roman"/>
          <w:bCs/>
          <w:sz w:val="24"/>
          <w:szCs w:val="24"/>
          <w:lang w:eastAsia="ru-RU"/>
        </w:rPr>
        <w:t>выполнять работы в области организации производства на предприятии;</w:t>
      </w:r>
    </w:p>
    <w:p w14:paraId="788BED7D" w14:textId="77777777" w:rsidR="00D90100" w:rsidRPr="00D90100" w:rsidRDefault="00D90100" w:rsidP="00D9010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- </w:t>
      </w:r>
      <w:r w:rsidRPr="00D90100">
        <w:rPr>
          <w:rFonts w:ascii="Times New Roman" w:eastAsia="Times New Roman" w:hAnsi="Times New Roman"/>
          <w:bCs/>
          <w:sz w:val="24"/>
          <w:szCs w:val="24"/>
          <w:lang w:eastAsia="ru-RU"/>
        </w:rPr>
        <w:t>применять современные методы, способствующие повышению эффективности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D90100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использования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материально-технических</w:t>
      </w:r>
      <w:r w:rsidRPr="00D90100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ресурсов промышленного производства;</w:t>
      </w:r>
    </w:p>
    <w:p w14:paraId="0519C54C" w14:textId="77777777" w:rsidR="00D90100" w:rsidRPr="00D90100" w:rsidRDefault="00D90100" w:rsidP="00D9010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-</w:t>
      </w:r>
      <w:r w:rsidRPr="00D90100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проводить организационно-управленческие расчеты;</w:t>
      </w:r>
    </w:p>
    <w:p w14:paraId="536518CF" w14:textId="77777777" w:rsidR="00D90100" w:rsidRDefault="00D90100" w:rsidP="00D9010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-</w:t>
      </w:r>
      <w:r w:rsidRPr="00D90100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проводить планирование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материально-технических ресурсов</w:t>
      </w:r>
      <w:r w:rsidRPr="00D90100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на отраслевом предприятии. </w:t>
      </w:r>
    </w:p>
    <w:p w14:paraId="7C1DE2C3" w14:textId="77777777" w:rsidR="002E5F8C" w:rsidRPr="00887754" w:rsidRDefault="002E5F8C" w:rsidP="00D9010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887754">
        <w:rPr>
          <w:rFonts w:ascii="Times New Roman" w:eastAsia="Times New Roman" w:hAnsi="Times New Roman"/>
          <w:bCs/>
          <w:sz w:val="24"/>
          <w:szCs w:val="24"/>
          <w:lang w:eastAsia="ru-RU"/>
        </w:rPr>
        <w:t>Иметь навыки:</w:t>
      </w:r>
    </w:p>
    <w:p w14:paraId="255A9F95" w14:textId="77777777" w:rsidR="00D90100" w:rsidRDefault="00D90100" w:rsidP="00D9010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- </w:t>
      </w:r>
      <w:r w:rsidRPr="00D90100">
        <w:rPr>
          <w:rFonts w:ascii="Times New Roman" w:eastAsia="Times New Roman" w:hAnsi="Times New Roman"/>
          <w:bCs/>
          <w:sz w:val="24"/>
          <w:szCs w:val="24"/>
          <w:lang w:eastAsia="ru-RU"/>
        </w:rPr>
        <w:t>выполнения расчетов и обоснован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ий при выборе форм и методов организации производства;</w:t>
      </w:r>
    </w:p>
    <w:p w14:paraId="71EE89DA" w14:textId="77777777" w:rsidR="00D90100" w:rsidRPr="00D90100" w:rsidRDefault="00F91293" w:rsidP="00D9010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- </w:t>
      </w:r>
      <w:r w:rsidR="00D90100" w:rsidRPr="00D90100">
        <w:rPr>
          <w:rFonts w:ascii="Times New Roman" w:eastAsia="Times New Roman" w:hAnsi="Times New Roman"/>
          <w:bCs/>
          <w:sz w:val="24"/>
          <w:szCs w:val="24"/>
          <w:lang w:eastAsia="ru-RU"/>
        </w:rPr>
        <w:t>выполнения плановых расчетов;</w:t>
      </w:r>
    </w:p>
    <w:p w14:paraId="5603BE94" w14:textId="77777777" w:rsidR="00D90100" w:rsidRPr="00D90100" w:rsidRDefault="00F91293" w:rsidP="00D9010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-</w:t>
      </w:r>
      <w:r w:rsidR="00D90100" w:rsidRPr="00D90100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расчета параметров сетевого графика;</w:t>
      </w:r>
    </w:p>
    <w:p w14:paraId="52708747" w14:textId="77777777" w:rsidR="002E5F8C" w:rsidRDefault="00F91293" w:rsidP="002E5F8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-</w:t>
      </w:r>
      <w:r w:rsidR="00D90100" w:rsidRPr="00D90100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навыками расчета основных показателей эк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ономической эффективности проек</w:t>
      </w:r>
      <w:r w:rsidR="00D90100" w:rsidRPr="00D90100">
        <w:rPr>
          <w:rFonts w:ascii="Times New Roman" w:eastAsia="Times New Roman" w:hAnsi="Times New Roman"/>
          <w:bCs/>
          <w:sz w:val="24"/>
          <w:szCs w:val="24"/>
          <w:lang w:eastAsia="ru-RU"/>
        </w:rPr>
        <w:t>тов.</w:t>
      </w:r>
      <w:r w:rsidR="00D90100" w:rsidRPr="00D90100">
        <w:rPr>
          <w:rFonts w:ascii="Times New Roman" w:eastAsia="Times New Roman" w:hAnsi="Times New Roman"/>
          <w:bCs/>
          <w:sz w:val="24"/>
          <w:szCs w:val="24"/>
          <w:lang w:eastAsia="ru-RU"/>
        </w:rPr>
        <w:cr/>
      </w:r>
    </w:p>
    <w:p w14:paraId="391DAA0F" w14:textId="77777777" w:rsidR="002E5F8C" w:rsidRPr="00DB597C" w:rsidRDefault="002E5F8C" w:rsidP="002E5F8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14:paraId="6094693C" w14:textId="77777777" w:rsidR="002E5F8C" w:rsidRDefault="002E5F8C" w:rsidP="002E5F8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Учебная дисциплина </w:t>
      </w:r>
      <w:r w:rsidRPr="00CC7440">
        <w:rPr>
          <w:rFonts w:ascii="Times New Roman" w:eastAsia="Times New Roman" w:hAnsi="Times New Roman"/>
          <w:bCs/>
          <w:sz w:val="24"/>
          <w:szCs w:val="24"/>
          <w:lang w:eastAsia="ru-RU"/>
        </w:rPr>
        <w:t>«</w:t>
      </w:r>
      <w:r w:rsidR="00F91293" w:rsidRPr="006015B9">
        <w:rPr>
          <w:rFonts w:ascii="Times New Roman" w:eastAsia="Times New Roman" w:hAnsi="Times New Roman"/>
          <w:sz w:val="24"/>
          <w:szCs w:val="24"/>
          <w:lang w:eastAsia="ru-RU"/>
        </w:rPr>
        <w:t>Техническое обслуживание и материально-техническое обеспечение производства</w:t>
      </w:r>
      <w:r w:rsidRPr="00CC7440">
        <w:rPr>
          <w:rFonts w:ascii="Times New Roman" w:eastAsia="Times New Roman" w:hAnsi="Times New Roman"/>
          <w:sz w:val="24"/>
          <w:szCs w:val="24"/>
          <w:lang w:eastAsia="ru-RU"/>
        </w:rPr>
        <w:t>»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относится к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дисциплинам по выбору в  комплексном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модул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е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«</w:t>
      </w:r>
      <w:r w:rsidRPr="005163D3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Технико-экономическое сопровождение операционной деятельности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». Дисциплина является основой для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преддипломной практики и ГИА.</w:t>
      </w:r>
    </w:p>
    <w:p w14:paraId="665A1408" w14:textId="77777777" w:rsidR="002E5F8C" w:rsidRPr="00DB597C" w:rsidRDefault="002E5F8C" w:rsidP="002E5F8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72170497" w14:textId="77777777" w:rsidR="002E5F8C" w:rsidRPr="00DB597C" w:rsidRDefault="002E5F8C" w:rsidP="002E5F8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14:paraId="546BF984" w14:textId="77777777" w:rsidR="002E5F8C" w:rsidRPr="00DB597C" w:rsidRDefault="002E5F8C" w:rsidP="002E5F8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</w:t>
      </w:r>
      <w:r w:rsidRPr="00DB597C">
        <w:rPr>
          <w:rFonts w:ascii="Times New Roman" w:eastAsia="Times New Roman" w:hAnsi="Times New Roman"/>
          <w:b/>
          <w:bCs/>
          <w:i/>
          <w:iCs/>
          <w:sz w:val="24"/>
          <w:szCs w:val="24"/>
          <w:lang w:eastAsia="ru-RU"/>
        </w:rPr>
        <w:t xml:space="preserve"> </w:t>
      </w:r>
      <w:r w:rsidRPr="00DB597C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дисциплины</w:t>
      </w: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DB597C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- </w:t>
      </w:r>
      <w:r w:rsidRPr="00887754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получение обучающимися теоретических знаний и практических навыков в области </w:t>
      </w:r>
      <w:r w:rsidR="00F91293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обеспечения производства материально-техническими ресурсами</w:t>
      </w:r>
      <w:r w:rsidRPr="001074B5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.</w:t>
      </w:r>
    </w:p>
    <w:p w14:paraId="77B53D5E" w14:textId="77777777" w:rsidR="002E5F8C" w:rsidRDefault="002E5F8C" w:rsidP="002E5F8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14:paraId="1BEA2450" w14:textId="77777777" w:rsidR="00F91293" w:rsidRPr="00F91293" w:rsidRDefault="00F91293" w:rsidP="00F9129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- </w:t>
      </w:r>
      <w:r w:rsidRPr="00F91293">
        <w:rPr>
          <w:rFonts w:ascii="Times New Roman" w:eastAsia="Times New Roman" w:hAnsi="Times New Roman"/>
          <w:iCs/>
          <w:sz w:val="24"/>
          <w:szCs w:val="24"/>
          <w:lang w:eastAsia="ru-RU"/>
        </w:rPr>
        <w:t>изучение основных научных принципов организации производства;</w:t>
      </w:r>
    </w:p>
    <w:p w14:paraId="134A2E4E" w14:textId="77777777" w:rsidR="00F91293" w:rsidRPr="00F91293" w:rsidRDefault="00F91293" w:rsidP="00F9129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>-</w:t>
      </w:r>
      <w:r w:rsidRPr="00F91293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 изучение системы планов предприятия;</w:t>
      </w:r>
    </w:p>
    <w:p w14:paraId="75CB3509" w14:textId="77777777" w:rsidR="00F91293" w:rsidRPr="00F91293" w:rsidRDefault="00F91293" w:rsidP="00F9129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>-</w:t>
      </w:r>
      <w:r w:rsidRPr="00F91293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 формирование умений выполнять работу по организации и планированию</w:t>
      </w: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 </w:t>
      </w:r>
      <w:r w:rsidRPr="00F91293">
        <w:rPr>
          <w:rFonts w:ascii="Times New Roman" w:eastAsia="Times New Roman" w:hAnsi="Times New Roman"/>
          <w:iCs/>
          <w:sz w:val="24"/>
          <w:szCs w:val="24"/>
          <w:lang w:eastAsia="ru-RU"/>
        </w:rPr>
        <w:t>производства;</w:t>
      </w:r>
    </w:p>
    <w:p w14:paraId="683DB4C6" w14:textId="77777777" w:rsidR="00F91293" w:rsidRPr="00F91293" w:rsidRDefault="00F91293" w:rsidP="00F9129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>-</w:t>
      </w:r>
      <w:r w:rsidRPr="00F91293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 формирование навыков расчета графиков работ, определения параметров</w:t>
      </w: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 </w:t>
      </w:r>
      <w:r w:rsidRPr="00F91293">
        <w:rPr>
          <w:rFonts w:ascii="Times New Roman" w:eastAsia="Times New Roman" w:hAnsi="Times New Roman"/>
          <w:iCs/>
          <w:sz w:val="24"/>
          <w:szCs w:val="24"/>
          <w:lang w:eastAsia="ru-RU"/>
        </w:rPr>
        <w:t>технологического процесса;</w:t>
      </w:r>
    </w:p>
    <w:p w14:paraId="7222E31A" w14:textId="77777777" w:rsidR="002E5F8C" w:rsidRPr="00DB597C" w:rsidRDefault="00F91293" w:rsidP="00F9129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>-</w:t>
      </w:r>
      <w:r w:rsidRPr="00F91293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 формирование навыков расчета основн</w:t>
      </w: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>ых технико-экономических показа</w:t>
      </w:r>
      <w:r w:rsidRPr="00F91293">
        <w:rPr>
          <w:rFonts w:ascii="Times New Roman" w:eastAsia="Times New Roman" w:hAnsi="Times New Roman"/>
          <w:iCs/>
          <w:sz w:val="24"/>
          <w:szCs w:val="24"/>
          <w:lang w:eastAsia="ru-RU"/>
        </w:rPr>
        <w:t>телей производства и показателей эфф</w:t>
      </w: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>ективности инвестиционных проек</w:t>
      </w:r>
      <w:r w:rsidRPr="00F91293">
        <w:rPr>
          <w:rFonts w:ascii="Times New Roman" w:eastAsia="Times New Roman" w:hAnsi="Times New Roman"/>
          <w:iCs/>
          <w:sz w:val="24"/>
          <w:szCs w:val="24"/>
          <w:lang w:eastAsia="ru-RU"/>
        </w:rPr>
        <w:t>тов.</w:t>
      </w:r>
      <w:r w:rsidRPr="00F91293">
        <w:rPr>
          <w:rFonts w:ascii="Times New Roman" w:eastAsia="Times New Roman" w:hAnsi="Times New Roman"/>
          <w:iCs/>
          <w:sz w:val="24"/>
          <w:szCs w:val="24"/>
          <w:lang w:eastAsia="ru-RU"/>
        </w:rPr>
        <w:cr/>
      </w:r>
    </w:p>
    <w:p w14:paraId="13F760A3" w14:textId="77777777" w:rsidR="002E5F8C" w:rsidRPr="00DB597C" w:rsidRDefault="002E5F8C" w:rsidP="002E5F8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948"/>
        <w:gridCol w:w="2279"/>
        <w:gridCol w:w="1417"/>
        <w:gridCol w:w="1985"/>
        <w:gridCol w:w="1559"/>
        <w:gridCol w:w="1666"/>
      </w:tblGrid>
      <w:tr w:rsidR="002E5F8C" w:rsidRPr="00DB597C" w14:paraId="2613F884" w14:textId="77777777" w:rsidTr="002E5F8C">
        <w:trPr>
          <w:trHeight w:val="385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7DEC653" w14:textId="77777777" w:rsidR="002E5F8C" w:rsidRPr="00A81EA5" w:rsidRDefault="002E5F8C" w:rsidP="002E5F8C">
            <w:pPr>
              <w:autoSpaceDE w:val="0"/>
              <w:autoSpaceDN w:val="0"/>
              <w:adjustRightInd w:val="0"/>
              <w:spacing w:after="0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Код ОР модуля</w:t>
            </w:r>
          </w:p>
        </w:tc>
        <w:tc>
          <w:tcPr>
            <w:tcW w:w="22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16F9F24" w14:textId="77777777" w:rsidR="002E5F8C" w:rsidRPr="00A81EA5" w:rsidRDefault="002E5F8C" w:rsidP="002E5F8C">
            <w:pPr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Образовательные результаты модуля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4EC0CC1" w14:textId="77777777" w:rsidR="002E5F8C" w:rsidRPr="00A81EA5" w:rsidRDefault="002E5F8C" w:rsidP="002E5F8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Код ОР дисциплины</w:t>
            </w:r>
          </w:p>
        </w:tc>
        <w:tc>
          <w:tcPr>
            <w:tcW w:w="1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1096F40" w14:textId="77777777" w:rsidR="002E5F8C" w:rsidRPr="00A81EA5" w:rsidRDefault="002E5F8C" w:rsidP="002E5F8C">
            <w:pPr>
              <w:autoSpaceDE w:val="0"/>
              <w:autoSpaceDN w:val="0"/>
              <w:adjustRightInd w:val="0"/>
              <w:spacing w:after="0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9A38D31" w14:textId="77777777" w:rsidR="002E5F8C" w:rsidRPr="00A81EA5" w:rsidRDefault="002E5F8C" w:rsidP="002E5F8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Код компетенций ОПОП</w:t>
            </w:r>
          </w:p>
        </w:tc>
        <w:tc>
          <w:tcPr>
            <w:tcW w:w="16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C35630C" w14:textId="77777777" w:rsidR="002E5F8C" w:rsidRPr="00A81EA5" w:rsidRDefault="002E5F8C" w:rsidP="002E5F8C">
            <w:pPr>
              <w:autoSpaceDE w:val="0"/>
              <w:autoSpaceDN w:val="0"/>
              <w:adjustRightInd w:val="0"/>
              <w:spacing w:after="0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Средства оценивания ОР</w:t>
            </w:r>
          </w:p>
        </w:tc>
      </w:tr>
      <w:tr w:rsidR="002E5F8C" w:rsidRPr="00A94075" w14:paraId="44203968" w14:textId="77777777" w:rsidTr="002E5F8C">
        <w:trPr>
          <w:trHeight w:val="331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3F8B1FC" w14:textId="77777777" w:rsidR="002E5F8C" w:rsidRPr="00C15592" w:rsidRDefault="0014374B" w:rsidP="002E5F8C">
            <w:pPr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2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D5BDA0F" w14:textId="77777777" w:rsidR="002E5F8C" w:rsidRPr="00C15592" w:rsidRDefault="002E5F8C" w:rsidP="002E5F8C">
            <w:pPr>
              <w:tabs>
                <w:tab w:val="left" w:pos="318"/>
              </w:tabs>
              <w:spacing w:after="0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умения применять организаторские способности </w:t>
            </w:r>
            <w:r w:rsidRPr="00407572">
              <w:rPr>
                <w:rFonts w:ascii="Times New Roman" w:hAnsi="Times New Roman"/>
                <w:sz w:val="24"/>
                <w:szCs w:val="24"/>
              </w:rPr>
              <w:t xml:space="preserve"> в области управления технико-экономической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и операционной </w:t>
            </w:r>
            <w:r w:rsidRPr="00407572">
              <w:rPr>
                <w:rFonts w:ascii="Times New Roman" w:hAnsi="Times New Roman"/>
                <w:sz w:val="24"/>
                <w:szCs w:val="24"/>
              </w:rPr>
              <w:t>деятельностью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CE90194" w14:textId="77777777" w:rsidR="002E5F8C" w:rsidRPr="00A94075" w:rsidRDefault="002E5F8C" w:rsidP="0014374B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407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</w:t>
            </w:r>
            <w:r w:rsidR="0014374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  <w:r w:rsidR="0014374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1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30E0B9F" w14:textId="77777777" w:rsidR="002E5F8C" w:rsidRPr="00A94075" w:rsidRDefault="002E5F8C" w:rsidP="00F91293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</w:t>
            </w:r>
            <w:r w:rsidR="00F91293" w:rsidRPr="00F91293">
              <w:rPr>
                <w:rFonts w:ascii="Times New Roman" w:eastAsia="Times New Roman" w:hAnsi="Times New Roman"/>
                <w:iCs/>
                <w:sz w:val="24"/>
                <w:szCs w:val="24"/>
                <w:lang w:eastAsia="ru-RU"/>
              </w:rPr>
              <w:t>умени</w:t>
            </w:r>
            <w:r w:rsidR="00F91293">
              <w:rPr>
                <w:rFonts w:ascii="Times New Roman" w:eastAsia="Times New Roman" w:hAnsi="Times New Roman"/>
                <w:iCs/>
                <w:sz w:val="24"/>
                <w:szCs w:val="24"/>
                <w:lang w:eastAsia="ru-RU"/>
              </w:rPr>
              <w:t>я</w:t>
            </w:r>
            <w:r w:rsidR="00F91293" w:rsidRPr="00F91293">
              <w:rPr>
                <w:rFonts w:ascii="Times New Roman" w:eastAsia="Times New Roman" w:hAnsi="Times New Roman"/>
                <w:iCs/>
                <w:sz w:val="24"/>
                <w:szCs w:val="24"/>
                <w:lang w:eastAsia="ru-RU"/>
              </w:rPr>
              <w:t xml:space="preserve"> выполнять работу по организации и планированию</w:t>
            </w:r>
            <w:r w:rsidR="00F91293">
              <w:rPr>
                <w:rFonts w:ascii="Times New Roman" w:eastAsia="Times New Roman" w:hAnsi="Times New Roman"/>
                <w:iCs/>
                <w:sz w:val="24"/>
                <w:szCs w:val="24"/>
                <w:lang w:eastAsia="ru-RU"/>
              </w:rPr>
              <w:t xml:space="preserve"> </w:t>
            </w:r>
            <w:r w:rsidR="00F91293" w:rsidRPr="00F91293">
              <w:rPr>
                <w:rFonts w:ascii="Times New Roman" w:eastAsia="Times New Roman" w:hAnsi="Times New Roman"/>
                <w:iCs/>
                <w:sz w:val="24"/>
                <w:szCs w:val="24"/>
                <w:lang w:eastAsia="ru-RU"/>
              </w:rPr>
              <w:t>производства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DD8DA0C" w14:textId="77777777" w:rsidR="002E5F8C" w:rsidRDefault="002E5F8C" w:rsidP="002E5F8C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ОК-3</w:t>
            </w:r>
          </w:p>
          <w:p w14:paraId="341AE3FE" w14:textId="77777777" w:rsidR="002E5F8C" w:rsidRDefault="002E5F8C" w:rsidP="002E5F8C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ПК-3</w:t>
            </w:r>
          </w:p>
          <w:p w14:paraId="71049383" w14:textId="77777777" w:rsidR="002E5F8C" w:rsidRPr="00A94075" w:rsidRDefault="002E5F8C" w:rsidP="002E5F8C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5579AE1" w14:textId="77777777" w:rsidR="002E5F8C" w:rsidRPr="00D239DD" w:rsidRDefault="002E5F8C" w:rsidP="002E5F8C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239D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Тестирование в ЭОС</w:t>
            </w:r>
          </w:p>
          <w:p w14:paraId="63D839DE" w14:textId="77777777" w:rsidR="002E5F8C" w:rsidRPr="00A94075" w:rsidRDefault="002E5F8C" w:rsidP="002E5F8C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Формы для оценки: </w:t>
            </w:r>
            <w:r w:rsidRPr="00D239D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практических работ</w:t>
            </w:r>
          </w:p>
        </w:tc>
      </w:tr>
      <w:tr w:rsidR="002E5F8C" w:rsidRPr="00A94075" w14:paraId="61783934" w14:textId="77777777" w:rsidTr="002E5F8C">
        <w:trPr>
          <w:trHeight w:val="331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4783108" w14:textId="77777777" w:rsidR="002E5F8C" w:rsidRPr="00C15592" w:rsidRDefault="0014374B" w:rsidP="002E5F8C">
            <w:pPr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22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D4B742F" w14:textId="77777777" w:rsidR="002E5F8C" w:rsidRPr="00C15592" w:rsidRDefault="002E5F8C" w:rsidP="002E5F8C">
            <w:pPr>
              <w:tabs>
                <w:tab w:val="left" w:pos="318"/>
              </w:tabs>
              <w:spacing w:after="0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умение решать профессиональные задачи </w:t>
            </w:r>
            <w:r w:rsidRPr="00407572">
              <w:rPr>
                <w:rFonts w:ascii="Times New Roman" w:hAnsi="Times New Roman"/>
                <w:sz w:val="24"/>
                <w:szCs w:val="24"/>
              </w:rPr>
              <w:t xml:space="preserve"> в будущ</w:t>
            </w:r>
            <w:r>
              <w:rPr>
                <w:rFonts w:ascii="Times New Roman" w:hAnsi="Times New Roman"/>
                <w:sz w:val="24"/>
                <w:szCs w:val="24"/>
              </w:rPr>
              <w:t>ей организационно-технологическо</w:t>
            </w:r>
            <w:r w:rsidRPr="00407572">
              <w:rPr>
                <w:rFonts w:ascii="Times New Roman" w:hAnsi="Times New Roman"/>
                <w:sz w:val="24"/>
                <w:szCs w:val="24"/>
              </w:rPr>
              <w:t>й деятельности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40ED173" w14:textId="77777777" w:rsidR="002E5F8C" w:rsidRDefault="0014374B" w:rsidP="002E5F8C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ОР.2-7</w:t>
            </w:r>
            <w:r w:rsidR="002E5F8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1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95A4C98" w14:textId="77777777" w:rsidR="002E5F8C" w:rsidRPr="00A94075" w:rsidRDefault="002E5F8C" w:rsidP="00F91293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</w:t>
            </w:r>
            <w:r>
              <w:rPr>
                <w:rFonts w:ascii="Times New Roman" w:eastAsia="Times New Roman" w:hAnsi="Times New Roman"/>
                <w:iCs/>
                <w:sz w:val="24"/>
                <w:szCs w:val="24"/>
                <w:lang w:eastAsia="ru-RU"/>
              </w:rPr>
              <w:t xml:space="preserve">навыки </w:t>
            </w:r>
            <w:r w:rsidR="00F91293" w:rsidRPr="00D90100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проводить планирование</w:t>
            </w:r>
            <w:r w:rsidR="00F91293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 материально-технических ресурсов</w:t>
            </w:r>
            <w:r w:rsidR="00F91293" w:rsidRPr="00D90100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 на отраслевом предприяти</w:t>
            </w:r>
            <w:r w:rsidR="00F91293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и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F87FFB9" w14:textId="77777777" w:rsidR="002E5F8C" w:rsidRDefault="002E5F8C" w:rsidP="002E5F8C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ОК-6</w:t>
            </w:r>
          </w:p>
          <w:p w14:paraId="33D77CDE" w14:textId="77777777" w:rsidR="002E5F8C" w:rsidRDefault="002E5F8C" w:rsidP="002E5F8C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ОПК-2</w:t>
            </w:r>
          </w:p>
          <w:p w14:paraId="3FC5D596" w14:textId="77777777" w:rsidR="002E5F8C" w:rsidRDefault="002E5F8C" w:rsidP="002E5F8C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ОПК-6</w:t>
            </w:r>
          </w:p>
          <w:p w14:paraId="459D9364" w14:textId="77777777" w:rsidR="0014374B" w:rsidRDefault="0014374B" w:rsidP="002E5F8C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374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ОПК-7</w:t>
            </w:r>
          </w:p>
          <w:p w14:paraId="1F2DA217" w14:textId="77777777" w:rsidR="002E5F8C" w:rsidRPr="00A94075" w:rsidRDefault="002E5F8C" w:rsidP="002E5F8C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ПК-9</w:t>
            </w:r>
          </w:p>
        </w:tc>
        <w:tc>
          <w:tcPr>
            <w:tcW w:w="16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231FB03" w14:textId="77777777" w:rsidR="002E5F8C" w:rsidRPr="00A94075" w:rsidRDefault="002E5F8C" w:rsidP="002E5F8C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76EDB">
              <w:rPr>
                <w:rFonts w:ascii="Times New Roman" w:hAnsi="Times New Roman"/>
                <w:sz w:val="24"/>
                <w:szCs w:val="24"/>
              </w:rPr>
              <w:t xml:space="preserve">Формы для оценки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практической работы, </w:t>
            </w:r>
            <w:r w:rsidRPr="00276EDB">
              <w:rPr>
                <w:rFonts w:ascii="Times New Roman" w:hAnsi="Times New Roman"/>
                <w:sz w:val="24"/>
                <w:szCs w:val="24"/>
              </w:rPr>
              <w:t>проектного задания</w:t>
            </w:r>
          </w:p>
        </w:tc>
      </w:tr>
    </w:tbl>
    <w:p w14:paraId="4D16AC41" w14:textId="77777777" w:rsidR="002E5F8C" w:rsidRDefault="002E5F8C" w:rsidP="002E5F8C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43166B9D" w14:textId="77777777" w:rsidR="002E5F8C" w:rsidRPr="00DB597C" w:rsidRDefault="002E5F8C" w:rsidP="002E5F8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5. </w:t>
      </w:r>
      <w:r w:rsidRPr="00DB597C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14:paraId="260C017F" w14:textId="77777777" w:rsidR="002E5F8C" w:rsidRPr="00DB597C" w:rsidRDefault="002E5F8C" w:rsidP="002E5F8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DB597C"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645"/>
        <w:gridCol w:w="851"/>
        <w:gridCol w:w="850"/>
        <w:gridCol w:w="1418"/>
        <w:gridCol w:w="1237"/>
        <w:gridCol w:w="853"/>
      </w:tblGrid>
      <w:tr w:rsidR="002E5F8C" w:rsidRPr="003E4A71" w14:paraId="5C212A95" w14:textId="77777777" w:rsidTr="002E5F8C">
        <w:trPr>
          <w:trHeight w:val="203"/>
        </w:trPr>
        <w:tc>
          <w:tcPr>
            <w:tcW w:w="464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761D924C" w14:textId="77777777" w:rsidR="002E5F8C" w:rsidRPr="003E4A71" w:rsidRDefault="002E5F8C" w:rsidP="002E5F8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A8D66BA" w14:textId="77777777" w:rsidR="002E5F8C" w:rsidRPr="003E4A71" w:rsidRDefault="002E5F8C" w:rsidP="002E5F8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06D870AB" w14:textId="77777777" w:rsidR="002E5F8C" w:rsidRPr="003E4A71" w:rsidRDefault="002E5F8C" w:rsidP="002E5F8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0116A8D5" w14:textId="77777777" w:rsidR="002E5F8C" w:rsidRPr="003E4A71" w:rsidRDefault="002E5F8C" w:rsidP="002E5F8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2E5F8C" w:rsidRPr="003E4A71" w14:paraId="73A7E5AA" w14:textId="77777777" w:rsidTr="002E5F8C">
        <w:trPr>
          <w:trHeight w:val="533"/>
        </w:trPr>
        <w:tc>
          <w:tcPr>
            <w:tcW w:w="464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12A4EA11" w14:textId="77777777" w:rsidR="002E5F8C" w:rsidRPr="003E4A71" w:rsidRDefault="002E5F8C" w:rsidP="002E5F8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9857C6C" w14:textId="77777777" w:rsidR="002E5F8C" w:rsidRPr="003E4A71" w:rsidRDefault="002E5F8C" w:rsidP="002E5F8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0E8F288" w14:textId="77777777" w:rsidR="002E5F8C" w:rsidRPr="003E4A71" w:rsidRDefault="002E5F8C" w:rsidP="002E5F8C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</w:p>
          <w:p w14:paraId="13AD4482" w14:textId="77777777" w:rsidR="002E5F8C" w:rsidRPr="003E4A71" w:rsidRDefault="002E5F8C" w:rsidP="002E5F8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5A1EA135" w14:textId="77777777" w:rsidR="002E5F8C" w:rsidRPr="003E4A71" w:rsidRDefault="002E5F8C" w:rsidP="002E5F8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58717D39" w14:textId="77777777" w:rsidR="002E5F8C" w:rsidRPr="003E4A71" w:rsidRDefault="002E5F8C" w:rsidP="002E5F8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2E5F8C" w:rsidRPr="003E4A71" w14:paraId="0B68A4A7" w14:textId="77777777" w:rsidTr="002E5F8C">
        <w:trPr>
          <w:trHeight w:val="1"/>
        </w:trPr>
        <w:tc>
          <w:tcPr>
            <w:tcW w:w="464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338A720" w14:textId="77777777" w:rsidR="002E5F8C" w:rsidRPr="003E4A71" w:rsidRDefault="002E5F8C" w:rsidP="002E5F8C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B42B037" w14:textId="77777777" w:rsidR="002E5F8C" w:rsidRPr="003E4A71" w:rsidRDefault="002E5F8C" w:rsidP="002E5F8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0B87D77" w14:textId="77777777" w:rsidR="002E5F8C" w:rsidRPr="003E4A71" w:rsidRDefault="002E5F8C" w:rsidP="002E5F8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1DAA4D5" w14:textId="77777777" w:rsidR="002E5F8C" w:rsidRPr="003E4A71" w:rsidRDefault="002E5F8C" w:rsidP="002E5F8C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AEAF47F" w14:textId="77777777" w:rsidR="002E5F8C" w:rsidRPr="003E4A71" w:rsidRDefault="002E5F8C" w:rsidP="002E5F8C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81B37BA" w14:textId="77777777" w:rsidR="002E5F8C" w:rsidRPr="003E4A71" w:rsidRDefault="002E5F8C" w:rsidP="002E5F8C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2E5F8C" w:rsidRPr="005B478C" w14:paraId="5810A343" w14:textId="77777777" w:rsidTr="002E5F8C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4A4F04B" w14:textId="77777777" w:rsidR="002E5F8C" w:rsidRPr="005B478C" w:rsidRDefault="002E5F8C" w:rsidP="002E5F8C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80BBB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Раздел 1. </w:t>
            </w:r>
            <w:r w:rsidR="00F91293" w:rsidRPr="00F91293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Техническое обслуживание и материально-техническое обеспечение производства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9B9FAAE" w14:textId="77777777" w:rsidR="002E5F8C" w:rsidRPr="005B478C" w:rsidRDefault="00F91293" w:rsidP="002E5F8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BE7FB0F" w14:textId="77777777" w:rsidR="002E5F8C" w:rsidRPr="005B478C" w:rsidRDefault="00F91293" w:rsidP="002E5F8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D5D252F" w14:textId="77777777" w:rsidR="002E5F8C" w:rsidRPr="005B478C" w:rsidRDefault="00F91293" w:rsidP="002E5F8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EBA5125" w14:textId="77777777" w:rsidR="002E5F8C" w:rsidRPr="005B478C" w:rsidRDefault="00F91293" w:rsidP="002E5F8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491EAD0" w14:textId="77777777" w:rsidR="002E5F8C" w:rsidRPr="005B478C" w:rsidRDefault="00F91293" w:rsidP="002E5F8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144</w:t>
            </w:r>
          </w:p>
        </w:tc>
      </w:tr>
      <w:tr w:rsidR="002E5F8C" w:rsidRPr="003E4A71" w14:paraId="75E4CB5A" w14:textId="77777777" w:rsidTr="002E5F8C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C6D24B0" w14:textId="77777777" w:rsidR="002E5F8C" w:rsidRPr="003E4A71" w:rsidRDefault="002E5F8C" w:rsidP="00F91293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1.1. </w:t>
            </w:r>
            <w:r w:rsidR="00F91293" w:rsidRPr="00F9129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Сущность организации</w:t>
            </w:r>
            <w:r w:rsidR="00F9129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="00F91293" w:rsidRPr="00F9129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производства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75BD3FF" w14:textId="77777777" w:rsidR="002E5F8C" w:rsidRPr="003E4A71" w:rsidRDefault="00E423F0" w:rsidP="002E5F8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6697EBB" w14:textId="77777777" w:rsidR="002E5F8C" w:rsidRPr="003E4A71" w:rsidRDefault="00E423F0" w:rsidP="002E5F8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E500C74" w14:textId="77777777" w:rsidR="002E5F8C" w:rsidRPr="003E4A71" w:rsidRDefault="002E5F8C" w:rsidP="002E5F8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A57585C" w14:textId="77777777" w:rsidR="002E5F8C" w:rsidRPr="003E4A71" w:rsidRDefault="00E423F0" w:rsidP="002E5F8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263A498" w14:textId="77777777" w:rsidR="002E5F8C" w:rsidRPr="003E4A71" w:rsidRDefault="00E423F0" w:rsidP="002E5F8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21</w:t>
            </w:r>
          </w:p>
        </w:tc>
      </w:tr>
      <w:tr w:rsidR="002E5F8C" w:rsidRPr="003E4A71" w14:paraId="0428FE89" w14:textId="77777777" w:rsidTr="002E5F8C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DEB1873" w14:textId="77777777" w:rsidR="002E5F8C" w:rsidRPr="003E4A71" w:rsidRDefault="002E5F8C" w:rsidP="00F91293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Тема 1.2. </w:t>
            </w:r>
            <w:r w:rsidR="00F91293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Организация и управление производственным процес</w:t>
            </w:r>
            <w:r w:rsidR="00F91293" w:rsidRPr="00F91293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сом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E879993" w14:textId="77777777" w:rsidR="002E5F8C" w:rsidRPr="003E4A71" w:rsidRDefault="00E423F0" w:rsidP="002E5F8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B8F0D9D" w14:textId="77777777" w:rsidR="002E5F8C" w:rsidRPr="003E4A71" w:rsidRDefault="00E423F0" w:rsidP="002E5F8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4CD1D1F" w14:textId="77777777" w:rsidR="002E5F8C" w:rsidRPr="003E4A71" w:rsidRDefault="002E5F8C" w:rsidP="002E5F8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2CEEBB2" w14:textId="77777777" w:rsidR="002E5F8C" w:rsidRPr="003E4A71" w:rsidRDefault="00E423F0" w:rsidP="002E5F8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67B13BB" w14:textId="77777777" w:rsidR="002E5F8C" w:rsidRPr="003E4A71" w:rsidRDefault="00E423F0" w:rsidP="002E5F8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21</w:t>
            </w:r>
          </w:p>
        </w:tc>
      </w:tr>
      <w:tr w:rsidR="002E5F8C" w:rsidRPr="003E4A71" w14:paraId="414B5083" w14:textId="77777777" w:rsidTr="002E5F8C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CB26395" w14:textId="77777777" w:rsidR="002E5F8C" w:rsidRDefault="002E5F8C" w:rsidP="002E5F8C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Тема 1.3. </w:t>
            </w:r>
            <w:r w:rsidR="00F91293" w:rsidRPr="00F91293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Управление запасами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3B552F1" w14:textId="77777777" w:rsidR="002E5F8C" w:rsidRPr="003E4A71" w:rsidRDefault="00E423F0" w:rsidP="002E5F8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BFFDBA9" w14:textId="77777777" w:rsidR="002E5F8C" w:rsidRPr="003E4A71" w:rsidRDefault="00E423F0" w:rsidP="002E5F8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2AADB4D" w14:textId="77777777" w:rsidR="002E5F8C" w:rsidRPr="003E4A71" w:rsidRDefault="00E423F0" w:rsidP="002E5F8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B3291D0" w14:textId="77777777" w:rsidR="002E5F8C" w:rsidRPr="003E4A71" w:rsidRDefault="00E423F0" w:rsidP="002E5F8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7393B24" w14:textId="77777777" w:rsidR="002E5F8C" w:rsidRPr="003E4A71" w:rsidRDefault="00E423F0" w:rsidP="002E5F8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28</w:t>
            </w:r>
          </w:p>
        </w:tc>
      </w:tr>
      <w:tr w:rsidR="002E5F8C" w:rsidRPr="003E4A71" w14:paraId="30BA621D" w14:textId="77777777" w:rsidTr="002E5F8C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6509202" w14:textId="77777777" w:rsidR="002E5F8C" w:rsidRPr="003E4A71" w:rsidRDefault="002E5F8C" w:rsidP="00F91293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1.4. </w:t>
            </w:r>
            <w:r w:rsidR="00F91293" w:rsidRPr="00F9129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Система планирования</w:t>
            </w:r>
            <w:r w:rsidR="00F9129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производственной дея</w:t>
            </w:r>
            <w:r w:rsidR="00F91293" w:rsidRPr="00F9129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тельности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B5AAEEE" w14:textId="77777777" w:rsidR="002E5F8C" w:rsidRPr="003E4A71" w:rsidRDefault="00E423F0" w:rsidP="002E5F8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DCECCE5" w14:textId="77777777" w:rsidR="002E5F8C" w:rsidRPr="003E4A71" w:rsidRDefault="00E423F0" w:rsidP="002E5F8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35C17D4" w14:textId="77777777" w:rsidR="002E5F8C" w:rsidRPr="003E4A71" w:rsidRDefault="00E423F0" w:rsidP="002E5F8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EB23299" w14:textId="77777777" w:rsidR="002E5F8C" w:rsidRPr="003E4A71" w:rsidRDefault="00E423F0" w:rsidP="002E5F8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0768756" w14:textId="77777777" w:rsidR="002E5F8C" w:rsidRPr="003E4A71" w:rsidRDefault="00E423F0" w:rsidP="002E5F8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28</w:t>
            </w:r>
          </w:p>
        </w:tc>
      </w:tr>
      <w:tr w:rsidR="002E5F8C" w:rsidRPr="003E4A71" w14:paraId="0B0C3A5C" w14:textId="77777777" w:rsidTr="00E423F0">
        <w:trPr>
          <w:trHeight w:val="354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1DD30CF" w14:textId="77777777" w:rsidR="002E5F8C" w:rsidRDefault="002E5F8C" w:rsidP="00E423F0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1.5. </w:t>
            </w:r>
            <w:r w:rsidR="00F91293" w:rsidRPr="00F9129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Производственная</w:t>
            </w:r>
            <w:r w:rsidR="00E423F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="00F91293" w:rsidRPr="00F9129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стратегия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386A4F3" w14:textId="77777777" w:rsidR="002E5F8C" w:rsidRPr="003E4A71" w:rsidRDefault="00E423F0" w:rsidP="002E5F8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DC38A5D" w14:textId="77777777" w:rsidR="002E5F8C" w:rsidRPr="003E4A71" w:rsidRDefault="00E423F0" w:rsidP="002E5F8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DF27CF6" w14:textId="77777777" w:rsidR="002E5F8C" w:rsidRPr="003E4A71" w:rsidRDefault="00E423F0" w:rsidP="002E5F8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B974B36" w14:textId="77777777" w:rsidR="002E5F8C" w:rsidRPr="003E4A71" w:rsidRDefault="00E423F0" w:rsidP="002E5F8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2E4F76D" w14:textId="77777777" w:rsidR="002E5F8C" w:rsidRPr="003E4A71" w:rsidRDefault="00E423F0" w:rsidP="002E5F8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23</w:t>
            </w:r>
          </w:p>
        </w:tc>
      </w:tr>
      <w:tr w:rsidR="002E5F8C" w:rsidRPr="003E4A71" w14:paraId="5ED5CFEA" w14:textId="77777777" w:rsidTr="002E5F8C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3237358" w14:textId="77777777" w:rsidR="002E5F8C" w:rsidRPr="00C80BBB" w:rsidRDefault="002E5F8C" w:rsidP="00E423F0">
            <w:pPr>
              <w:widowControl w:val="0"/>
              <w:autoSpaceDE w:val="0"/>
              <w:autoSpaceDN w:val="0"/>
              <w:adjustRightInd w:val="0"/>
              <w:spacing w:after="0"/>
              <w:ind w:left="30" w:right="3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Тема </w:t>
            </w:r>
            <w:r w:rsidR="00F91293">
              <w:rPr>
                <w:rFonts w:ascii="Times New Roman" w:hAnsi="Times New Roman"/>
                <w:color w:val="000000"/>
                <w:sz w:val="24"/>
                <w:szCs w:val="24"/>
              </w:rPr>
              <w:t>1.6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. </w:t>
            </w:r>
            <w:r w:rsidR="00E423F0">
              <w:rPr>
                <w:rFonts w:ascii="Times New Roman" w:hAnsi="Times New Roman"/>
                <w:color w:val="000000"/>
                <w:sz w:val="24"/>
                <w:szCs w:val="24"/>
              </w:rPr>
              <w:t>Управление и планиро</w:t>
            </w:r>
            <w:r w:rsidR="00E423F0" w:rsidRPr="00E423F0">
              <w:rPr>
                <w:rFonts w:ascii="Times New Roman" w:hAnsi="Times New Roman"/>
                <w:color w:val="000000"/>
                <w:sz w:val="24"/>
                <w:szCs w:val="24"/>
              </w:rPr>
              <w:t>вание процессов про</w:t>
            </w:r>
            <w:r w:rsidR="00E423F0">
              <w:rPr>
                <w:rFonts w:ascii="Times New Roman" w:hAnsi="Times New Roman"/>
                <w:color w:val="000000"/>
                <w:sz w:val="24"/>
                <w:szCs w:val="24"/>
              </w:rPr>
              <w:t>из</w:t>
            </w:r>
            <w:r w:rsidR="00E423F0" w:rsidRPr="00E423F0">
              <w:rPr>
                <w:rFonts w:ascii="Times New Roman" w:hAnsi="Times New Roman"/>
                <w:color w:val="000000"/>
                <w:sz w:val="24"/>
                <w:szCs w:val="24"/>
              </w:rPr>
              <w:t>водства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B696D8E" w14:textId="77777777" w:rsidR="002E5F8C" w:rsidRPr="003E4A71" w:rsidRDefault="00E423F0" w:rsidP="002E5F8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B2BF405" w14:textId="77777777" w:rsidR="002E5F8C" w:rsidRPr="003E4A71" w:rsidRDefault="00E423F0" w:rsidP="002E5F8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62FBFFB" w14:textId="77777777" w:rsidR="002E5F8C" w:rsidRPr="003E4A71" w:rsidRDefault="00E423F0" w:rsidP="002E5F8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D54A9E0" w14:textId="77777777" w:rsidR="002E5F8C" w:rsidRPr="003E4A71" w:rsidRDefault="00E423F0" w:rsidP="002E5F8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46E8674" w14:textId="77777777" w:rsidR="002E5F8C" w:rsidRPr="003E4A71" w:rsidRDefault="00E423F0" w:rsidP="002E5F8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23</w:t>
            </w:r>
          </w:p>
        </w:tc>
      </w:tr>
      <w:tr w:rsidR="002E5F8C" w:rsidRPr="003E4A71" w14:paraId="0667E0E0" w14:textId="77777777" w:rsidTr="002E5F8C">
        <w:trPr>
          <w:trHeight w:val="357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D2638F5" w14:textId="77777777" w:rsidR="002E5F8C" w:rsidRPr="003E4A71" w:rsidRDefault="002E5F8C" w:rsidP="002E5F8C">
            <w:pPr>
              <w:autoSpaceDE w:val="0"/>
              <w:autoSpaceDN w:val="0"/>
              <w:adjustRightInd w:val="0"/>
              <w:spacing w:after="0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4A71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E669AF7" w14:textId="77777777" w:rsidR="002E5F8C" w:rsidRPr="003E4A71" w:rsidRDefault="002E5F8C" w:rsidP="002E5F8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E97262A" w14:textId="77777777" w:rsidR="002E5F8C" w:rsidRPr="003E4A71" w:rsidRDefault="002E5F8C" w:rsidP="002E5F8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EF48988" w14:textId="77777777" w:rsidR="002E5F8C" w:rsidRPr="003E4A71" w:rsidRDefault="002E5F8C" w:rsidP="002E5F8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4439190" w14:textId="77777777" w:rsidR="002E5F8C" w:rsidRPr="003E4A71" w:rsidRDefault="002E5F8C" w:rsidP="002E5F8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C213BA3" w14:textId="77777777" w:rsidR="002E5F8C" w:rsidRPr="003E4A71" w:rsidRDefault="002E5F8C" w:rsidP="002E5F8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144</w:t>
            </w:r>
          </w:p>
        </w:tc>
      </w:tr>
    </w:tbl>
    <w:p w14:paraId="1C5BEDD8" w14:textId="77777777" w:rsidR="002E5F8C" w:rsidRPr="003E4A71" w:rsidRDefault="002E5F8C" w:rsidP="002E5F8C">
      <w:pPr>
        <w:spacing w:after="0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14:paraId="51C0E11E" w14:textId="77777777" w:rsidR="002E5F8C" w:rsidRDefault="002E5F8C" w:rsidP="002E5F8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3E4A71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14:paraId="02CA5E3B" w14:textId="77777777" w:rsidR="002E5F8C" w:rsidRPr="00BC0BE8" w:rsidRDefault="002E5F8C" w:rsidP="002E5F8C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4"/>
          <w:szCs w:val="24"/>
        </w:rPr>
      </w:pPr>
      <w:r w:rsidRPr="00BC0BE8">
        <w:rPr>
          <w:rFonts w:ascii="Times New Roman" w:hAnsi="Times New Roman"/>
          <w:sz w:val="24"/>
          <w:szCs w:val="24"/>
        </w:rPr>
        <w:t>Проектный метод</w:t>
      </w:r>
    </w:p>
    <w:p w14:paraId="3B5EC063" w14:textId="77777777" w:rsidR="002E5F8C" w:rsidRPr="00BC0BE8" w:rsidRDefault="002E5F8C" w:rsidP="002E5F8C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4"/>
          <w:szCs w:val="24"/>
        </w:rPr>
      </w:pPr>
      <w:r w:rsidRPr="003A3C86">
        <w:rPr>
          <w:rFonts w:ascii="Times New Roman" w:eastAsia="Times New Roman" w:hAnsi="Times New Roman"/>
          <w:sz w:val="24"/>
          <w:szCs w:val="24"/>
          <w:lang w:eastAsia="ru-RU"/>
        </w:rPr>
        <w:t>Практикум</w:t>
      </w:r>
    </w:p>
    <w:p w14:paraId="02915484" w14:textId="77777777" w:rsidR="002E5F8C" w:rsidRPr="00BC0BE8" w:rsidRDefault="002E5F8C" w:rsidP="002E5F8C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4"/>
          <w:szCs w:val="24"/>
        </w:rPr>
      </w:pPr>
    </w:p>
    <w:p w14:paraId="23C18BF3" w14:textId="77777777" w:rsidR="002E5F8C" w:rsidRPr="00DB597C" w:rsidRDefault="002E5F8C" w:rsidP="002E5F8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6. </w:t>
      </w:r>
      <w:r w:rsidR="008F2A8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Рейтинг-план</w:t>
      </w:r>
    </w:p>
    <w:p w14:paraId="7C73FC87" w14:textId="77777777" w:rsidR="002E5F8C" w:rsidRPr="00DB597C" w:rsidRDefault="002E5F8C" w:rsidP="002E5F8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W w:w="5018" w:type="pct"/>
        <w:tblLayout w:type="fixed"/>
        <w:tblLook w:val="0000" w:firstRow="0" w:lastRow="0" w:firstColumn="0" w:lastColumn="0" w:noHBand="0" w:noVBand="0"/>
      </w:tblPr>
      <w:tblGrid>
        <w:gridCol w:w="533"/>
        <w:gridCol w:w="1417"/>
        <w:gridCol w:w="1702"/>
        <w:gridCol w:w="1701"/>
        <w:gridCol w:w="1701"/>
        <w:gridCol w:w="1134"/>
        <w:gridCol w:w="851"/>
        <w:gridCol w:w="850"/>
      </w:tblGrid>
      <w:tr w:rsidR="002E5F8C" w:rsidRPr="00DB597C" w14:paraId="40C8C803" w14:textId="77777777" w:rsidTr="002E5F8C">
        <w:trPr>
          <w:trHeight w:val="600"/>
        </w:trPr>
        <w:tc>
          <w:tcPr>
            <w:tcW w:w="533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14:paraId="06459AFC" w14:textId="77777777" w:rsidR="002E5F8C" w:rsidRPr="00DB597C" w:rsidRDefault="002E5F8C" w:rsidP="002E5F8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№ п/п</w:t>
            </w:r>
          </w:p>
        </w:tc>
        <w:tc>
          <w:tcPr>
            <w:tcW w:w="141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3B5F182C" w14:textId="77777777" w:rsidR="002E5F8C" w:rsidRPr="00DB597C" w:rsidRDefault="002E5F8C" w:rsidP="002E5F8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Код ОР дисциплины</w:t>
            </w:r>
          </w:p>
        </w:tc>
        <w:tc>
          <w:tcPr>
            <w:tcW w:w="17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585E7AD" w14:textId="77777777" w:rsidR="002E5F8C" w:rsidRPr="00DB597C" w:rsidRDefault="002E5F8C" w:rsidP="002E5F8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Виды учебной деятельности</w:t>
            </w:r>
          </w:p>
          <w:p w14:paraId="1CCAFEB5" w14:textId="77777777" w:rsidR="002E5F8C" w:rsidRPr="00DB597C" w:rsidRDefault="002E5F8C" w:rsidP="002E5F8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о</w:t>
            </w: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бучающегося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601FAF2A" w14:textId="77777777" w:rsidR="002E5F8C" w:rsidRPr="00DB597C" w:rsidRDefault="002E5F8C" w:rsidP="002E5F8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Средства оценивания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19CB8552" w14:textId="77777777" w:rsidR="002E5F8C" w:rsidRDefault="002E5F8C" w:rsidP="002E5F8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Балл за конкретное задание</w:t>
            </w:r>
          </w:p>
          <w:p w14:paraId="67AEE700" w14:textId="77777777" w:rsidR="002E5F8C" w:rsidRPr="00C978C4" w:rsidRDefault="002E5F8C" w:rsidP="002E5F8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(</w:t>
            </w:r>
            <w:r>
              <w:rPr>
                <w:rFonts w:ascii="Times New Roman" w:eastAsia="Times New Roman" w:hAnsi="Times New Roman"/>
                <w:color w:val="000000"/>
                <w:lang w:val="en-US" w:eastAsia="ru-RU"/>
              </w:rPr>
              <w:t>min</w:t>
            </w:r>
            <w:r w:rsidRPr="00C978C4">
              <w:rPr>
                <w:rFonts w:ascii="Times New Roman" w:eastAsia="Times New Roman" w:hAnsi="Times New Roman"/>
                <w:color w:val="000000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color w:val="000000"/>
                <w:lang w:val="en-US" w:eastAsia="ru-RU"/>
              </w:rPr>
              <w:t>max</w:t>
            </w:r>
            <w:r w:rsidRPr="00C978C4">
              <w:rPr>
                <w:rFonts w:ascii="Times New Roman" w:eastAsia="Times New Roman" w:hAnsi="Times New Roman"/>
                <w:color w:val="000000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78469EC" w14:textId="77777777" w:rsidR="002E5F8C" w:rsidRPr="00DB597C" w:rsidRDefault="002E5F8C" w:rsidP="002E5F8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Число заданий за семестр</w:t>
            </w: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10B74DC4" w14:textId="77777777" w:rsidR="002E5F8C" w:rsidRPr="00DB597C" w:rsidRDefault="002E5F8C" w:rsidP="002E5F8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Баллы</w:t>
            </w:r>
          </w:p>
        </w:tc>
      </w:tr>
      <w:tr w:rsidR="002E5F8C" w:rsidRPr="00DB597C" w14:paraId="2347992C" w14:textId="77777777" w:rsidTr="002E5F8C">
        <w:trPr>
          <w:trHeight w:val="300"/>
        </w:trPr>
        <w:tc>
          <w:tcPr>
            <w:tcW w:w="533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3B94F49" w14:textId="77777777" w:rsidR="002E5F8C" w:rsidRPr="00DB597C" w:rsidRDefault="002E5F8C" w:rsidP="002E5F8C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41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D846F5D" w14:textId="77777777" w:rsidR="002E5F8C" w:rsidRPr="00DB597C" w:rsidRDefault="002E5F8C" w:rsidP="002E5F8C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7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2F015AF" w14:textId="77777777" w:rsidR="002E5F8C" w:rsidRPr="00DB597C" w:rsidRDefault="002E5F8C" w:rsidP="002E5F8C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B15DD1D" w14:textId="77777777" w:rsidR="002E5F8C" w:rsidRPr="00DB597C" w:rsidRDefault="002E5F8C" w:rsidP="002E5F8C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E681184" w14:textId="77777777" w:rsidR="002E5F8C" w:rsidRPr="00DB597C" w:rsidRDefault="002E5F8C" w:rsidP="002E5F8C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30165FA" w14:textId="77777777" w:rsidR="002E5F8C" w:rsidRPr="00DB597C" w:rsidRDefault="002E5F8C" w:rsidP="002E5F8C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14:paraId="090C799E" w14:textId="77777777" w:rsidR="002E5F8C" w:rsidRPr="00DB597C" w:rsidRDefault="002E5F8C" w:rsidP="002E5F8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Минимальный</w:t>
            </w:r>
          </w:p>
        </w:tc>
        <w:tc>
          <w:tcPr>
            <w:tcW w:w="850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14:paraId="03F64335" w14:textId="77777777" w:rsidR="002E5F8C" w:rsidRPr="00DB597C" w:rsidRDefault="002E5F8C" w:rsidP="002E5F8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Максимальный</w:t>
            </w:r>
          </w:p>
        </w:tc>
      </w:tr>
      <w:tr w:rsidR="002E5F8C" w:rsidRPr="003A3C86" w14:paraId="5EC48436" w14:textId="77777777" w:rsidTr="002E5F8C">
        <w:trPr>
          <w:trHeight w:val="828"/>
        </w:trPr>
        <w:tc>
          <w:tcPr>
            <w:tcW w:w="53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32702CFB" w14:textId="77777777" w:rsidR="002E5F8C" w:rsidRPr="003A3C86" w:rsidRDefault="002E5F8C" w:rsidP="002E5F8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  <w:p w14:paraId="7CB33CA5" w14:textId="77777777" w:rsidR="002E5F8C" w:rsidRPr="003A3C86" w:rsidRDefault="002E5F8C" w:rsidP="002E5F8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7C546B7B" w14:textId="77777777" w:rsidR="002E5F8C" w:rsidRPr="003A3C86" w:rsidRDefault="0014374B" w:rsidP="002E5F8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ОР.1-7</w:t>
            </w:r>
            <w:r w:rsidR="002E5F8C" w:rsidRPr="003A3C8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-1</w:t>
            </w:r>
          </w:p>
          <w:p w14:paraId="17414610" w14:textId="77777777" w:rsidR="002E5F8C" w:rsidRPr="003A3C86" w:rsidRDefault="002E5F8C" w:rsidP="002E5F8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42C7B0B0" w14:textId="77777777" w:rsidR="002E5F8C" w:rsidRPr="003A3C86" w:rsidRDefault="002E5F8C" w:rsidP="002E5F8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Практические работы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08DBD074" w14:textId="77777777" w:rsidR="002E5F8C" w:rsidRPr="003A3C86" w:rsidRDefault="002E5F8C" w:rsidP="002E5F8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Самостоятельная работа в ЭОС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3399B3FF" w14:textId="77777777" w:rsidR="002E5F8C" w:rsidRPr="003A3C86" w:rsidRDefault="002E5F8C" w:rsidP="002E5F8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</w:t>
            </w: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68EB46BB" w14:textId="77777777" w:rsidR="002E5F8C" w:rsidRPr="003A3C86" w:rsidRDefault="002E5F8C" w:rsidP="002E5F8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1861F521" w14:textId="77777777" w:rsidR="002E5F8C" w:rsidRPr="003A3C86" w:rsidRDefault="002E5F8C" w:rsidP="002E5F8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6642CFDA" w14:textId="77777777" w:rsidR="002E5F8C" w:rsidRPr="003A3C86" w:rsidRDefault="002E5F8C" w:rsidP="002E5F8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2E5F8C" w:rsidRPr="003A3C86" w14:paraId="6EEDC035" w14:textId="77777777" w:rsidTr="002E5F8C">
        <w:trPr>
          <w:trHeight w:val="300"/>
        </w:trPr>
        <w:tc>
          <w:tcPr>
            <w:tcW w:w="53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81DF2CB" w14:textId="77777777" w:rsidR="002E5F8C" w:rsidRPr="003A3C86" w:rsidRDefault="002E5F8C" w:rsidP="002E5F8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6788234" w14:textId="77777777" w:rsidR="002E5F8C" w:rsidRPr="0014374B" w:rsidRDefault="002E5F8C" w:rsidP="002E5F8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556FDE8" w14:textId="77777777" w:rsidR="002E5F8C" w:rsidRPr="003A3C86" w:rsidRDefault="002E5F8C" w:rsidP="002E5F8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Контрольное тестирование 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DCB5E9C" w14:textId="77777777" w:rsidR="002E5F8C" w:rsidRPr="003A3C86" w:rsidRDefault="002E5F8C" w:rsidP="002E5F8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Тестовый контроль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547F1B5" w14:textId="77777777" w:rsidR="002E5F8C" w:rsidRPr="003A3C86" w:rsidRDefault="002E5F8C" w:rsidP="002E5F8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</w:t>
            </w: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4B30439" w14:textId="77777777" w:rsidR="002E5F8C" w:rsidRPr="003A3C86" w:rsidRDefault="002E5F8C" w:rsidP="002E5F8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373D91F1" w14:textId="77777777" w:rsidR="002E5F8C" w:rsidRPr="003A3C86" w:rsidRDefault="002E5F8C" w:rsidP="002E5F8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3A7F724A" w14:textId="77777777" w:rsidR="002E5F8C" w:rsidRPr="003A3C86" w:rsidRDefault="002E5F8C" w:rsidP="002E5F8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2E5F8C" w:rsidRPr="003A3C86" w14:paraId="74A08C00" w14:textId="77777777" w:rsidTr="002E5F8C">
        <w:trPr>
          <w:trHeight w:val="300"/>
        </w:trPr>
        <w:tc>
          <w:tcPr>
            <w:tcW w:w="53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13698820" w14:textId="77777777" w:rsidR="002E5F8C" w:rsidRPr="003A3C86" w:rsidRDefault="002E5F8C" w:rsidP="002E5F8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5FD0B1B2" w14:textId="77777777" w:rsidR="002E5F8C" w:rsidRPr="003A3C86" w:rsidRDefault="002E5F8C" w:rsidP="0014374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</w:t>
            </w:r>
            <w:r w:rsidR="0014374B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  <w:r w:rsidRPr="003A3C8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-</w:t>
            </w:r>
            <w:r w:rsidR="0014374B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7</w:t>
            </w:r>
            <w:r w:rsidRPr="003A3C8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37E28C7" w14:textId="77777777" w:rsidR="002E5F8C" w:rsidRPr="003A3C86" w:rsidRDefault="002E5F8C" w:rsidP="002E5F8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Практические работы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7EF0C63" w14:textId="77777777" w:rsidR="002E5F8C" w:rsidRPr="003A3C86" w:rsidRDefault="002E5F8C" w:rsidP="002E5F8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Самостоятельная работа в ЭОС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2B0F209" w14:textId="77777777" w:rsidR="002E5F8C" w:rsidRPr="003A3C86" w:rsidRDefault="002E5F8C" w:rsidP="002E5F8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</w:t>
            </w: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8C88AEA" w14:textId="77777777" w:rsidR="002E5F8C" w:rsidRPr="003A3C86" w:rsidRDefault="002E5F8C" w:rsidP="002E5F8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59228BF8" w14:textId="77777777" w:rsidR="002E5F8C" w:rsidRPr="003A3C86" w:rsidRDefault="002E5F8C" w:rsidP="002E5F8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72B5BC38" w14:textId="77777777" w:rsidR="002E5F8C" w:rsidRPr="003A3C86" w:rsidRDefault="002E5F8C" w:rsidP="002E5F8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2E5F8C" w:rsidRPr="003A3C86" w14:paraId="4AE07669" w14:textId="77777777" w:rsidTr="002E5F8C">
        <w:trPr>
          <w:trHeight w:val="300"/>
        </w:trPr>
        <w:tc>
          <w:tcPr>
            <w:tcW w:w="533" w:type="dxa"/>
            <w:vMerge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57A6A0F0" w14:textId="77777777" w:rsidR="002E5F8C" w:rsidRPr="003A3C86" w:rsidRDefault="002E5F8C" w:rsidP="002E5F8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vMerge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7DF0CA62" w14:textId="77777777" w:rsidR="002E5F8C" w:rsidRPr="003A3C86" w:rsidRDefault="002E5F8C" w:rsidP="002E5F8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747736E" w14:textId="77777777" w:rsidR="002E5F8C" w:rsidRPr="003A3C86" w:rsidRDefault="002E5F8C" w:rsidP="002E5F8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Практические работы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9478050" w14:textId="77777777" w:rsidR="002E5F8C" w:rsidRPr="00BC0BE8" w:rsidRDefault="002E5F8C" w:rsidP="002E5F8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Выполнение проектного задания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DB8F662" w14:textId="77777777" w:rsidR="002E5F8C" w:rsidRPr="00BC0BE8" w:rsidRDefault="002E5F8C" w:rsidP="002E5F8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B5F58E8" w14:textId="77777777" w:rsidR="002E5F8C" w:rsidRPr="00BC0BE8" w:rsidRDefault="002E5F8C" w:rsidP="002E5F8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3A349EFE" w14:textId="77777777" w:rsidR="002E5F8C" w:rsidRPr="00BC0BE8" w:rsidRDefault="002E5F8C" w:rsidP="002E5F8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785C9037" w14:textId="77777777" w:rsidR="002E5F8C" w:rsidRPr="00BC0BE8" w:rsidRDefault="002E5F8C" w:rsidP="002E5F8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40</w:t>
            </w:r>
          </w:p>
        </w:tc>
      </w:tr>
      <w:tr w:rsidR="002E5F8C" w:rsidRPr="003A3C86" w14:paraId="1354CC00" w14:textId="77777777" w:rsidTr="002E5F8C">
        <w:trPr>
          <w:trHeight w:val="300"/>
        </w:trPr>
        <w:tc>
          <w:tcPr>
            <w:tcW w:w="53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4BA3426" w14:textId="77777777" w:rsidR="002E5F8C" w:rsidRPr="003A3C86" w:rsidRDefault="002E5F8C" w:rsidP="002E5F8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75D53C2" w14:textId="77777777" w:rsidR="002E5F8C" w:rsidRPr="003A3C86" w:rsidRDefault="002E5F8C" w:rsidP="002E5F8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FACF2B8" w14:textId="77777777" w:rsidR="002E5F8C" w:rsidRPr="003A3C86" w:rsidRDefault="002E5F8C" w:rsidP="002E5F8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Контрольное тестирование 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16DFD0B" w14:textId="77777777" w:rsidR="002E5F8C" w:rsidRPr="003A3C86" w:rsidRDefault="002E5F8C" w:rsidP="002E5F8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Тестовый контроль 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9377AAF" w14:textId="77777777" w:rsidR="002E5F8C" w:rsidRPr="003A3C86" w:rsidRDefault="002E5F8C" w:rsidP="002E5F8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452C62B" w14:textId="77777777" w:rsidR="002E5F8C" w:rsidRPr="003A3C86" w:rsidRDefault="002E5F8C" w:rsidP="002E5F8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30348AB3" w14:textId="77777777" w:rsidR="002E5F8C" w:rsidRPr="003A3C86" w:rsidRDefault="002E5F8C" w:rsidP="002E5F8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74BC2F5A" w14:textId="77777777" w:rsidR="002E5F8C" w:rsidRPr="003A3C86" w:rsidRDefault="002E5F8C" w:rsidP="002E5F8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2E5F8C" w:rsidRPr="00DB597C" w14:paraId="1130CC7B" w14:textId="77777777" w:rsidTr="002E5F8C">
        <w:trPr>
          <w:trHeight w:val="300"/>
        </w:trPr>
        <w:tc>
          <w:tcPr>
            <w:tcW w:w="5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DB1D1D4" w14:textId="77777777" w:rsidR="002E5F8C" w:rsidRPr="00DB597C" w:rsidRDefault="002E5F8C" w:rsidP="002E5F8C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841E4F5" w14:textId="77777777" w:rsidR="002E5F8C" w:rsidRPr="00DB597C" w:rsidRDefault="002E5F8C" w:rsidP="002E5F8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2BBD4C9" w14:textId="77777777" w:rsidR="002E5F8C" w:rsidRPr="00DB597C" w:rsidRDefault="002E5F8C" w:rsidP="002E5F8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11A9A35" w14:textId="77777777" w:rsidR="002E5F8C" w:rsidRPr="00DB597C" w:rsidRDefault="002E5F8C" w:rsidP="002E5F8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EE333D4" w14:textId="77777777" w:rsidR="002E5F8C" w:rsidRPr="00DB597C" w:rsidRDefault="002E5F8C" w:rsidP="002E5F8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D6BC734" w14:textId="77777777" w:rsidR="002E5F8C" w:rsidRPr="00DB597C" w:rsidRDefault="002E5F8C" w:rsidP="002E5F8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3FB00A4C" w14:textId="77777777" w:rsidR="002E5F8C" w:rsidRPr="00DB597C" w:rsidRDefault="002E5F8C" w:rsidP="002E5F8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340B0297" w14:textId="77777777" w:rsidR="002E5F8C" w:rsidRPr="00DB597C" w:rsidRDefault="002E5F8C" w:rsidP="002E5F8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14:paraId="34A104AC" w14:textId="77777777" w:rsidR="002E5F8C" w:rsidRDefault="002E5F8C" w:rsidP="00A73628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59A6A89D" w14:textId="77777777" w:rsidR="002E5F8C" w:rsidRPr="00DB597C" w:rsidRDefault="002E5F8C" w:rsidP="002E5F8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14:paraId="7D863170" w14:textId="77777777" w:rsidR="002E5F8C" w:rsidRDefault="002E5F8C" w:rsidP="002E5F8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14:paraId="50A13D66" w14:textId="77777777" w:rsidR="00E423F0" w:rsidRPr="00E423F0" w:rsidRDefault="002E5F8C" w:rsidP="00E423F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1. </w:t>
      </w:r>
      <w:r w:rsidR="00E423F0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Плисецкий Е.Л. </w:t>
      </w:r>
      <w:r w:rsidR="00E423F0" w:rsidRPr="00E423F0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Коммерческая география России. Территориальная организация производства и рынка: </w:t>
      </w:r>
      <w:proofErr w:type="spellStart"/>
      <w:r w:rsidR="00E423F0" w:rsidRPr="00E423F0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учеб.пособие</w:t>
      </w:r>
      <w:proofErr w:type="spellEnd"/>
      <w:r w:rsidR="00E423F0" w:rsidRPr="00E423F0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для </w:t>
      </w:r>
      <w:proofErr w:type="spellStart"/>
      <w:r w:rsidR="00E423F0" w:rsidRPr="00E423F0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студентов:рек.УМО</w:t>
      </w:r>
      <w:proofErr w:type="spellEnd"/>
      <w:r w:rsidR="00E423F0" w:rsidRPr="00E423F0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по образованию в области </w:t>
      </w:r>
      <w:proofErr w:type="spellStart"/>
      <w:r w:rsidR="00E423F0" w:rsidRPr="00E423F0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финансов,учета</w:t>
      </w:r>
      <w:proofErr w:type="spellEnd"/>
      <w:r w:rsidR="00E423F0" w:rsidRPr="00E423F0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и мировой экономики</w:t>
      </w:r>
      <w:r w:rsidR="00E423F0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. </w:t>
      </w:r>
      <w:r w:rsidR="00E423F0" w:rsidRPr="00E423F0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Москва: </w:t>
      </w:r>
      <w:proofErr w:type="spellStart"/>
      <w:r w:rsidR="00E423F0" w:rsidRPr="00E423F0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КноРус</w:t>
      </w:r>
      <w:proofErr w:type="spellEnd"/>
      <w:r w:rsidR="00E423F0" w:rsidRPr="00E423F0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, 2007</w:t>
      </w:r>
    </w:p>
    <w:p w14:paraId="0628E518" w14:textId="77777777" w:rsidR="002E5F8C" w:rsidRDefault="00E423F0" w:rsidP="00E423F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2. </w:t>
      </w:r>
      <w:r w:rsidRPr="00E423F0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Организация производства на предприятиях отрасли: </w:t>
      </w:r>
      <w:proofErr w:type="spellStart"/>
      <w:r w:rsidRPr="00E423F0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Учеб.пособие</w:t>
      </w:r>
      <w:proofErr w:type="spellEnd"/>
      <w:r w:rsidRPr="00E423F0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ab/>
        <w:t xml:space="preserve">Нижний Новгород: </w:t>
      </w:r>
      <w:proofErr w:type="spellStart"/>
      <w:r w:rsidRPr="00E423F0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Мининский</w:t>
      </w:r>
      <w:proofErr w:type="spellEnd"/>
      <w:r w:rsidRPr="00E423F0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ун-т, 2016</w:t>
      </w:r>
    </w:p>
    <w:p w14:paraId="114B4F84" w14:textId="77777777" w:rsidR="00E423F0" w:rsidRPr="00EA790F" w:rsidRDefault="00E423F0" w:rsidP="00E423F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</w:p>
    <w:p w14:paraId="51FB03E6" w14:textId="77777777" w:rsidR="002E5F8C" w:rsidRDefault="002E5F8C" w:rsidP="002E5F8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14:paraId="4C03F5B9" w14:textId="77777777" w:rsidR="00E423F0" w:rsidRDefault="002E5F8C" w:rsidP="002E5F8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1. </w:t>
      </w:r>
      <w:proofErr w:type="spellStart"/>
      <w:r w:rsidR="00E423F0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Бухалков</w:t>
      </w:r>
      <w:proofErr w:type="spellEnd"/>
      <w:r w:rsidR="00E423F0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М.И. </w:t>
      </w:r>
      <w:r w:rsidR="00E423F0" w:rsidRPr="00E423F0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Организация производства на предприятиях машиностроения: </w:t>
      </w:r>
      <w:proofErr w:type="spellStart"/>
      <w:r w:rsidR="00E423F0" w:rsidRPr="00E423F0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учеб.для</w:t>
      </w:r>
      <w:proofErr w:type="spellEnd"/>
      <w:r w:rsidR="00E423F0" w:rsidRPr="00E423F0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студентов </w:t>
      </w:r>
      <w:proofErr w:type="spellStart"/>
      <w:r w:rsidR="00E423F0" w:rsidRPr="00E423F0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вузов:допущено</w:t>
      </w:r>
      <w:proofErr w:type="spellEnd"/>
      <w:r w:rsidR="00E423F0" w:rsidRPr="00E423F0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УМО по образованию в</w:t>
      </w:r>
      <w:r w:rsidR="00E423F0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области </w:t>
      </w:r>
      <w:proofErr w:type="spellStart"/>
      <w:r w:rsidR="00E423F0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производст.менеджмента</w:t>
      </w:r>
      <w:proofErr w:type="spellEnd"/>
      <w:r w:rsidR="00E423F0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. </w:t>
      </w:r>
      <w:r w:rsidR="00E423F0" w:rsidRPr="00E423F0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Москва: ИНФРА-М, 2012</w:t>
      </w:r>
    </w:p>
    <w:p w14:paraId="2C04FB7E" w14:textId="77777777" w:rsidR="002E5F8C" w:rsidRPr="004F1BA3" w:rsidRDefault="002E5F8C" w:rsidP="002E5F8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2. </w:t>
      </w:r>
      <w:r w:rsidR="00E423F0" w:rsidRPr="00E423F0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Самойлович В.Г.</w:t>
      </w:r>
      <w:r w:rsidR="00E423F0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r w:rsidR="00E423F0" w:rsidRPr="00E423F0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Организация производства и менеджмент: </w:t>
      </w:r>
      <w:proofErr w:type="spellStart"/>
      <w:r w:rsidR="00E423F0" w:rsidRPr="00E423F0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учеб.для</w:t>
      </w:r>
      <w:proofErr w:type="spellEnd"/>
      <w:r w:rsidR="00E423F0" w:rsidRPr="00E423F0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студентов вузов: Допущено УМО по образованию в области </w:t>
      </w:r>
      <w:proofErr w:type="spellStart"/>
      <w:r w:rsidR="00E423F0" w:rsidRPr="00E423F0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транспорт.машин</w:t>
      </w:r>
      <w:proofErr w:type="spellEnd"/>
      <w:r w:rsidR="00E423F0" w:rsidRPr="00E423F0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и транспортно-</w:t>
      </w:r>
      <w:proofErr w:type="spellStart"/>
      <w:r w:rsidR="00E423F0" w:rsidRPr="00E423F0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технолог.комплексов</w:t>
      </w:r>
      <w:proofErr w:type="spellEnd"/>
      <w:r w:rsidR="00E423F0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. </w:t>
      </w:r>
      <w:r w:rsidR="00E423F0" w:rsidRPr="00E423F0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Москва: Академия, 2008</w:t>
      </w:r>
    </w:p>
    <w:p w14:paraId="1AABDC09" w14:textId="77777777" w:rsidR="002E5F8C" w:rsidRDefault="002E5F8C" w:rsidP="002E5F8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14:paraId="416215F5" w14:textId="77777777" w:rsidR="002E5F8C" w:rsidRDefault="002E5F8C" w:rsidP="002E5F8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14:paraId="34E950F0" w14:textId="77777777" w:rsidR="002E5F8C" w:rsidRDefault="002E5F8C" w:rsidP="00E423F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1. </w:t>
      </w:r>
      <w:r w:rsidR="00E423F0" w:rsidRPr="00E423F0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Методические указания к выполнению практической работы по дисциплине "Организация производства на предприятиях отрасли (машиностроения)"</w:t>
      </w:r>
      <w:r w:rsidR="00E423F0" w:rsidRPr="00E423F0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ab/>
        <w:t>Нижний Новгород: НГПУ, 2013</w:t>
      </w:r>
    </w:p>
    <w:p w14:paraId="3F82752B" w14:textId="77777777" w:rsidR="00E423F0" w:rsidRPr="000E5065" w:rsidRDefault="00E423F0" w:rsidP="00E423F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</w:p>
    <w:p w14:paraId="66B10377" w14:textId="77777777" w:rsidR="002E5F8C" w:rsidRDefault="002E5F8C" w:rsidP="002E5F8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14:paraId="43B0A799" w14:textId="77777777" w:rsidR="00E423F0" w:rsidRPr="00E423F0" w:rsidRDefault="002E5F8C" w:rsidP="00E423F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1. </w:t>
      </w:r>
      <w:r w:rsidR="0014374B" w:rsidRPr="0014374B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Воробьев, И.П. Планирование на предприятиях отрасли : курс лекций / И.П. Воробьев, Е.И. Сидорова. - Минск : Белорусская наука, 2015. - 436 с. : табл. - </w:t>
      </w:r>
      <w:proofErr w:type="spellStart"/>
      <w:r w:rsidR="0014374B" w:rsidRPr="0014374B">
        <w:rPr>
          <w:rFonts w:ascii="Times New Roman" w:eastAsia="Times New Roman" w:hAnsi="Times New Roman"/>
          <w:bCs/>
          <w:sz w:val="24"/>
          <w:szCs w:val="24"/>
          <w:lang w:eastAsia="ru-RU"/>
        </w:rPr>
        <w:t>Библиогр</w:t>
      </w:r>
      <w:proofErr w:type="spellEnd"/>
      <w:r w:rsidR="0014374B" w:rsidRPr="0014374B">
        <w:rPr>
          <w:rFonts w:ascii="Times New Roman" w:eastAsia="Times New Roman" w:hAnsi="Times New Roman"/>
          <w:bCs/>
          <w:sz w:val="24"/>
          <w:szCs w:val="24"/>
          <w:lang w:eastAsia="ru-RU"/>
        </w:rPr>
        <w:t>. в кн. - ISBN 978-985-08-1813-3 ; То же [Электронный ресурс]. - URL:  http://biblioclub.ru/index.php?page=book&amp;id=436584</w:t>
      </w:r>
    </w:p>
    <w:p w14:paraId="70C9F848" w14:textId="77777777" w:rsidR="002E5F8C" w:rsidRDefault="00E423F0" w:rsidP="00E423F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2. </w:t>
      </w:r>
      <w:r w:rsidR="0014374B" w:rsidRPr="0014374B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Савкина, Р.В. Планирование на предприятии : учебник / Р.В. Савкина. - 2-е изд., </w:t>
      </w:r>
      <w:proofErr w:type="spellStart"/>
      <w:r w:rsidR="0014374B" w:rsidRPr="0014374B">
        <w:rPr>
          <w:rFonts w:ascii="Times New Roman" w:eastAsia="Times New Roman" w:hAnsi="Times New Roman"/>
          <w:bCs/>
          <w:sz w:val="24"/>
          <w:szCs w:val="24"/>
          <w:lang w:eastAsia="ru-RU"/>
        </w:rPr>
        <w:t>перераб</w:t>
      </w:r>
      <w:proofErr w:type="spellEnd"/>
      <w:r w:rsidR="0014374B" w:rsidRPr="0014374B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. - Москва : Издательско-торговая корпорация «Дашков и К°», 2015. - 320 с. : табл., схемы - (Учебные издания для бакалавров). - </w:t>
      </w:r>
      <w:proofErr w:type="spellStart"/>
      <w:r w:rsidR="0014374B" w:rsidRPr="0014374B">
        <w:rPr>
          <w:rFonts w:ascii="Times New Roman" w:eastAsia="Times New Roman" w:hAnsi="Times New Roman"/>
          <w:bCs/>
          <w:sz w:val="24"/>
          <w:szCs w:val="24"/>
          <w:lang w:eastAsia="ru-RU"/>
        </w:rPr>
        <w:t>Библиогр</w:t>
      </w:r>
      <w:proofErr w:type="spellEnd"/>
      <w:r w:rsidR="0014374B" w:rsidRPr="0014374B">
        <w:rPr>
          <w:rFonts w:ascii="Times New Roman" w:eastAsia="Times New Roman" w:hAnsi="Times New Roman"/>
          <w:bCs/>
          <w:sz w:val="24"/>
          <w:szCs w:val="24"/>
          <w:lang w:eastAsia="ru-RU"/>
        </w:rPr>
        <w:t>.: с. 314-315. - ISBN 978-5-394-02343-9 ; То же [Электронный ресурс].</w:t>
      </w:r>
      <w:r w:rsidR="0014374B" w:rsidRPr="0014374B">
        <w:t xml:space="preserve"> </w:t>
      </w:r>
      <w:r w:rsidR="0014374B" w:rsidRPr="0014374B">
        <w:rPr>
          <w:rFonts w:ascii="Times New Roman" w:eastAsia="Times New Roman" w:hAnsi="Times New Roman"/>
          <w:bCs/>
          <w:sz w:val="24"/>
          <w:szCs w:val="24"/>
          <w:lang w:eastAsia="ru-RU"/>
        </w:rPr>
        <w:t>http://biblioclub.ru/index.php?page=book&amp;id=42109</w:t>
      </w:r>
    </w:p>
    <w:p w14:paraId="6CA203BD" w14:textId="77777777" w:rsidR="002E5F8C" w:rsidRPr="00DB597C" w:rsidRDefault="002E5F8C" w:rsidP="002E5F8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0FEA8989" w14:textId="77777777" w:rsidR="002E5F8C" w:rsidRPr="00DB597C" w:rsidRDefault="002E5F8C" w:rsidP="002E5F8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14:paraId="527F489E" w14:textId="77777777" w:rsidR="002E5F8C" w:rsidRPr="00DB597C" w:rsidRDefault="002E5F8C" w:rsidP="002E5F8C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14:paraId="1EEB5C65" w14:textId="77777777" w:rsidR="002E5F8C" w:rsidRPr="00DB597C" w:rsidRDefault="002E5F8C" w:rsidP="002E5F8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5403A3D9" w14:textId="77777777" w:rsidR="002E5F8C" w:rsidRPr="00DB597C" w:rsidRDefault="002E5F8C" w:rsidP="002E5F8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14:paraId="40A982AD" w14:textId="77777777" w:rsidR="002E5F8C" w:rsidRDefault="002E5F8C" w:rsidP="002E5F8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14:paraId="3BD5C4D3" w14:textId="77777777" w:rsidR="002E5F8C" w:rsidRPr="000E5065" w:rsidRDefault="002E5F8C" w:rsidP="002E5F8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0E5065">
        <w:rPr>
          <w:rFonts w:ascii="Times New Roman" w:hAnsi="Times New Roman"/>
          <w:color w:val="000000"/>
          <w:sz w:val="24"/>
          <w:szCs w:val="24"/>
        </w:rPr>
        <w:t>Реализация дисциплины требует наличие учебной аудитории для проведения лекционных и практических занятий, укомплектованной необходимой учебной мебелью и техническими средствами для представления учебной информации обучающимся. Лекционная аудитория оборудована техникой для просмотра презентаций.</w:t>
      </w:r>
    </w:p>
    <w:p w14:paraId="27EFE50A" w14:textId="77777777" w:rsidR="00E423F0" w:rsidRDefault="00E423F0" w:rsidP="002E5F8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14:paraId="32C1A114" w14:textId="77777777" w:rsidR="002E5F8C" w:rsidRPr="00DB597C" w:rsidRDefault="002E5F8C" w:rsidP="002E5F8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14:paraId="4EDF8A36" w14:textId="77777777" w:rsidR="002E5F8C" w:rsidRPr="000E5065" w:rsidRDefault="002E5F8C" w:rsidP="002E5F8C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  <w:lang w:val="en-US"/>
        </w:rPr>
      </w:pPr>
      <w:r w:rsidRPr="000E5065">
        <w:rPr>
          <w:rFonts w:ascii="Times New Roman" w:hAnsi="Times New Roman"/>
          <w:bCs/>
          <w:sz w:val="24"/>
          <w:szCs w:val="24"/>
          <w:lang w:val="en-US"/>
        </w:rPr>
        <w:t>Microsoft Office;</w:t>
      </w:r>
    </w:p>
    <w:p w14:paraId="714F6094" w14:textId="77777777" w:rsidR="002E5F8C" w:rsidRPr="00BC0BE8" w:rsidRDefault="002E5F8C" w:rsidP="002E5F8C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  <w:lang w:val="en-US"/>
        </w:rPr>
      </w:pPr>
      <w:r w:rsidRPr="00BC0BE8">
        <w:rPr>
          <w:rFonts w:ascii="Times New Roman" w:hAnsi="Times New Roman"/>
          <w:bCs/>
          <w:sz w:val="24"/>
          <w:szCs w:val="24"/>
        </w:rPr>
        <w:t>браузеры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 xml:space="preserve"> Google Chrome,  Mozilla Firefox, Opera  </w:t>
      </w:r>
      <w:r w:rsidRPr="00BC0BE8">
        <w:rPr>
          <w:rFonts w:ascii="Times New Roman" w:hAnsi="Times New Roman"/>
          <w:bCs/>
          <w:sz w:val="24"/>
          <w:szCs w:val="24"/>
        </w:rPr>
        <w:t>или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 xml:space="preserve"> </w:t>
      </w:r>
      <w:proofErr w:type="spellStart"/>
      <w:r w:rsidRPr="00BC0BE8">
        <w:rPr>
          <w:rFonts w:ascii="Times New Roman" w:hAnsi="Times New Roman"/>
          <w:bCs/>
          <w:sz w:val="24"/>
          <w:szCs w:val="24"/>
        </w:rPr>
        <w:t>др</w:t>
      </w:r>
      <w:proofErr w:type="spellEnd"/>
      <w:r w:rsidRPr="00BC0BE8">
        <w:rPr>
          <w:rFonts w:ascii="Times New Roman" w:hAnsi="Times New Roman"/>
          <w:bCs/>
          <w:sz w:val="24"/>
          <w:szCs w:val="24"/>
          <w:lang w:val="en-US"/>
        </w:rPr>
        <w:t>.;</w:t>
      </w:r>
    </w:p>
    <w:p w14:paraId="3D3F5981" w14:textId="77777777" w:rsidR="002E5F8C" w:rsidRPr="00BC0BE8" w:rsidRDefault="002E5F8C" w:rsidP="002E5F8C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 xml:space="preserve">поисковые систем </w:t>
      </w:r>
      <w:proofErr w:type="spellStart"/>
      <w:r w:rsidRPr="00BC0BE8">
        <w:rPr>
          <w:rFonts w:ascii="Times New Roman" w:hAnsi="Times New Roman"/>
          <w:bCs/>
          <w:sz w:val="24"/>
          <w:szCs w:val="24"/>
        </w:rPr>
        <w:t>Google</w:t>
      </w:r>
      <w:proofErr w:type="spellEnd"/>
      <w:r w:rsidRPr="00BC0BE8">
        <w:rPr>
          <w:rFonts w:ascii="Times New Roman" w:hAnsi="Times New Roman"/>
          <w:bCs/>
          <w:sz w:val="24"/>
          <w:szCs w:val="24"/>
        </w:rPr>
        <w:t xml:space="preserve">, </w:t>
      </w:r>
      <w:proofErr w:type="spellStart"/>
      <w:r w:rsidRPr="00BC0BE8">
        <w:rPr>
          <w:rFonts w:ascii="Times New Roman" w:hAnsi="Times New Roman"/>
          <w:bCs/>
          <w:sz w:val="24"/>
          <w:szCs w:val="24"/>
        </w:rPr>
        <w:t>Rambler</w:t>
      </w:r>
      <w:proofErr w:type="spellEnd"/>
      <w:r w:rsidRPr="00BC0BE8">
        <w:rPr>
          <w:rFonts w:ascii="Times New Roman" w:hAnsi="Times New Roman"/>
          <w:bCs/>
          <w:sz w:val="24"/>
          <w:szCs w:val="24"/>
        </w:rPr>
        <w:t>, Yandex и др.;</w:t>
      </w:r>
    </w:p>
    <w:p w14:paraId="3F1C78EE" w14:textId="77777777" w:rsidR="002E5F8C" w:rsidRPr="00BC0BE8" w:rsidRDefault="002E5F8C" w:rsidP="002E5F8C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 xml:space="preserve">технология </w:t>
      </w:r>
      <w:proofErr w:type="spellStart"/>
      <w:r w:rsidRPr="00BC0BE8">
        <w:rPr>
          <w:rFonts w:ascii="Times New Roman" w:hAnsi="Times New Roman"/>
          <w:bCs/>
          <w:sz w:val="24"/>
          <w:szCs w:val="24"/>
        </w:rPr>
        <w:t>ВикиВики</w:t>
      </w:r>
      <w:proofErr w:type="spellEnd"/>
      <w:r w:rsidRPr="00BC0BE8">
        <w:rPr>
          <w:rFonts w:ascii="Times New Roman" w:hAnsi="Times New Roman"/>
          <w:bCs/>
          <w:sz w:val="24"/>
          <w:szCs w:val="24"/>
        </w:rPr>
        <w:t>;</w:t>
      </w:r>
    </w:p>
    <w:p w14:paraId="1CF4B6FE" w14:textId="77777777" w:rsidR="002E5F8C" w:rsidRPr="00BC0BE8" w:rsidRDefault="002E5F8C" w:rsidP="002E5F8C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 xml:space="preserve">сервисы 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>on</w:t>
      </w:r>
      <w:r w:rsidRPr="00BC0BE8">
        <w:rPr>
          <w:rFonts w:ascii="Times New Roman" w:hAnsi="Times New Roman"/>
          <w:bCs/>
          <w:sz w:val="24"/>
          <w:szCs w:val="24"/>
        </w:rPr>
        <w:t>-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>line</w:t>
      </w:r>
      <w:r w:rsidRPr="00BC0BE8">
        <w:rPr>
          <w:rFonts w:ascii="Times New Roman" w:hAnsi="Times New Roman"/>
          <w:bCs/>
          <w:sz w:val="24"/>
          <w:szCs w:val="24"/>
        </w:rPr>
        <w:t xml:space="preserve"> визуализации, например, Bubbl.us, Mindmeister.com и др.;</w:t>
      </w:r>
    </w:p>
    <w:p w14:paraId="1FC03CEE" w14:textId="77777777" w:rsidR="002E5F8C" w:rsidRPr="00BC0BE8" w:rsidRDefault="002E5F8C" w:rsidP="002E5F8C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  <w:lang w:val="en-US"/>
        </w:rPr>
      </w:pPr>
      <w:r w:rsidRPr="00BC0BE8">
        <w:rPr>
          <w:rFonts w:ascii="Times New Roman" w:hAnsi="Times New Roman"/>
          <w:bCs/>
          <w:sz w:val="24"/>
          <w:szCs w:val="24"/>
        </w:rPr>
        <w:t>облачные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 xml:space="preserve"> </w:t>
      </w:r>
      <w:r w:rsidRPr="00BC0BE8">
        <w:rPr>
          <w:rFonts w:ascii="Times New Roman" w:hAnsi="Times New Roman"/>
          <w:bCs/>
          <w:sz w:val="24"/>
          <w:szCs w:val="24"/>
        </w:rPr>
        <w:t>технологии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 xml:space="preserve"> Google </w:t>
      </w:r>
      <w:r w:rsidRPr="00BC0BE8">
        <w:rPr>
          <w:rFonts w:ascii="Times New Roman" w:hAnsi="Times New Roman"/>
          <w:bCs/>
          <w:sz w:val="24"/>
          <w:szCs w:val="24"/>
        </w:rPr>
        <w:t>или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 xml:space="preserve"> Microsoft Office on-line.</w:t>
      </w:r>
    </w:p>
    <w:p w14:paraId="46C349D3" w14:textId="77777777" w:rsidR="002E5F8C" w:rsidRPr="00BC0BE8" w:rsidRDefault="002E5F8C" w:rsidP="002E5F8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Перечень информационных справочных систем</w:t>
      </w:r>
    </w:p>
    <w:p w14:paraId="264E7EBC" w14:textId="77777777" w:rsidR="002E5F8C" w:rsidRPr="00BC0BE8" w:rsidRDefault="002E5F8C" w:rsidP="002E5F8C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www.biblioclub.ru</w:t>
      </w:r>
      <w:r w:rsidRPr="00BC0BE8">
        <w:rPr>
          <w:rFonts w:ascii="Times New Roman" w:hAnsi="Times New Roman"/>
          <w:bCs/>
          <w:sz w:val="24"/>
          <w:szCs w:val="24"/>
        </w:rPr>
        <w:tab/>
      </w:r>
      <w:r w:rsidRPr="00BC0BE8">
        <w:rPr>
          <w:rFonts w:ascii="Times New Roman" w:hAnsi="Times New Roman"/>
          <w:bCs/>
          <w:sz w:val="24"/>
          <w:szCs w:val="24"/>
        </w:rPr>
        <w:tab/>
        <w:t>ЭБС «Университетская библиотека онлайн»</w:t>
      </w:r>
    </w:p>
    <w:p w14:paraId="634183A0" w14:textId="77777777" w:rsidR="002E5F8C" w:rsidRPr="00BC0BE8" w:rsidRDefault="002E5F8C" w:rsidP="002E5F8C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www.elibrary.ru</w:t>
      </w:r>
      <w:r w:rsidRPr="00BC0BE8">
        <w:rPr>
          <w:rFonts w:ascii="Times New Roman" w:hAnsi="Times New Roman"/>
          <w:bCs/>
          <w:sz w:val="24"/>
          <w:szCs w:val="24"/>
        </w:rPr>
        <w:tab/>
      </w:r>
      <w:r w:rsidRPr="00BC0BE8">
        <w:rPr>
          <w:rFonts w:ascii="Times New Roman" w:hAnsi="Times New Roman"/>
          <w:bCs/>
          <w:sz w:val="24"/>
          <w:szCs w:val="24"/>
        </w:rPr>
        <w:tab/>
        <w:t>Научная электронная библиотека</w:t>
      </w:r>
    </w:p>
    <w:p w14:paraId="6D1B7329" w14:textId="77777777" w:rsidR="002E5F8C" w:rsidRPr="00BC0BE8" w:rsidRDefault="002E5F8C" w:rsidP="002E5F8C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www.ebiblioteka.ru</w:t>
      </w:r>
      <w:r w:rsidRPr="00BC0BE8">
        <w:rPr>
          <w:rFonts w:ascii="Times New Roman" w:hAnsi="Times New Roman"/>
          <w:bCs/>
          <w:sz w:val="24"/>
          <w:szCs w:val="24"/>
        </w:rPr>
        <w:tab/>
      </w:r>
      <w:r w:rsidRPr="00BC0BE8">
        <w:rPr>
          <w:rFonts w:ascii="Times New Roman" w:hAnsi="Times New Roman"/>
          <w:bCs/>
          <w:sz w:val="24"/>
          <w:szCs w:val="24"/>
        </w:rPr>
        <w:tab/>
        <w:t xml:space="preserve">Универсальные базы данных изданий </w:t>
      </w:r>
    </w:p>
    <w:p w14:paraId="104DBF91" w14:textId="77777777" w:rsidR="002E5F8C" w:rsidRPr="00BC0BE8" w:rsidRDefault="002E5F8C" w:rsidP="002E5F8C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http://window.edu.ru/</w:t>
      </w:r>
      <w:r w:rsidRPr="00BC0BE8">
        <w:rPr>
          <w:rFonts w:ascii="Times New Roman" w:hAnsi="Times New Roman"/>
          <w:bCs/>
          <w:sz w:val="24"/>
          <w:szCs w:val="24"/>
        </w:rPr>
        <w:tab/>
      </w:r>
      <w:r w:rsidRPr="00BC0BE8">
        <w:rPr>
          <w:rFonts w:ascii="Times New Roman" w:hAnsi="Times New Roman"/>
          <w:bCs/>
          <w:sz w:val="24"/>
          <w:szCs w:val="24"/>
        </w:rPr>
        <w:tab/>
        <w:t>Единое окно доступа к образовательным ресурсам</w:t>
      </w:r>
    </w:p>
    <w:p w14:paraId="1B826153" w14:textId="77777777" w:rsidR="002E5F8C" w:rsidRPr="00BC0BE8" w:rsidRDefault="002E5F8C" w:rsidP="002E5F8C">
      <w:pPr>
        <w:spacing w:after="0"/>
        <w:jc w:val="both"/>
        <w:rPr>
          <w:rFonts w:ascii="Times New Roman" w:hAnsi="Times New Roman"/>
          <w:b/>
          <w:sz w:val="24"/>
          <w:szCs w:val="24"/>
          <w:lang w:eastAsia="ru-RU"/>
        </w:rPr>
      </w:pPr>
      <w:r w:rsidRPr="00BC0BE8">
        <w:rPr>
          <w:rFonts w:ascii="Times New Roman" w:hAnsi="Times New Roman"/>
          <w:bCs/>
          <w:sz w:val="24"/>
          <w:szCs w:val="24"/>
        </w:rPr>
        <w:t>http://wiki.mininuniver.ru</w:t>
      </w:r>
      <w:r w:rsidRPr="00BC0BE8">
        <w:rPr>
          <w:rFonts w:ascii="Times New Roman" w:hAnsi="Times New Roman"/>
          <w:bCs/>
          <w:sz w:val="24"/>
          <w:szCs w:val="24"/>
        </w:rPr>
        <w:tab/>
        <w:t>Вики НГПУ</w:t>
      </w:r>
      <w:r w:rsidRPr="00BC0BE8">
        <w:rPr>
          <w:rFonts w:ascii="Times New Roman" w:hAnsi="Times New Roman"/>
          <w:b/>
          <w:sz w:val="24"/>
          <w:szCs w:val="24"/>
          <w:lang w:eastAsia="ru-RU"/>
        </w:rPr>
        <w:t xml:space="preserve"> </w:t>
      </w:r>
    </w:p>
    <w:p w14:paraId="44D1216F" w14:textId="77777777" w:rsidR="002E5F8C" w:rsidRDefault="002E5F8C" w:rsidP="002E5F8C">
      <w:pPr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br w:type="page"/>
      </w:r>
    </w:p>
    <w:p w14:paraId="0D433AB8" w14:textId="77777777" w:rsidR="00E85FA5" w:rsidRPr="00DB597C" w:rsidRDefault="00E85FA5" w:rsidP="00E85FA5">
      <w:pPr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t>5.8</w:t>
      </w: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. ПРОГРАММА ДИСЦИПЛИНЫ</w:t>
      </w:r>
      <w:r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 </w:t>
      </w:r>
      <w:r w:rsidRPr="00DB597C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«</w:t>
      </w:r>
      <w:r w:rsidRPr="00E85FA5">
        <w:rPr>
          <w:rFonts w:ascii="Times New Roman CYR" w:eastAsia="Times New Roman" w:hAnsi="Times New Roman CYR" w:cs="Times New Roman CYR"/>
          <w:b/>
          <w:bCs/>
          <w:caps/>
          <w:sz w:val="24"/>
          <w:szCs w:val="24"/>
          <w:lang w:eastAsia="ru-RU"/>
        </w:rPr>
        <w:t>Производственная логистика</w:t>
      </w: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»</w:t>
      </w:r>
    </w:p>
    <w:p w14:paraId="7B5B1E28" w14:textId="77777777" w:rsidR="00E85FA5" w:rsidRPr="00DB597C" w:rsidRDefault="00E85FA5" w:rsidP="00E85FA5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14:paraId="2D7B39DA" w14:textId="77777777" w:rsidR="00E85FA5" w:rsidRDefault="00E85FA5" w:rsidP="00E85FA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CC7440">
        <w:rPr>
          <w:rFonts w:ascii="Times New Roman" w:eastAsia="Times New Roman" w:hAnsi="Times New Roman"/>
          <w:bCs/>
          <w:sz w:val="24"/>
          <w:szCs w:val="24"/>
          <w:lang w:eastAsia="ru-RU"/>
        </w:rPr>
        <w:t>Учебная дисциплина «</w:t>
      </w:r>
      <w:r w:rsidRPr="006015B9">
        <w:rPr>
          <w:rFonts w:ascii="Times New Roman" w:eastAsia="Times New Roman" w:hAnsi="Times New Roman"/>
          <w:sz w:val="24"/>
          <w:szCs w:val="24"/>
          <w:lang w:eastAsia="ru-RU"/>
        </w:rPr>
        <w:t>Производственная логистика</w:t>
      </w:r>
      <w:r w:rsidRPr="00CC7440">
        <w:rPr>
          <w:rFonts w:ascii="Times New Roman" w:eastAsia="Times New Roman" w:hAnsi="Times New Roman"/>
          <w:sz w:val="24"/>
          <w:szCs w:val="24"/>
          <w:lang w:eastAsia="ru-RU"/>
        </w:rPr>
        <w:t>»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в соответствии с учебным планом изучается студентами в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7 семестре на 4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курсе.</w:t>
      </w:r>
    </w:p>
    <w:p w14:paraId="2674B9C1" w14:textId="77777777" w:rsidR="00E85FA5" w:rsidRDefault="00E85FA5" w:rsidP="00E85FA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BC0BE8">
        <w:rPr>
          <w:rFonts w:ascii="Times New Roman" w:hAnsi="Times New Roman"/>
          <w:sz w:val="24"/>
          <w:szCs w:val="24"/>
        </w:rPr>
        <w:t>Дисциплина «</w:t>
      </w:r>
      <w:r w:rsidRPr="006015B9">
        <w:rPr>
          <w:rFonts w:ascii="Times New Roman" w:eastAsia="Times New Roman" w:hAnsi="Times New Roman"/>
          <w:sz w:val="24"/>
          <w:szCs w:val="24"/>
          <w:lang w:eastAsia="ru-RU"/>
        </w:rPr>
        <w:t>Производственная логистика</w:t>
      </w:r>
      <w:r w:rsidRPr="00BC0BE8">
        <w:rPr>
          <w:rFonts w:ascii="Times New Roman" w:hAnsi="Times New Roman"/>
          <w:sz w:val="24"/>
          <w:szCs w:val="24"/>
        </w:rPr>
        <w:t>», к</w:t>
      </w:r>
      <w:r>
        <w:rPr>
          <w:rFonts w:ascii="Times New Roman" w:hAnsi="Times New Roman"/>
          <w:sz w:val="24"/>
          <w:szCs w:val="24"/>
        </w:rPr>
        <w:t>ак и другие дисциплины модуля, способствует</w:t>
      </w:r>
      <w:r w:rsidRPr="00BC0BE8">
        <w:rPr>
          <w:rFonts w:ascii="Times New Roman" w:hAnsi="Times New Roman"/>
          <w:sz w:val="24"/>
          <w:szCs w:val="24"/>
        </w:rPr>
        <w:t xml:space="preserve"> формированию </w:t>
      </w:r>
      <w:r>
        <w:rPr>
          <w:rFonts w:ascii="Times New Roman" w:hAnsi="Times New Roman"/>
          <w:sz w:val="24"/>
          <w:szCs w:val="24"/>
        </w:rPr>
        <w:t xml:space="preserve">умений обучающихся </w:t>
      </w:r>
      <w:r>
        <w:rPr>
          <w:rFonts w:ascii="Times New Roman" w:hAnsi="Times New Roman"/>
          <w:sz w:val="24"/>
          <w:szCs w:val="24"/>
          <w:lang w:eastAsia="ru-RU"/>
        </w:rPr>
        <w:t>реализовывать организационно-технологическую деятельность в соответствии с полученными компетенциями.</w:t>
      </w:r>
    </w:p>
    <w:p w14:paraId="1C37DC09" w14:textId="77777777" w:rsidR="00E85FA5" w:rsidRPr="00BC0BE8" w:rsidRDefault="00E85FA5" w:rsidP="00E85FA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  <w:lang w:eastAsia="ru-RU" w:bidi="he-IL"/>
        </w:rPr>
      </w:pPr>
      <w:r w:rsidRPr="00BC0BE8">
        <w:rPr>
          <w:rFonts w:ascii="Times New Roman" w:hAnsi="Times New Roman"/>
          <w:sz w:val="24"/>
          <w:szCs w:val="24"/>
          <w:lang w:eastAsia="ru-RU" w:bidi="he-IL"/>
        </w:rPr>
        <w:t xml:space="preserve">Компетенции, формируемые в результате освоения дисциплины: </w:t>
      </w:r>
    </w:p>
    <w:p w14:paraId="46965214" w14:textId="77777777" w:rsidR="00E85FA5" w:rsidRDefault="00E85FA5" w:rsidP="00E85FA5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6015B9">
        <w:rPr>
          <w:rFonts w:ascii="Times New Roman" w:eastAsia="Times New Roman" w:hAnsi="Times New Roman"/>
          <w:sz w:val="24"/>
          <w:szCs w:val="24"/>
          <w:lang w:eastAsia="ru-RU"/>
        </w:rPr>
        <w:t>ОК-3 - способность использовать основы естественнонаучных и экономических знаний при оценке эффективности результатов деятельности в различных сферах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14:paraId="3C5047DB" w14:textId="77777777" w:rsidR="00E85FA5" w:rsidRDefault="00E85FA5" w:rsidP="00E85FA5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ОК-6 - способность</w:t>
      </w:r>
      <w:r w:rsidRPr="006015B9">
        <w:rPr>
          <w:rFonts w:ascii="Times New Roman" w:eastAsia="Times New Roman" w:hAnsi="Times New Roman"/>
          <w:sz w:val="24"/>
          <w:szCs w:val="24"/>
          <w:lang w:eastAsia="ru-RU"/>
        </w:rPr>
        <w:t xml:space="preserve"> к самоорганизации и самообразованию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14:paraId="00EF36DF" w14:textId="77777777" w:rsidR="00E85FA5" w:rsidRDefault="00E85FA5" w:rsidP="00E85FA5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ОПК-3 - способность</w:t>
      </w:r>
      <w:r w:rsidRPr="00E85FA5">
        <w:rPr>
          <w:rFonts w:ascii="Times New Roman" w:eastAsia="Times New Roman" w:hAnsi="Times New Roman"/>
          <w:sz w:val="24"/>
          <w:szCs w:val="24"/>
          <w:lang w:eastAsia="ru-RU"/>
        </w:rPr>
        <w:t xml:space="preserve"> осуществлять письменную и устную коммуникацию на государственном языке и осознавать необходимость знания второго языка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14:paraId="5B558111" w14:textId="77777777" w:rsidR="00E85FA5" w:rsidRDefault="00E85FA5" w:rsidP="00E85FA5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ОПК-6 – способность</w:t>
      </w:r>
      <w:r w:rsidRPr="0051336C">
        <w:rPr>
          <w:rFonts w:ascii="Times New Roman" w:eastAsia="Times New Roman" w:hAnsi="Times New Roman"/>
          <w:sz w:val="24"/>
          <w:szCs w:val="24"/>
          <w:lang w:eastAsia="ru-RU"/>
        </w:rPr>
        <w:t xml:space="preserve"> к когнитивной деятельности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14:paraId="19F522FD" w14:textId="77777777" w:rsidR="00E85FA5" w:rsidRDefault="00E85FA5" w:rsidP="00E85FA5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ОПК-7 – способность</w:t>
      </w:r>
      <w:r w:rsidRPr="006015B9">
        <w:rPr>
          <w:rFonts w:ascii="Times New Roman" w:eastAsia="Times New Roman" w:hAnsi="Times New Roman"/>
          <w:sz w:val="24"/>
          <w:szCs w:val="24"/>
          <w:lang w:eastAsia="ru-RU"/>
        </w:rPr>
        <w:t xml:space="preserve"> обосновать профессионально-педагогические действия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14:paraId="4CB2C336" w14:textId="77777777" w:rsidR="00E85FA5" w:rsidRDefault="00E85FA5" w:rsidP="00E85FA5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ОПК-10 – владение</w:t>
      </w:r>
      <w:r w:rsidRPr="0051336C">
        <w:rPr>
          <w:rFonts w:ascii="Times New Roman" w:eastAsia="Times New Roman" w:hAnsi="Times New Roman"/>
          <w:sz w:val="24"/>
          <w:szCs w:val="24"/>
          <w:lang w:eastAsia="ru-RU"/>
        </w:rPr>
        <w:t xml:space="preserve"> системой эвристических методов и приемов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14:paraId="31E7A07D" w14:textId="77777777" w:rsidR="00E85FA5" w:rsidRDefault="00E85FA5" w:rsidP="00E85FA5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ПК-3 – способность</w:t>
      </w:r>
      <w:r w:rsidRPr="0051336C">
        <w:rPr>
          <w:rFonts w:ascii="Times New Roman" w:eastAsia="Times New Roman" w:hAnsi="Times New Roman"/>
          <w:sz w:val="24"/>
          <w:szCs w:val="24"/>
          <w:lang w:eastAsia="ru-RU"/>
        </w:rPr>
        <w:t xml:space="preserve"> организовывать и осуществлять учебно-профессиональную и учебно-воспитательную деятельности в соответствии с требованиями профессиональных и федеральных государственных образовательных стандартов в ОО СПО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14:paraId="40B7240D" w14:textId="77777777" w:rsidR="00E85FA5" w:rsidRDefault="00E85FA5" w:rsidP="00E85FA5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ПК-9 – готовность</w:t>
      </w:r>
      <w:r w:rsidRPr="0051336C">
        <w:rPr>
          <w:rFonts w:ascii="Times New Roman" w:eastAsia="Times New Roman" w:hAnsi="Times New Roman"/>
          <w:sz w:val="24"/>
          <w:szCs w:val="24"/>
          <w:lang w:eastAsia="ru-RU"/>
        </w:rPr>
        <w:t xml:space="preserve"> к формированию у обучающихся способности к профессиональному самовоспитанию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14:paraId="22220EB4" w14:textId="77777777" w:rsidR="00E85FA5" w:rsidRPr="007F07B9" w:rsidRDefault="00E85FA5" w:rsidP="00E85FA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7F07B9">
        <w:rPr>
          <w:rFonts w:ascii="Times New Roman" w:eastAsia="Times New Roman" w:hAnsi="Times New Roman"/>
          <w:bCs/>
          <w:sz w:val="24"/>
          <w:szCs w:val="24"/>
          <w:lang w:eastAsia="ru-RU"/>
        </w:rPr>
        <w:t>В результате освоения дисциплины студент должен:</w:t>
      </w:r>
    </w:p>
    <w:p w14:paraId="6FAED224" w14:textId="77777777" w:rsidR="00936BEE" w:rsidRDefault="00936BEE" w:rsidP="00E85FA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Знать:</w:t>
      </w:r>
    </w:p>
    <w:p w14:paraId="5E8EF801" w14:textId="77777777" w:rsidR="00936BEE" w:rsidRDefault="00936BEE" w:rsidP="00E85FA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- основы современной </w:t>
      </w:r>
      <w:r w:rsidRPr="00936BEE">
        <w:rPr>
          <w:rFonts w:ascii="Times New Roman" w:eastAsia="Times New Roman" w:hAnsi="Times New Roman"/>
          <w:bCs/>
          <w:sz w:val="24"/>
          <w:szCs w:val="24"/>
          <w:lang w:eastAsia="ru-RU"/>
        </w:rPr>
        <w:t>системы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управления качеством и </w:t>
      </w:r>
      <w:r w:rsidRPr="00936BEE">
        <w:rPr>
          <w:rFonts w:ascii="Times New Roman" w:eastAsia="Times New Roman" w:hAnsi="Times New Roman"/>
          <w:bCs/>
          <w:sz w:val="24"/>
          <w:szCs w:val="24"/>
          <w:lang w:eastAsia="ru-RU"/>
        </w:rPr>
        <w:t>обе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спечения конкурентоспособности;</w:t>
      </w:r>
    </w:p>
    <w:p w14:paraId="323FD92B" w14:textId="77777777" w:rsidR="00936BEE" w:rsidRDefault="00936BEE" w:rsidP="00E85FA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- </w:t>
      </w:r>
      <w:r w:rsidRPr="00936BEE">
        <w:rPr>
          <w:rFonts w:ascii="Times New Roman" w:eastAsia="Times New Roman" w:hAnsi="Times New Roman"/>
          <w:bCs/>
          <w:sz w:val="24"/>
          <w:szCs w:val="24"/>
          <w:lang w:eastAsia="ru-RU"/>
        </w:rPr>
        <w:t>способы и средства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936BEE">
        <w:rPr>
          <w:rFonts w:ascii="Times New Roman" w:eastAsia="Times New Roman" w:hAnsi="Times New Roman"/>
          <w:bCs/>
          <w:sz w:val="24"/>
          <w:szCs w:val="24"/>
          <w:lang w:eastAsia="ru-RU"/>
        </w:rPr>
        <w:t>получения, хранения, переработки информации.</w:t>
      </w:r>
    </w:p>
    <w:p w14:paraId="157111A2" w14:textId="77777777" w:rsidR="00936BEE" w:rsidRDefault="00936BEE" w:rsidP="00E85FA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36BEE">
        <w:rPr>
          <w:rFonts w:ascii="Times New Roman" w:eastAsia="Times New Roman" w:hAnsi="Times New Roman"/>
          <w:bCs/>
          <w:sz w:val="24"/>
          <w:szCs w:val="24"/>
          <w:lang w:eastAsia="ru-RU"/>
        </w:rPr>
        <w:t>Уметь:</w:t>
      </w:r>
    </w:p>
    <w:p w14:paraId="2C6BE194" w14:textId="77777777" w:rsidR="00936BEE" w:rsidRDefault="00936BEE" w:rsidP="00E85FA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- оценивать </w:t>
      </w:r>
      <w:r w:rsidRPr="00936BEE">
        <w:rPr>
          <w:rFonts w:ascii="Times New Roman" w:eastAsia="Times New Roman" w:hAnsi="Times New Roman"/>
          <w:bCs/>
          <w:sz w:val="24"/>
          <w:szCs w:val="24"/>
          <w:lang w:eastAsia="ru-RU"/>
        </w:rPr>
        <w:t>условия и последствия принимаемых организационно-управленческих решений;</w:t>
      </w:r>
    </w:p>
    <w:p w14:paraId="16E4E241" w14:textId="77777777" w:rsidR="00936BEE" w:rsidRDefault="00936BEE" w:rsidP="00E85FA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- </w:t>
      </w:r>
      <w:r w:rsidRPr="00936BEE">
        <w:rPr>
          <w:rFonts w:ascii="Times New Roman" w:eastAsia="Times New Roman" w:hAnsi="Times New Roman"/>
          <w:bCs/>
          <w:sz w:val="24"/>
          <w:szCs w:val="24"/>
          <w:lang w:eastAsia="ru-RU"/>
        </w:rPr>
        <w:t>учитывать  последствия  управленческих  решений  и  действий  с  позиции социальной ответственности.</w:t>
      </w:r>
    </w:p>
    <w:p w14:paraId="6005F1C6" w14:textId="77777777" w:rsidR="00936BEE" w:rsidRDefault="00936BEE" w:rsidP="00E85FA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36BEE">
        <w:rPr>
          <w:rFonts w:ascii="Times New Roman" w:eastAsia="Times New Roman" w:hAnsi="Times New Roman"/>
          <w:bCs/>
          <w:sz w:val="24"/>
          <w:szCs w:val="24"/>
          <w:lang w:eastAsia="ru-RU"/>
        </w:rPr>
        <w:t>Владеть:</w:t>
      </w:r>
    </w:p>
    <w:p w14:paraId="55987526" w14:textId="77777777" w:rsidR="00936BEE" w:rsidRDefault="00936BEE" w:rsidP="00E85FA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36BEE">
        <w:rPr>
          <w:rFonts w:ascii="Times New Roman" w:eastAsia="Times New Roman" w:hAnsi="Times New Roman"/>
          <w:bCs/>
          <w:sz w:val="24"/>
          <w:szCs w:val="24"/>
          <w:lang w:eastAsia="ru-RU"/>
        </w:rPr>
        <w:t>-основными  методами,  способами  и  средствами  получения,  хранения, переработки  информации, навыками  работы  с  компьютером  как  средством управления информацией.</w:t>
      </w:r>
    </w:p>
    <w:p w14:paraId="3517F98F" w14:textId="77777777" w:rsidR="00936BEE" w:rsidRDefault="00936BEE" w:rsidP="00E85FA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14:paraId="01D530BC" w14:textId="77777777" w:rsidR="00E85FA5" w:rsidRPr="00DB597C" w:rsidRDefault="00E85FA5" w:rsidP="00E85FA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14:paraId="311FFC2D" w14:textId="77777777" w:rsidR="00E85FA5" w:rsidRDefault="00E85FA5" w:rsidP="00E85FA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Учебная дисциплина </w:t>
      </w:r>
      <w:r w:rsidRPr="00CC7440">
        <w:rPr>
          <w:rFonts w:ascii="Times New Roman" w:eastAsia="Times New Roman" w:hAnsi="Times New Roman"/>
          <w:bCs/>
          <w:sz w:val="24"/>
          <w:szCs w:val="24"/>
          <w:lang w:eastAsia="ru-RU"/>
        </w:rPr>
        <w:t>«</w:t>
      </w:r>
      <w:r w:rsidR="00936BEE" w:rsidRPr="006015B9">
        <w:rPr>
          <w:rFonts w:ascii="Times New Roman" w:eastAsia="Times New Roman" w:hAnsi="Times New Roman"/>
          <w:sz w:val="24"/>
          <w:szCs w:val="24"/>
          <w:lang w:eastAsia="ru-RU"/>
        </w:rPr>
        <w:t>Производственная логистика</w:t>
      </w:r>
      <w:r w:rsidRPr="00CC7440">
        <w:rPr>
          <w:rFonts w:ascii="Times New Roman" w:eastAsia="Times New Roman" w:hAnsi="Times New Roman"/>
          <w:sz w:val="24"/>
          <w:szCs w:val="24"/>
          <w:lang w:eastAsia="ru-RU"/>
        </w:rPr>
        <w:t>»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относится к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дисциплинам по выбору в  комплексном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модул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е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«</w:t>
      </w:r>
      <w:r w:rsidRPr="005163D3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Технико-экономическое сопровождение операционной деятельности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». Дисциплина является основой для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преддипломной практики и ГИА.</w:t>
      </w:r>
    </w:p>
    <w:p w14:paraId="34223B45" w14:textId="77777777" w:rsidR="00E85FA5" w:rsidRPr="00DB597C" w:rsidRDefault="00E85FA5" w:rsidP="00E85FA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57AF8905" w14:textId="77777777" w:rsidR="00E85FA5" w:rsidRPr="00DB597C" w:rsidRDefault="00E85FA5" w:rsidP="00E85FA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14:paraId="40CC78F5" w14:textId="77777777" w:rsidR="00E85FA5" w:rsidRPr="00DB597C" w:rsidRDefault="00E85FA5" w:rsidP="00E85FA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</w:t>
      </w:r>
      <w:r w:rsidRPr="00DB597C">
        <w:rPr>
          <w:rFonts w:ascii="Times New Roman" w:eastAsia="Times New Roman" w:hAnsi="Times New Roman"/>
          <w:b/>
          <w:bCs/>
          <w:i/>
          <w:iCs/>
          <w:sz w:val="24"/>
          <w:szCs w:val="24"/>
          <w:lang w:eastAsia="ru-RU"/>
        </w:rPr>
        <w:t xml:space="preserve"> </w:t>
      </w:r>
      <w:r w:rsidRPr="00DB597C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дисциплины</w:t>
      </w: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DB597C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- </w:t>
      </w:r>
      <w:r w:rsidR="00936BEE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формирование у</w:t>
      </w:r>
      <w:r w:rsidR="00936BEE" w:rsidRPr="00936BEE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 </w:t>
      </w:r>
      <w:r w:rsidR="00936BEE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обучающихся системы знаний в области  теории и практики выработки и принятия управленческих </w:t>
      </w:r>
      <w:r w:rsidR="00936BEE" w:rsidRPr="00936BEE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ре</w:t>
      </w:r>
      <w:r w:rsidR="00936BEE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шений в объеме, необходимом </w:t>
      </w:r>
      <w:r w:rsidR="00936BEE" w:rsidRPr="00936BEE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для успешной деятельности</w:t>
      </w:r>
      <w:r w:rsidRPr="001074B5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.</w:t>
      </w:r>
    </w:p>
    <w:p w14:paraId="1C4A7DBB" w14:textId="77777777" w:rsidR="00E85FA5" w:rsidRDefault="00E85FA5" w:rsidP="00E85FA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14:paraId="0EBB295B" w14:textId="77777777" w:rsidR="00936BEE" w:rsidRDefault="00936BEE" w:rsidP="00E85FA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- </w:t>
      </w:r>
      <w:r w:rsidRPr="00936BEE">
        <w:rPr>
          <w:rFonts w:ascii="Times New Roman" w:eastAsia="Times New Roman" w:hAnsi="Times New Roman"/>
          <w:iCs/>
          <w:sz w:val="24"/>
          <w:szCs w:val="24"/>
          <w:lang w:eastAsia="ru-RU"/>
        </w:rPr>
        <w:t>ознакомиться  с  современными  взглядами,  позициями  по  проблемам принятия управленческих решений;</w:t>
      </w:r>
    </w:p>
    <w:p w14:paraId="1002C793" w14:textId="77777777" w:rsidR="00936BEE" w:rsidRDefault="00936BEE" w:rsidP="00E85FA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- </w:t>
      </w:r>
      <w:r w:rsidRPr="00936BEE">
        <w:rPr>
          <w:rFonts w:ascii="Times New Roman" w:eastAsia="Times New Roman" w:hAnsi="Times New Roman"/>
          <w:iCs/>
          <w:sz w:val="24"/>
          <w:szCs w:val="24"/>
          <w:lang w:eastAsia="ru-RU"/>
        </w:rPr>
        <w:t>приобрести  навыки  принятия  управленческих  решений  в  современных организациях;</w:t>
      </w:r>
    </w:p>
    <w:p w14:paraId="06FD143B" w14:textId="77777777" w:rsidR="00936BEE" w:rsidRDefault="00936BEE" w:rsidP="00E85FA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>-</w:t>
      </w:r>
      <w:r w:rsidRPr="00936BEE">
        <w:rPr>
          <w:rFonts w:ascii="Times New Roman" w:eastAsia="Times New Roman" w:hAnsi="Times New Roman"/>
          <w:iCs/>
          <w:sz w:val="24"/>
          <w:szCs w:val="24"/>
          <w:lang w:eastAsia="ru-RU"/>
        </w:rPr>
        <w:t>приобрести  навыки  анализа  различных  моделей,  подходов  к  принятию управленческих решений;</w:t>
      </w:r>
    </w:p>
    <w:p w14:paraId="50C60D94" w14:textId="77777777" w:rsidR="00936BEE" w:rsidRDefault="00936BEE" w:rsidP="00E85FA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>-</w:t>
      </w:r>
      <w:r w:rsidRPr="00936BEE">
        <w:rPr>
          <w:rFonts w:ascii="Times New Roman" w:eastAsia="Times New Roman" w:hAnsi="Times New Roman"/>
          <w:iCs/>
          <w:sz w:val="24"/>
          <w:szCs w:val="24"/>
          <w:lang w:eastAsia="ru-RU"/>
        </w:rPr>
        <w:t>овладеть</w:t>
      </w: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 </w:t>
      </w:r>
      <w:r w:rsidRPr="00936BEE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методами  расчета  показателей  производственной  деятельности предприятия. </w:t>
      </w:r>
    </w:p>
    <w:p w14:paraId="539CD7A1" w14:textId="77777777" w:rsidR="00936BEE" w:rsidRDefault="00936BEE" w:rsidP="00E85FA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</w:p>
    <w:p w14:paraId="1D4403E1" w14:textId="77777777" w:rsidR="00E85FA5" w:rsidRPr="00DB597C" w:rsidRDefault="00E85FA5" w:rsidP="00E85FA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948"/>
        <w:gridCol w:w="2279"/>
        <w:gridCol w:w="1417"/>
        <w:gridCol w:w="1985"/>
        <w:gridCol w:w="1559"/>
        <w:gridCol w:w="1666"/>
      </w:tblGrid>
      <w:tr w:rsidR="00E85FA5" w:rsidRPr="00DB597C" w14:paraId="1B5CC6F1" w14:textId="77777777" w:rsidTr="002948B3">
        <w:trPr>
          <w:trHeight w:val="385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1781058" w14:textId="77777777" w:rsidR="00E85FA5" w:rsidRPr="00A81EA5" w:rsidRDefault="00E85FA5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Код ОР модуля</w:t>
            </w:r>
          </w:p>
        </w:tc>
        <w:tc>
          <w:tcPr>
            <w:tcW w:w="22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601E347" w14:textId="77777777" w:rsidR="00E85FA5" w:rsidRPr="00A81EA5" w:rsidRDefault="00E85FA5" w:rsidP="002948B3">
            <w:pPr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Образовательные результаты модуля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455BFE5" w14:textId="77777777" w:rsidR="00E85FA5" w:rsidRPr="00A81EA5" w:rsidRDefault="00E85FA5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Код ОР дисциплины</w:t>
            </w:r>
          </w:p>
        </w:tc>
        <w:tc>
          <w:tcPr>
            <w:tcW w:w="1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949B7E0" w14:textId="77777777" w:rsidR="00E85FA5" w:rsidRPr="00A81EA5" w:rsidRDefault="00E85FA5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4C6CC4F" w14:textId="77777777" w:rsidR="00E85FA5" w:rsidRPr="00A81EA5" w:rsidRDefault="00E85FA5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Код компетенций ОПОП</w:t>
            </w:r>
          </w:p>
        </w:tc>
        <w:tc>
          <w:tcPr>
            <w:tcW w:w="16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299F058" w14:textId="77777777" w:rsidR="00E85FA5" w:rsidRPr="00A81EA5" w:rsidRDefault="00E85FA5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Средства оценивания ОР</w:t>
            </w:r>
          </w:p>
        </w:tc>
      </w:tr>
      <w:tr w:rsidR="00E85FA5" w:rsidRPr="00A94075" w14:paraId="41BA5381" w14:textId="77777777" w:rsidTr="002948B3">
        <w:trPr>
          <w:trHeight w:val="331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8D81812" w14:textId="77777777" w:rsidR="00E85FA5" w:rsidRPr="00C15592" w:rsidRDefault="00B860F9" w:rsidP="002948B3">
            <w:pPr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2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A10610D" w14:textId="77777777" w:rsidR="00E85FA5" w:rsidRPr="00C15592" w:rsidRDefault="00E85FA5" w:rsidP="002948B3">
            <w:pPr>
              <w:tabs>
                <w:tab w:val="left" w:pos="318"/>
              </w:tabs>
              <w:spacing w:after="0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умения применять организаторские способности </w:t>
            </w:r>
            <w:r w:rsidRPr="00407572">
              <w:rPr>
                <w:rFonts w:ascii="Times New Roman" w:hAnsi="Times New Roman"/>
                <w:sz w:val="24"/>
                <w:szCs w:val="24"/>
              </w:rPr>
              <w:t xml:space="preserve"> в области управления технико-экономической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и операционной </w:t>
            </w:r>
            <w:r w:rsidRPr="00407572">
              <w:rPr>
                <w:rFonts w:ascii="Times New Roman" w:hAnsi="Times New Roman"/>
                <w:sz w:val="24"/>
                <w:szCs w:val="24"/>
              </w:rPr>
              <w:t>деятельностью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2D20A9A" w14:textId="77777777" w:rsidR="00E85FA5" w:rsidRPr="00A94075" w:rsidRDefault="00E85FA5" w:rsidP="00B860F9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407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</w:t>
            </w:r>
            <w:r w:rsidR="00B860F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  <w:r w:rsidR="00B860F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1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1A0BFE8" w14:textId="77777777" w:rsidR="00E85FA5" w:rsidRPr="00A94075" w:rsidRDefault="00E85FA5" w:rsidP="00936BEE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</w:t>
            </w:r>
            <w:r w:rsidR="00936BEE">
              <w:rPr>
                <w:rFonts w:ascii="Times New Roman" w:eastAsia="Times New Roman" w:hAnsi="Times New Roman"/>
                <w:iCs/>
                <w:sz w:val="24"/>
                <w:szCs w:val="24"/>
                <w:lang w:eastAsia="ru-RU"/>
              </w:rPr>
              <w:t>навыки использования методов количе</w:t>
            </w:r>
            <w:r w:rsidR="00936BEE" w:rsidRPr="00936BEE">
              <w:rPr>
                <w:rFonts w:ascii="Times New Roman" w:eastAsia="Times New Roman" w:hAnsi="Times New Roman"/>
                <w:iCs/>
                <w:sz w:val="24"/>
                <w:szCs w:val="24"/>
                <w:lang w:eastAsia="ru-RU"/>
              </w:rPr>
              <w:t>ственного анализа и</w:t>
            </w:r>
            <w:r w:rsidR="00936BEE">
              <w:rPr>
                <w:rFonts w:ascii="Times New Roman" w:eastAsia="Times New Roman" w:hAnsi="Times New Roman"/>
                <w:iCs/>
                <w:sz w:val="24"/>
                <w:szCs w:val="24"/>
                <w:lang w:eastAsia="ru-RU"/>
              </w:rPr>
              <w:t xml:space="preserve"> </w:t>
            </w:r>
            <w:r w:rsidR="00936BEE" w:rsidRPr="00936BEE">
              <w:rPr>
                <w:rFonts w:ascii="Times New Roman" w:eastAsia="Times New Roman" w:hAnsi="Times New Roman"/>
                <w:iCs/>
                <w:sz w:val="24"/>
                <w:szCs w:val="24"/>
                <w:lang w:eastAsia="ru-RU"/>
              </w:rPr>
              <w:t>моделирования,</w:t>
            </w:r>
            <w:r w:rsidR="00936BEE">
              <w:rPr>
                <w:rFonts w:ascii="Times New Roman" w:eastAsia="Times New Roman" w:hAnsi="Times New Roman"/>
                <w:iCs/>
                <w:sz w:val="24"/>
                <w:szCs w:val="24"/>
                <w:lang w:eastAsia="ru-RU"/>
              </w:rPr>
              <w:t xml:space="preserve"> </w:t>
            </w:r>
            <w:r w:rsidR="00936BEE" w:rsidRPr="00936BEE">
              <w:rPr>
                <w:rFonts w:ascii="Times New Roman" w:eastAsia="Times New Roman" w:hAnsi="Times New Roman"/>
                <w:iCs/>
                <w:sz w:val="24"/>
                <w:szCs w:val="24"/>
                <w:lang w:eastAsia="ru-RU"/>
              </w:rPr>
              <w:t>теоретического и</w:t>
            </w:r>
            <w:r w:rsidR="00936BEE">
              <w:rPr>
                <w:rFonts w:ascii="Times New Roman" w:eastAsia="Times New Roman" w:hAnsi="Times New Roman"/>
                <w:iCs/>
                <w:sz w:val="24"/>
                <w:szCs w:val="24"/>
                <w:lang w:eastAsia="ru-RU"/>
              </w:rPr>
              <w:t xml:space="preserve"> </w:t>
            </w:r>
            <w:r w:rsidR="00936BEE" w:rsidRPr="00936BEE">
              <w:rPr>
                <w:rFonts w:ascii="Times New Roman" w:eastAsia="Times New Roman" w:hAnsi="Times New Roman"/>
                <w:iCs/>
                <w:sz w:val="24"/>
                <w:szCs w:val="24"/>
                <w:lang w:eastAsia="ru-RU"/>
              </w:rPr>
              <w:t>экспериментального</w:t>
            </w:r>
            <w:r w:rsidR="00936BEE">
              <w:rPr>
                <w:rFonts w:ascii="Times New Roman" w:eastAsia="Times New Roman" w:hAnsi="Times New Roman"/>
                <w:iCs/>
                <w:sz w:val="24"/>
                <w:szCs w:val="24"/>
                <w:lang w:eastAsia="ru-RU"/>
              </w:rPr>
              <w:t xml:space="preserve"> </w:t>
            </w:r>
            <w:r w:rsidR="00936BEE" w:rsidRPr="00936BEE">
              <w:rPr>
                <w:rFonts w:ascii="Times New Roman" w:eastAsia="Times New Roman" w:hAnsi="Times New Roman"/>
                <w:iCs/>
                <w:sz w:val="24"/>
                <w:szCs w:val="24"/>
                <w:lang w:eastAsia="ru-RU"/>
              </w:rPr>
              <w:t>исследования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30BB118" w14:textId="77777777" w:rsidR="00E85FA5" w:rsidRDefault="00E85FA5" w:rsidP="002948B3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ОК-3</w:t>
            </w:r>
          </w:p>
          <w:p w14:paraId="47E3CC03" w14:textId="77777777" w:rsidR="00E85FA5" w:rsidRDefault="00E85FA5" w:rsidP="002948B3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ОПК-7</w:t>
            </w:r>
          </w:p>
          <w:p w14:paraId="6D1104ED" w14:textId="77777777" w:rsidR="00E85FA5" w:rsidRDefault="00E85FA5" w:rsidP="002948B3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ПК-3</w:t>
            </w:r>
          </w:p>
          <w:p w14:paraId="6A9A2604" w14:textId="77777777" w:rsidR="00E85FA5" w:rsidRPr="00A94075" w:rsidRDefault="00E85FA5" w:rsidP="002948B3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2F73BB1" w14:textId="77777777" w:rsidR="00E85FA5" w:rsidRPr="00D239DD" w:rsidRDefault="00E85FA5" w:rsidP="002948B3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239D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Тестирование в ЭОС</w:t>
            </w:r>
          </w:p>
          <w:p w14:paraId="486A02C0" w14:textId="77777777" w:rsidR="00E85FA5" w:rsidRPr="00A94075" w:rsidRDefault="00E85FA5" w:rsidP="002948B3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Формы для оценки: </w:t>
            </w:r>
            <w:r w:rsidRPr="00D239D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практических работ</w:t>
            </w:r>
          </w:p>
        </w:tc>
      </w:tr>
      <w:tr w:rsidR="00E85FA5" w:rsidRPr="00A94075" w14:paraId="77AFA2C3" w14:textId="77777777" w:rsidTr="002948B3">
        <w:trPr>
          <w:trHeight w:val="331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2DD4DDB" w14:textId="77777777" w:rsidR="00E85FA5" w:rsidRPr="00C15592" w:rsidRDefault="00B860F9" w:rsidP="002948B3">
            <w:pPr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22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FB04517" w14:textId="77777777" w:rsidR="00E85FA5" w:rsidRPr="00C15592" w:rsidRDefault="00E85FA5" w:rsidP="002948B3">
            <w:pPr>
              <w:tabs>
                <w:tab w:val="left" w:pos="318"/>
              </w:tabs>
              <w:spacing w:after="0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умение решать профессиональные задачи </w:t>
            </w:r>
            <w:r w:rsidRPr="00407572">
              <w:rPr>
                <w:rFonts w:ascii="Times New Roman" w:hAnsi="Times New Roman"/>
                <w:sz w:val="24"/>
                <w:szCs w:val="24"/>
              </w:rPr>
              <w:t xml:space="preserve"> в будущ</w:t>
            </w:r>
            <w:r>
              <w:rPr>
                <w:rFonts w:ascii="Times New Roman" w:hAnsi="Times New Roman"/>
                <w:sz w:val="24"/>
                <w:szCs w:val="24"/>
              </w:rPr>
              <w:t>ей организационно-технологическо</w:t>
            </w:r>
            <w:r w:rsidRPr="00407572">
              <w:rPr>
                <w:rFonts w:ascii="Times New Roman" w:hAnsi="Times New Roman"/>
                <w:sz w:val="24"/>
                <w:szCs w:val="24"/>
              </w:rPr>
              <w:t>й деятельности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904BBA7" w14:textId="77777777" w:rsidR="00E85FA5" w:rsidRDefault="00B860F9" w:rsidP="002948B3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</w:t>
            </w:r>
            <w:r w:rsidR="00E85FA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  <w:r w:rsidR="00E85FA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1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951C71D" w14:textId="77777777" w:rsidR="00E85FA5" w:rsidRPr="00A94075" w:rsidRDefault="00E85FA5" w:rsidP="00936BEE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</w:t>
            </w:r>
            <w:r w:rsidR="00936BEE">
              <w:rPr>
                <w:rFonts w:ascii="Times New Roman" w:eastAsia="Times New Roman" w:hAnsi="Times New Roman"/>
                <w:iCs/>
                <w:sz w:val="24"/>
                <w:szCs w:val="24"/>
                <w:lang w:eastAsia="ru-RU"/>
              </w:rPr>
              <w:t xml:space="preserve">умения </w:t>
            </w:r>
            <w:r w:rsidR="00936BEE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анализировать поведение потребите</w:t>
            </w:r>
            <w:r w:rsidR="00936BEE" w:rsidRPr="00936BEE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лей экономических</w:t>
            </w:r>
            <w:r w:rsidR="00936BEE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 </w:t>
            </w:r>
            <w:r w:rsidR="00936BEE" w:rsidRPr="00936BEE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благ и формировать</w:t>
            </w:r>
            <w:r w:rsidR="00936BEE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 </w:t>
            </w:r>
            <w:r w:rsidR="00936BEE" w:rsidRPr="00936BEE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спрос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32CC8DA" w14:textId="77777777" w:rsidR="00E85FA5" w:rsidRDefault="00E85FA5" w:rsidP="002948B3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ОК-6</w:t>
            </w:r>
          </w:p>
          <w:p w14:paraId="2FBC66D2" w14:textId="77777777" w:rsidR="00E85FA5" w:rsidRDefault="00E85FA5" w:rsidP="002948B3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</w:t>
            </w:r>
            <w:r w:rsidR="00177A9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К-3</w:t>
            </w:r>
          </w:p>
          <w:p w14:paraId="2AC1B5DF" w14:textId="77777777" w:rsidR="00E85FA5" w:rsidRDefault="00E85FA5" w:rsidP="002948B3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ОПК-6</w:t>
            </w:r>
          </w:p>
          <w:p w14:paraId="0B6CC348" w14:textId="77777777" w:rsidR="00B860F9" w:rsidRDefault="00B860F9" w:rsidP="002948B3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860F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ОПК-7</w:t>
            </w:r>
          </w:p>
          <w:p w14:paraId="5B1A24B3" w14:textId="77777777" w:rsidR="00E85FA5" w:rsidRPr="00A94075" w:rsidRDefault="00E85FA5" w:rsidP="002948B3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ПК-9</w:t>
            </w:r>
          </w:p>
        </w:tc>
        <w:tc>
          <w:tcPr>
            <w:tcW w:w="16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3B21339" w14:textId="77777777" w:rsidR="00E85FA5" w:rsidRPr="00A94075" w:rsidRDefault="00E85FA5" w:rsidP="002948B3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76EDB">
              <w:rPr>
                <w:rFonts w:ascii="Times New Roman" w:hAnsi="Times New Roman"/>
                <w:sz w:val="24"/>
                <w:szCs w:val="24"/>
              </w:rPr>
              <w:t xml:space="preserve">Формы для оценки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практической работы, </w:t>
            </w:r>
            <w:r w:rsidRPr="00276EDB">
              <w:rPr>
                <w:rFonts w:ascii="Times New Roman" w:hAnsi="Times New Roman"/>
                <w:sz w:val="24"/>
                <w:szCs w:val="24"/>
              </w:rPr>
              <w:t>проектного задания</w:t>
            </w:r>
          </w:p>
        </w:tc>
      </w:tr>
    </w:tbl>
    <w:p w14:paraId="3DD220FA" w14:textId="77777777" w:rsidR="00E85FA5" w:rsidRDefault="00E85FA5" w:rsidP="00E85FA5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7F6E1C2E" w14:textId="77777777" w:rsidR="00E85FA5" w:rsidRPr="00DB597C" w:rsidRDefault="00E85FA5" w:rsidP="00E85FA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5. </w:t>
      </w:r>
      <w:r w:rsidRPr="00DB597C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14:paraId="56FF6E9A" w14:textId="77777777" w:rsidR="00E85FA5" w:rsidRPr="00DB597C" w:rsidRDefault="00E85FA5" w:rsidP="00E85FA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DB597C"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645"/>
        <w:gridCol w:w="851"/>
        <w:gridCol w:w="850"/>
        <w:gridCol w:w="1418"/>
        <w:gridCol w:w="1237"/>
        <w:gridCol w:w="853"/>
      </w:tblGrid>
      <w:tr w:rsidR="00E85FA5" w:rsidRPr="003E4A71" w14:paraId="302E9CF7" w14:textId="77777777" w:rsidTr="002948B3">
        <w:trPr>
          <w:trHeight w:val="203"/>
        </w:trPr>
        <w:tc>
          <w:tcPr>
            <w:tcW w:w="464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3B551DFF" w14:textId="77777777" w:rsidR="00E85FA5" w:rsidRPr="003E4A71" w:rsidRDefault="00E85FA5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AC50C27" w14:textId="77777777" w:rsidR="00E85FA5" w:rsidRPr="003E4A71" w:rsidRDefault="00E85FA5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4E6DBAD6" w14:textId="77777777" w:rsidR="00E85FA5" w:rsidRPr="003E4A71" w:rsidRDefault="00E85FA5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0F093BE3" w14:textId="77777777" w:rsidR="00E85FA5" w:rsidRPr="003E4A71" w:rsidRDefault="00E85FA5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E85FA5" w:rsidRPr="003E4A71" w14:paraId="322FB53E" w14:textId="77777777" w:rsidTr="002948B3">
        <w:trPr>
          <w:trHeight w:val="533"/>
        </w:trPr>
        <w:tc>
          <w:tcPr>
            <w:tcW w:w="464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7B186A81" w14:textId="77777777" w:rsidR="00E85FA5" w:rsidRPr="003E4A71" w:rsidRDefault="00E85FA5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BB14999" w14:textId="77777777" w:rsidR="00E85FA5" w:rsidRPr="003E4A71" w:rsidRDefault="00E85FA5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5FFAC9A" w14:textId="77777777" w:rsidR="00E85FA5" w:rsidRPr="003E4A71" w:rsidRDefault="00E85FA5" w:rsidP="002948B3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</w:p>
          <w:p w14:paraId="3032248E" w14:textId="77777777" w:rsidR="00E85FA5" w:rsidRPr="003E4A71" w:rsidRDefault="00E85FA5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4F24943C" w14:textId="77777777" w:rsidR="00E85FA5" w:rsidRPr="003E4A71" w:rsidRDefault="00E85FA5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6AD9664E" w14:textId="77777777" w:rsidR="00E85FA5" w:rsidRPr="003E4A71" w:rsidRDefault="00E85FA5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E85FA5" w:rsidRPr="003E4A71" w14:paraId="6CD69711" w14:textId="77777777" w:rsidTr="002948B3">
        <w:trPr>
          <w:trHeight w:val="1"/>
        </w:trPr>
        <w:tc>
          <w:tcPr>
            <w:tcW w:w="464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BF7610E" w14:textId="77777777" w:rsidR="00E85FA5" w:rsidRPr="003E4A71" w:rsidRDefault="00E85FA5" w:rsidP="002948B3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99E8181" w14:textId="77777777" w:rsidR="00E85FA5" w:rsidRPr="003E4A71" w:rsidRDefault="00E85FA5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179E90D" w14:textId="77777777" w:rsidR="00E85FA5" w:rsidRPr="003E4A71" w:rsidRDefault="00E85FA5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5DC539F" w14:textId="77777777" w:rsidR="00E85FA5" w:rsidRPr="003E4A71" w:rsidRDefault="00E85FA5" w:rsidP="002948B3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3E83F18" w14:textId="77777777" w:rsidR="00E85FA5" w:rsidRPr="003E4A71" w:rsidRDefault="00E85FA5" w:rsidP="002948B3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FBAD364" w14:textId="77777777" w:rsidR="00E85FA5" w:rsidRPr="003E4A71" w:rsidRDefault="00E85FA5" w:rsidP="002948B3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E85FA5" w:rsidRPr="005B478C" w14:paraId="2F6FDFCA" w14:textId="77777777" w:rsidTr="002948B3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BF2F131" w14:textId="77777777" w:rsidR="00E85FA5" w:rsidRPr="005B478C" w:rsidRDefault="00E85FA5" w:rsidP="00B3712B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80BBB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Раздел 1. </w:t>
            </w:r>
            <w:r w:rsidR="00B3712B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Введение в производственную логистику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BC1B4C1" w14:textId="77777777" w:rsidR="00E85FA5" w:rsidRPr="005B478C" w:rsidRDefault="00B3712B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A86D647" w14:textId="77777777" w:rsidR="00E85FA5" w:rsidRPr="005B478C" w:rsidRDefault="00B3712B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0784D54" w14:textId="77777777" w:rsidR="00E85FA5" w:rsidRPr="005B478C" w:rsidRDefault="00B3712B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5A041C3" w14:textId="77777777" w:rsidR="00E85FA5" w:rsidRPr="005B478C" w:rsidRDefault="00B3712B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8E52AA1" w14:textId="77777777" w:rsidR="00E85FA5" w:rsidRPr="005B478C" w:rsidRDefault="00B3712B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47</w:t>
            </w:r>
          </w:p>
        </w:tc>
      </w:tr>
      <w:tr w:rsidR="00E85FA5" w:rsidRPr="003E4A71" w14:paraId="74B281F0" w14:textId="77777777" w:rsidTr="002948B3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B29A48E" w14:textId="77777777" w:rsidR="00E85FA5" w:rsidRPr="003E4A71" w:rsidRDefault="00E85FA5" w:rsidP="002948B3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1.1. </w:t>
            </w:r>
            <w:r w:rsidR="00B3712B" w:rsidRPr="00B3712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Предмет и содержание дисциплины «Производственная логистика»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937A08E" w14:textId="77777777" w:rsidR="00E85FA5" w:rsidRPr="003E4A71" w:rsidRDefault="00B3712B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9864A18" w14:textId="77777777" w:rsidR="00E85FA5" w:rsidRPr="003E4A71" w:rsidRDefault="00B3712B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DC4596E" w14:textId="77777777" w:rsidR="00E85FA5" w:rsidRPr="003E4A71" w:rsidRDefault="00E85FA5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E7467BF" w14:textId="77777777" w:rsidR="00E85FA5" w:rsidRPr="003E4A71" w:rsidRDefault="00B3712B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907955A" w14:textId="77777777" w:rsidR="00E85FA5" w:rsidRPr="003E4A71" w:rsidRDefault="00B3712B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E85FA5" w:rsidRPr="003E4A71" w14:paraId="4E12A89D" w14:textId="77777777" w:rsidTr="002948B3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DDD92BA" w14:textId="77777777" w:rsidR="00E85FA5" w:rsidRPr="003E4A71" w:rsidRDefault="00E85FA5" w:rsidP="002948B3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Тема 1.2. </w:t>
            </w:r>
            <w:r w:rsidR="00B3712B" w:rsidRPr="00B3712B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Объекты логистического управления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0F25178" w14:textId="77777777" w:rsidR="00E85FA5" w:rsidRPr="003E4A71" w:rsidRDefault="00B3712B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DFDCE61" w14:textId="77777777" w:rsidR="00E85FA5" w:rsidRPr="003E4A71" w:rsidRDefault="00B3712B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1E9947C" w14:textId="77777777" w:rsidR="00E85FA5" w:rsidRPr="003E4A71" w:rsidRDefault="00E85FA5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4A47181" w14:textId="77777777" w:rsidR="00E85FA5" w:rsidRPr="003E4A71" w:rsidRDefault="00B3712B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3ADCB9B" w14:textId="77777777" w:rsidR="00E85FA5" w:rsidRPr="003E4A71" w:rsidRDefault="00B3712B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E85FA5" w:rsidRPr="003E4A71" w14:paraId="5DBF7E08" w14:textId="77777777" w:rsidTr="002948B3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D9680EB" w14:textId="77777777" w:rsidR="00E85FA5" w:rsidRDefault="00E85FA5" w:rsidP="002948B3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Тема 1.3. </w:t>
            </w:r>
            <w:r w:rsidR="00B3712B" w:rsidRPr="00B3712B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Логистические системы и их элементы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03ED486" w14:textId="77777777" w:rsidR="00E85FA5" w:rsidRPr="003E4A71" w:rsidRDefault="00B3712B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242E98F" w14:textId="77777777" w:rsidR="00E85FA5" w:rsidRPr="003E4A71" w:rsidRDefault="00B3712B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F1789EC" w14:textId="77777777" w:rsidR="00E85FA5" w:rsidRPr="003E4A71" w:rsidRDefault="00B3712B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E53C422" w14:textId="77777777" w:rsidR="00E85FA5" w:rsidRPr="003E4A71" w:rsidRDefault="00B3712B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11B77A1" w14:textId="77777777" w:rsidR="00E85FA5" w:rsidRPr="003E4A71" w:rsidRDefault="00B3712B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17</w:t>
            </w:r>
          </w:p>
        </w:tc>
      </w:tr>
      <w:tr w:rsidR="00E85FA5" w:rsidRPr="00B3712B" w14:paraId="1BEA6762" w14:textId="77777777" w:rsidTr="002948B3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B8124F8" w14:textId="77777777" w:rsidR="00E85FA5" w:rsidRPr="00B3712B" w:rsidRDefault="00B3712B" w:rsidP="002948B3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3712B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Раздел 2. Организация логистики на предприятии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1EE95CA" w14:textId="77777777" w:rsidR="00E85FA5" w:rsidRPr="00B3712B" w:rsidRDefault="00B3712B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EAF4B64" w14:textId="77777777" w:rsidR="00E85FA5" w:rsidRPr="00B3712B" w:rsidRDefault="00B3712B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7685ABF" w14:textId="77777777" w:rsidR="00E85FA5" w:rsidRPr="00B3712B" w:rsidRDefault="00B3712B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F8A58DE" w14:textId="77777777" w:rsidR="00E85FA5" w:rsidRPr="00B3712B" w:rsidRDefault="00B3712B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3DC3A13" w14:textId="77777777" w:rsidR="00E85FA5" w:rsidRPr="00B3712B" w:rsidRDefault="00B3712B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76</w:t>
            </w:r>
          </w:p>
        </w:tc>
      </w:tr>
      <w:tr w:rsidR="00E85FA5" w:rsidRPr="003E4A71" w14:paraId="0F34B851" w14:textId="77777777" w:rsidTr="002948B3">
        <w:trPr>
          <w:trHeight w:val="354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A139A65" w14:textId="77777777" w:rsidR="00E85FA5" w:rsidRDefault="00B3712B" w:rsidP="002948B3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3712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2.1. Логистическая характеристика предприятия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ACB48C9" w14:textId="77777777" w:rsidR="00E85FA5" w:rsidRPr="003E4A71" w:rsidRDefault="00B3712B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8065A51" w14:textId="77777777" w:rsidR="00E85FA5" w:rsidRPr="003E4A71" w:rsidRDefault="00B3712B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BF74214" w14:textId="77777777" w:rsidR="00E85FA5" w:rsidRPr="003E4A71" w:rsidRDefault="00B3712B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52CBC2D" w14:textId="77777777" w:rsidR="00E85FA5" w:rsidRPr="003E4A71" w:rsidRDefault="00B3712B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847A633" w14:textId="77777777" w:rsidR="00E85FA5" w:rsidRPr="003E4A71" w:rsidRDefault="00B3712B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19</w:t>
            </w:r>
          </w:p>
        </w:tc>
      </w:tr>
      <w:tr w:rsidR="00E85FA5" w:rsidRPr="003E4A71" w14:paraId="67584440" w14:textId="77777777" w:rsidTr="002948B3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5DEB597" w14:textId="77777777" w:rsidR="00E85FA5" w:rsidRPr="00C80BBB" w:rsidRDefault="00B3712B" w:rsidP="002948B3">
            <w:pPr>
              <w:widowControl w:val="0"/>
              <w:autoSpaceDE w:val="0"/>
              <w:autoSpaceDN w:val="0"/>
              <w:adjustRightInd w:val="0"/>
              <w:spacing w:after="0"/>
              <w:ind w:left="30" w:right="3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B3712B">
              <w:rPr>
                <w:rFonts w:ascii="Times New Roman" w:hAnsi="Times New Roman"/>
                <w:color w:val="000000"/>
                <w:sz w:val="24"/>
                <w:szCs w:val="24"/>
              </w:rPr>
              <w:t>Тема 2.2. Организация логистической службы на предприятии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DB73607" w14:textId="77777777" w:rsidR="00E85FA5" w:rsidRPr="003E4A71" w:rsidRDefault="00B3712B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2FCB313" w14:textId="77777777" w:rsidR="00E85FA5" w:rsidRPr="003E4A71" w:rsidRDefault="00B3712B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5F7CD79" w14:textId="77777777" w:rsidR="00E85FA5" w:rsidRPr="003E4A71" w:rsidRDefault="00B3712B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5C6873E" w14:textId="77777777" w:rsidR="00E85FA5" w:rsidRPr="003E4A71" w:rsidRDefault="00B3712B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C14D38D" w14:textId="77777777" w:rsidR="00E85FA5" w:rsidRPr="003E4A71" w:rsidRDefault="00B3712B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19</w:t>
            </w:r>
          </w:p>
        </w:tc>
      </w:tr>
      <w:tr w:rsidR="00B3712B" w:rsidRPr="003E4A71" w14:paraId="4511C1B7" w14:textId="77777777" w:rsidTr="002948B3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4FBAB30" w14:textId="77777777" w:rsidR="00B3712B" w:rsidRPr="00B3712B" w:rsidRDefault="00B3712B" w:rsidP="002948B3">
            <w:pPr>
              <w:widowControl w:val="0"/>
              <w:autoSpaceDE w:val="0"/>
              <w:autoSpaceDN w:val="0"/>
              <w:adjustRightInd w:val="0"/>
              <w:spacing w:after="0"/>
              <w:ind w:left="30" w:right="3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B3712B">
              <w:rPr>
                <w:rFonts w:ascii="Times New Roman" w:hAnsi="Times New Roman"/>
                <w:color w:val="000000"/>
                <w:sz w:val="24"/>
                <w:szCs w:val="24"/>
              </w:rPr>
              <w:t>Тема 2.3. Основные логистические концепции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C988742" w14:textId="77777777" w:rsidR="00B3712B" w:rsidRDefault="00B3712B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FDA55E9" w14:textId="77777777" w:rsidR="00B3712B" w:rsidRDefault="00B3712B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EAFC971" w14:textId="77777777" w:rsidR="00B3712B" w:rsidRDefault="00B3712B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B7EE69E" w14:textId="77777777" w:rsidR="00B3712B" w:rsidRDefault="00B3712B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65B2BCC" w14:textId="77777777" w:rsidR="00B3712B" w:rsidRDefault="00B3712B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19</w:t>
            </w:r>
          </w:p>
        </w:tc>
      </w:tr>
      <w:tr w:rsidR="00B3712B" w:rsidRPr="003E4A71" w14:paraId="3C06129A" w14:textId="77777777" w:rsidTr="002948B3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80BBEA3" w14:textId="77777777" w:rsidR="00B3712B" w:rsidRPr="00B3712B" w:rsidRDefault="00B3712B" w:rsidP="002948B3">
            <w:pPr>
              <w:widowControl w:val="0"/>
              <w:autoSpaceDE w:val="0"/>
              <w:autoSpaceDN w:val="0"/>
              <w:adjustRightInd w:val="0"/>
              <w:spacing w:after="0"/>
              <w:ind w:left="30" w:right="3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B3712B">
              <w:rPr>
                <w:rFonts w:ascii="Times New Roman" w:hAnsi="Times New Roman"/>
                <w:color w:val="000000"/>
                <w:sz w:val="24"/>
                <w:szCs w:val="24"/>
              </w:rPr>
              <w:t>Тема 2.4. Интегрированные логистические системы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EDA64DC" w14:textId="77777777" w:rsidR="00B3712B" w:rsidRDefault="00B3712B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9523CF1" w14:textId="77777777" w:rsidR="00B3712B" w:rsidRDefault="00B3712B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CC0E360" w14:textId="77777777" w:rsidR="00B3712B" w:rsidRDefault="00B3712B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3434407" w14:textId="77777777" w:rsidR="00B3712B" w:rsidRDefault="00B3712B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C8C1C60" w14:textId="77777777" w:rsidR="00B3712B" w:rsidRDefault="00B3712B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19</w:t>
            </w:r>
          </w:p>
        </w:tc>
      </w:tr>
      <w:tr w:rsidR="00B3712B" w:rsidRPr="00B3712B" w14:paraId="251E0153" w14:textId="77777777" w:rsidTr="002948B3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D8762E9" w14:textId="77777777" w:rsidR="00B3712B" w:rsidRPr="00B3712B" w:rsidRDefault="00B3712B" w:rsidP="002948B3">
            <w:pPr>
              <w:widowControl w:val="0"/>
              <w:autoSpaceDE w:val="0"/>
              <w:autoSpaceDN w:val="0"/>
              <w:adjustRightInd w:val="0"/>
              <w:spacing w:after="0"/>
              <w:ind w:left="30" w:right="30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B3712B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Раздел 3. Экономический эффект</w:t>
            </w:r>
            <w:r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 xml:space="preserve"> </w:t>
            </w:r>
            <w:r w:rsidRPr="00B3712B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производственной логистики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7B663F3" w14:textId="77777777" w:rsidR="00B3712B" w:rsidRPr="00B3712B" w:rsidRDefault="00B3712B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BEEAD3C" w14:textId="77777777" w:rsidR="00B3712B" w:rsidRPr="00B3712B" w:rsidRDefault="00B3712B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136F22E" w14:textId="77777777" w:rsidR="00B3712B" w:rsidRPr="00B3712B" w:rsidRDefault="00B3712B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DE79F04" w14:textId="77777777" w:rsidR="00B3712B" w:rsidRPr="00B3712B" w:rsidRDefault="00B3712B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3ECE29B" w14:textId="77777777" w:rsidR="00B3712B" w:rsidRPr="00B3712B" w:rsidRDefault="00B3712B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21</w:t>
            </w:r>
          </w:p>
        </w:tc>
      </w:tr>
      <w:tr w:rsidR="00B3712B" w:rsidRPr="00B3712B" w14:paraId="5B23D287" w14:textId="77777777" w:rsidTr="002948B3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E7BB218" w14:textId="77777777" w:rsidR="00B3712B" w:rsidRPr="00B3712B" w:rsidRDefault="00B3712B" w:rsidP="002948B3">
            <w:pPr>
              <w:widowControl w:val="0"/>
              <w:autoSpaceDE w:val="0"/>
              <w:autoSpaceDN w:val="0"/>
              <w:adjustRightInd w:val="0"/>
              <w:spacing w:after="0"/>
              <w:ind w:left="30" w:right="3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B3712B">
              <w:rPr>
                <w:rFonts w:ascii="Times New Roman" w:hAnsi="Times New Roman"/>
                <w:color w:val="000000"/>
                <w:sz w:val="24"/>
                <w:szCs w:val="24"/>
              </w:rPr>
              <w:t>Тема 3.1 Экономический эффект от использования производственной логистики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4F35070" w14:textId="77777777" w:rsidR="00B3712B" w:rsidRPr="00B3712B" w:rsidRDefault="00B3712B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502FDCF" w14:textId="77777777" w:rsidR="00B3712B" w:rsidRPr="00B3712B" w:rsidRDefault="00B3712B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C08E794" w14:textId="77777777" w:rsidR="00B3712B" w:rsidRPr="00B3712B" w:rsidRDefault="00B3712B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F4B619F" w14:textId="77777777" w:rsidR="00B3712B" w:rsidRPr="00B3712B" w:rsidRDefault="00B3712B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528FAB2" w14:textId="77777777" w:rsidR="00B3712B" w:rsidRPr="00B3712B" w:rsidRDefault="00B3712B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21</w:t>
            </w:r>
          </w:p>
        </w:tc>
      </w:tr>
      <w:tr w:rsidR="00E85FA5" w:rsidRPr="003E4A71" w14:paraId="589D5308" w14:textId="77777777" w:rsidTr="002948B3">
        <w:trPr>
          <w:trHeight w:val="357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5C4CB7B" w14:textId="77777777" w:rsidR="00E85FA5" w:rsidRPr="003E4A71" w:rsidRDefault="00E85FA5" w:rsidP="002948B3">
            <w:pPr>
              <w:autoSpaceDE w:val="0"/>
              <w:autoSpaceDN w:val="0"/>
              <w:adjustRightInd w:val="0"/>
              <w:spacing w:after="0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4A71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7DD734A" w14:textId="77777777" w:rsidR="00E85FA5" w:rsidRPr="003E4A71" w:rsidRDefault="00E85FA5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50127E2" w14:textId="77777777" w:rsidR="00E85FA5" w:rsidRPr="003E4A71" w:rsidRDefault="00E85FA5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2431D1F" w14:textId="77777777" w:rsidR="00E85FA5" w:rsidRPr="003E4A71" w:rsidRDefault="00E85FA5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01817F9" w14:textId="77777777" w:rsidR="00E85FA5" w:rsidRPr="003E4A71" w:rsidRDefault="00E85FA5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CD2846D" w14:textId="77777777" w:rsidR="00E85FA5" w:rsidRPr="003E4A71" w:rsidRDefault="00E85FA5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144</w:t>
            </w:r>
          </w:p>
        </w:tc>
      </w:tr>
    </w:tbl>
    <w:p w14:paraId="1413D853" w14:textId="77777777" w:rsidR="00E85FA5" w:rsidRPr="003E4A71" w:rsidRDefault="00E85FA5" w:rsidP="00E85FA5">
      <w:pPr>
        <w:spacing w:after="0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14:paraId="1DA8B451" w14:textId="77777777" w:rsidR="00E85FA5" w:rsidRDefault="00E85FA5" w:rsidP="00E85FA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3E4A71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14:paraId="5B8E5917" w14:textId="77777777" w:rsidR="00E85FA5" w:rsidRPr="00BC0BE8" w:rsidRDefault="00E85FA5" w:rsidP="00E85FA5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4"/>
          <w:szCs w:val="24"/>
        </w:rPr>
      </w:pPr>
      <w:r w:rsidRPr="00BC0BE8">
        <w:rPr>
          <w:rFonts w:ascii="Times New Roman" w:hAnsi="Times New Roman"/>
          <w:sz w:val="24"/>
          <w:szCs w:val="24"/>
        </w:rPr>
        <w:t>Проектный метод</w:t>
      </w:r>
    </w:p>
    <w:p w14:paraId="2332BEF4" w14:textId="77777777" w:rsidR="00E85FA5" w:rsidRPr="00BC0BE8" w:rsidRDefault="00E85FA5" w:rsidP="00E85FA5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4"/>
          <w:szCs w:val="24"/>
        </w:rPr>
      </w:pPr>
      <w:r w:rsidRPr="003A3C86">
        <w:rPr>
          <w:rFonts w:ascii="Times New Roman" w:eastAsia="Times New Roman" w:hAnsi="Times New Roman"/>
          <w:sz w:val="24"/>
          <w:szCs w:val="24"/>
          <w:lang w:eastAsia="ru-RU"/>
        </w:rPr>
        <w:t>Практикум</w:t>
      </w:r>
    </w:p>
    <w:p w14:paraId="2A7A9836" w14:textId="77777777" w:rsidR="00E85FA5" w:rsidRPr="00BC0BE8" w:rsidRDefault="00E85FA5" w:rsidP="00E85FA5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4"/>
          <w:szCs w:val="24"/>
        </w:rPr>
      </w:pPr>
    </w:p>
    <w:p w14:paraId="657A480E" w14:textId="77777777" w:rsidR="00E85FA5" w:rsidRPr="00DB597C" w:rsidRDefault="00E85FA5" w:rsidP="00E85FA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6. </w:t>
      </w:r>
      <w:r w:rsidR="008F2A8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Рейтинг-план</w:t>
      </w:r>
    </w:p>
    <w:p w14:paraId="71B0DF60" w14:textId="77777777" w:rsidR="00E85FA5" w:rsidRPr="00DB597C" w:rsidRDefault="00E85FA5" w:rsidP="00E85FA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W w:w="5018" w:type="pct"/>
        <w:tblLayout w:type="fixed"/>
        <w:tblLook w:val="0000" w:firstRow="0" w:lastRow="0" w:firstColumn="0" w:lastColumn="0" w:noHBand="0" w:noVBand="0"/>
      </w:tblPr>
      <w:tblGrid>
        <w:gridCol w:w="533"/>
        <w:gridCol w:w="1417"/>
        <w:gridCol w:w="1702"/>
        <w:gridCol w:w="1701"/>
        <w:gridCol w:w="1701"/>
        <w:gridCol w:w="1134"/>
        <w:gridCol w:w="851"/>
        <w:gridCol w:w="850"/>
      </w:tblGrid>
      <w:tr w:rsidR="00E85FA5" w:rsidRPr="00DB597C" w14:paraId="2F351118" w14:textId="77777777" w:rsidTr="002948B3">
        <w:trPr>
          <w:trHeight w:val="600"/>
        </w:trPr>
        <w:tc>
          <w:tcPr>
            <w:tcW w:w="533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14:paraId="714D4F42" w14:textId="77777777" w:rsidR="00E85FA5" w:rsidRPr="00DB597C" w:rsidRDefault="00E85FA5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№ п/п</w:t>
            </w:r>
          </w:p>
        </w:tc>
        <w:tc>
          <w:tcPr>
            <w:tcW w:w="141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2B5D1332" w14:textId="77777777" w:rsidR="00E85FA5" w:rsidRPr="00DB597C" w:rsidRDefault="00E85FA5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Код ОР дисциплины</w:t>
            </w:r>
          </w:p>
        </w:tc>
        <w:tc>
          <w:tcPr>
            <w:tcW w:w="17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D75FD15" w14:textId="77777777" w:rsidR="00E85FA5" w:rsidRPr="00DB597C" w:rsidRDefault="00E85FA5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Виды учебной деятельности</w:t>
            </w:r>
          </w:p>
          <w:p w14:paraId="09FB9A68" w14:textId="77777777" w:rsidR="00E85FA5" w:rsidRPr="00DB597C" w:rsidRDefault="00E85FA5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о</w:t>
            </w: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бучающегося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41BDB640" w14:textId="77777777" w:rsidR="00E85FA5" w:rsidRPr="00DB597C" w:rsidRDefault="00E85FA5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Средства оценивания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17C15B06" w14:textId="77777777" w:rsidR="00E85FA5" w:rsidRDefault="00E85FA5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Балл за конкретное задание</w:t>
            </w:r>
          </w:p>
          <w:p w14:paraId="3FAE06F0" w14:textId="77777777" w:rsidR="00E85FA5" w:rsidRPr="00C978C4" w:rsidRDefault="00E85FA5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(</w:t>
            </w:r>
            <w:r>
              <w:rPr>
                <w:rFonts w:ascii="Times New Roman" w:eastAsia="Times New Roman" w:hAnsi="Times New Roman"/>
                <w:color w:val="000000"/>
                <w:lang w:val="en-US" w:eastAsia="ru-RU"/>
              </w:rPr>
              <w:t>min</w:t>
            </w:r>
            <w:r w:rsidRPr="00C978C4">
              <w:rPr>
                <w:rFonts w:ascii="Times New Roman" w:eastAsia="Times New Roman" w:hAnsi="Times New Roman"/>
                <w:color w:val="000000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color w:val="000000"/>
                <w:lang w:val="en-US" w:eastAsia="ru-RU"/>
              </w:rPr>
              <w:t>max</w:t>
            </w:r>
            <w:r w:rsidRPr="00C978C4">
              <w:rPr>
                <w:rFonts w:ascii="Times New Roman" w:eastAsia="Times New Roman" w:hAnsi="Times New Roman"/>
                <w:color w:val="000000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FE60680" w14:textId="77777777" w:rsidR="00E85FA5" w:rsidRPr="00DB597C" w:rsidRDefault="00E85FA5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Число заданий за семестр</w:t>
            </w: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71A8A2FF" w14:textId="77777777" w:rsidR="00E85FA5" w:rsidRPr="00DB597C" w:rsidRDefault="00E85FA5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Баллы</w:t>
            </w:r>
          </w:p>
        </w:tc>
      </w:tr>
      <w:tr w:rsidR="00E85FA5" w:rsidRPr="00DB597C" w14:paraId="5BD617C8" w14:textId="77777777" w:rsidTr="002948B3">
        <w:trPr>
          <w:trHeight w:val="300"/>
        </w:trPr>
        <w:tc>
          <w:tcPr>
            <w:tcW w:w="533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7CE7A2C" w14:textId="77777777" w:rsidR="00E85FA5" w:rsidRPr="00DB597C" w:rsidRDefault="00E85FA5" w:rsidP="002948B3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41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C7DA92C" w14:textId="77777777" w:rsidR="00E85FA5" w:rsidRPr="00DB597C" w:rsidRDefault="00E85FA5" w:rsidP="002948B3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7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F904CCB" w14:textId="77777777" w:rsidR="00E85FA5" w:rsidRPr="00DB597C" w:rsidRDefault="00E85FA5" w:rsidP="002948B3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40360B8" w14:textId="77777777" w:rsidR="00E85FA5" w:rsidRPr="00DB597C" w:rsidRDefault="00E85FA5" w:rsidP="002948B3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7A1CA98" w14:textId="77777777" w:rsidR="00E85FA5" w:rsidRPr="00DB597C" w:rsidRDefault="00E85FA5" w:rsidP="002948B3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A55251A" w14:textId="77777777" w:rsidR="00E85FA5" w:rsidRPr="00DB597C" w:rsidRDefault="00E85FA5" w:rsidP="002948B3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14:paraId="7AE576FF" w14:textId="77777777" w:rsidR="00E85FA5" w:rsidRPr="00DB597C" w:rsidRDefault="00E85FA5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Минимальный</w:t>
            </w:r>
          </w:p>
        </w:tc>
        <w:tc>
          <w:tcPr>
            <w:tcW w:w="850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14:paraId="54A87316" w14:textId="77777777" w:rsidR="00E85FA5" w:rsidRPr="00DB597C" w:rsidRDefault="00E85FA5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Максимальный</w:t>
            </w:r>
          </w:p>
        </w:tc>
      </w:tr>
      <w:tr w:rsidR="00E85FA5" w:rsidRPr="003A3C86" w14:paraId="68524D55" w14:textId="77777777" w:rsidTr="002948B3">
        <w:trPr>
          <w:trHeight w:val="828"/>
        </w:trPr>
        <w:tc>
          <w:tcPr>
            <w:tcW w:w="53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33E9BFC7" w14:textId="77777777" w:rsidR="00E85FA5" w:rsidRPr="003A3C86" w:rsidRDefault="00E85FA5" w:rsidP="002948B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  <w:p w14:paraId="4F6D2C48" w14:textId="77777777" w:rsidR="00E85FA5" w:rsidRPr="003A3C86" w:rsidRDefault="00E85FA5" w:rsidP="002948B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1CB707FC" w14:textId="77777777" w:rsidR="00E85FA5" w:rsidRPr="003A3C86" w:rsidRDefault="00B860F9" w:rsidP="002948B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</w:t>
            </w:r>
            <w:r w:rsidR="00E85FA5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8</w:t>
            </w:r>
            <w:r w:rsidR="00E85FA5" w:rsidRPr="003A3C8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-1</w:t>
            </w:r>
          </w:p>
          <w:p w14:paraId="31F27C88" w14:textId="77777777" w:rsidR="00E85FA5" w:rsidRPr="003A3C86" w:rsidRDefault="00E85FA5" w:rsidP="002948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6B5B48C0" w14:textId="77777777" w:rsidR="00E85FA5" w:rsidRPr="003A3C86" w:rsidRDefault="00E85FA5" w:rsidP="002948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Практические работы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04B0AE24" w14:textId="77777777" w:rsidR="00E85FA5" w:rsidRPr="003A3C86" w:rsidRDefault="00E85FA5" w:rsidP="002948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Самостоятельная работа в ЭОС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7DA06EE3" w14:textId="77777777" w:rsidR="00E85FA5" w:rsidRPr="003A3C86" w:rsidRDefault="00E85FA5" w:rsidP="002948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</w:t>
            </w: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10C627AB" w14:textId="77777777" w:rsidR="00E85FA5" w:rsidRPr="003A3C86" w:rsidRDefault="00E85FA5" w:rsidP="002948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2C797BD0" w14:textId="77777777" w:rsidR="00E85FA5" w:rsidRPr="003A3C86" w:rsidRDefault="00E85FA5" w:rsidP="002948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216D93D2" w14:textId="77777777" w:rsidR="00E85FA5" w:rsidRPr="003A3C86" w:rsidRDefault="00E85FA5" w:rsidP="002948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E85FA5" w:rsidRPr="003A3C86" w14:paraId="6A46229A" w14:textId="77777777" w:rsidTr="002948B3">
        <w:trPr>
          <w:trHeight w:val="300"/>
        </w:trPr>
        <w:tc>
          <w:tcPr>
            <w:tcW w:w="53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9B88F8C" w14:textId="77777777" w:rsidR="00E85FA5" w:rsidRPr="003A3C86" w:rsidRDefault="00E85FA5" w:rsidP="002948B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45C11DD" w14:textId="77777777" w:rsidR="00E85FA5" w:rsidRPr="00B860F9" w:rsidRDefault="00E85FA5" w:rsidP="002948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C6EC689" w14:textId="77777777" w:rsidR="00E85FA5" w:rsidRPr="003A3C86" w:rsidRDefault="00E85FA5" w:rsidP="002948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Контрольное тестирование 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4A47081" w14:textId="77777777" w:rsidR="00E85FA5" w:rsidRPr="003A3C86" w:rsidRDefault="00E85FA5" w:rsidP="002948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Тестовый контроль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9297F98" w14:textId="77777777" w:rsidR="00E85FA5" w:rsidRPr="003A3C86" w:rsidRDefault="00E85FA5" w:rsidP="002948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</w:t>
            </w: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6799070" w14:textId="77777777" w:rsidR="00E85FA5" w:rsidRPr="003A3C86" w:rsidRDefault="00E85FA5" w:rsidP="002948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623C7247" w14:textId="77777777" w:rsidR="00E85FA5" w:rsidRPr="003A3C86" w:rsidRDefault="00E85FA5" w:rsidP="002948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7F9CB9A2" w14:textId="77777777" w:rsidR="00E85FA5" w:rsidRPr="003A3C86" w:rsidRDefault="00E85FA5" w:rsidP="002948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E85FA5" w:rsidRPr="003A3C86" w14:paraId="304CC999" w14:textId="77777777" w:rsidTr="002948B3">
        <w:trPr>
          <w:trHeight w:val="300"/>
        </w:trPr>
        <w:tc>
          <w:tcPr>
            <w:tcW w:w="53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13D12013" w14:textId="77777777" w:rsidR="00E85FA5" w:rsidRPr="003A3C86" w:rsidRDefault="00E85FA5" w:rsidP="002948B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6C0C6D64" w14:textId="77777777" w:rsidR="00E85FA5" w:rsidRPr="003A3C86" w:rsidRDefault="00E85FA5" w:rsidP="002948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</w:t>
            </w:r>
            <w:r w:rsidR="00B860F9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  <w:r w:rsidRPr="003A3C8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-</w:t>
            </w:r>
            <w:r w:rsidR="00B860F9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8</w:t>
            </w:r>
            <w:r w:rsidRPr="003A3C8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5AFB786" w14:textId="77777777" w:rsidR="00E85FA5" w:rsidRPr="003A3C86" w:rsidRDefault="00E85FA5" w:rsidP="002948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Практические работы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AF59B0A" w14:textId="77777777" w:rsidR="00E85FA5" w:rsidRPr="003A3C86" w:rsidRDefault="00E85FA5" w:rsidP="002948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Самостоятельная работа в ЭОС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411B1E3" w14:textId="77777777" w:rsidR="00E85FA5" w:rsidRPr="003A3C86" w:rsidRDefault="00E85FA5" w:rsidP="002948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</w:t>
            </w: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CC90DE1" w14:textId="77777777" w:rsidR="00E85FA5" w:rsidRPr="003A3C86" w:rsidRDefault="00E85FA5" w:rsidP="002948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29180D8B" w14:textId="77777777" w:rsidR="00E85FA5" w:rsidRPr="003A3C86" w:rsidRDefault="00E85FA5" w:rsidP="002948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7594E844" w14:textId="77777777" w:rsidR="00E85FA5" w:rsidRPr="003A3C86" w:rsidRDefault="00E85FA5" w:rsidP="002948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E85FA5" w:rsidRPr="003A3C86" w14:paraId="11323AE6" w14:textId="77777777" w:rsidTr="002948B3">
        <w:trPr>
          <w:trHeight w:val="300"/>
        </w:trPr>
        <w:tc>
          <w:tcPr>
            <w:tcW w:w="533" w:type="dxa"/>
            <w:vMerge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6B40E7A7" w14:textId="77777777" w:rsidR="00E85FA5" w:rsidRPr="003A3C86" w:rsidRDefault="00E85FA5" w:rsidP="002948B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vMerge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3FFF7D4A" w14:textId="77777777" w:rsidR="00E85FA5" w:rsidRPr="003A3C86" w:rsidRDefault="00E85FA5" w:rsidP="002948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96FC6A3" w14:textId="77777777" w:rsidR="00E85FA5" w:rsidRPr="003A3C86" w:rsidRDefault="00E85FA5" w:rsidP="002948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Практические работы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7C028FE" w14:textId="77777777" w:rsidR="00E85FA5" w:rsidRPr="00BC0BE8" w:rsidRDefault="00E85FA5" w:rsidP="002948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Выполнение проектного задания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5D832D7" w14:textId="77777777" w:rsidR="00E85FA5" w:rsidRPr="00BC0BE8" w:rsidRDefault="00E85FA5" w:rsidP="002948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241D83B" w14:textId="77777777" w:rsidR="00E85FA5" w:rsidRPr="00BC0BE8" w:rsidRDefault="00E85FA5" w:rsidP="002948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36E71174" w14:textId="77777777" w:rsidR="00E85FA5" w:rsidRPr="00BC0BE8" w:rsidRDefault="00E85FA5" w:rsidP="002948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1525C63A" w14:textId="77777777" w:rsidR="00E85FA5" w:rsidRPr="00BC0BE8" w:rsidRDefault="00E85FA5" w:rsidP="002948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40</w:t>
            </w:r>
          </w:p>
        </w:tc>
      </w:tr>
      <w:tr w:rsidR="00E85FA5" w:rsidRPr="003A3C86" w14:paraId="3F81E810" w14:textId="77777777" w:rsidTr="002948B3">
        <w:trPr>
          <w:trHeight w:val="300"/>
        </w:trPr>
        <w:tc>
          <w:tcPr>
            <w:tcW w:w="53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87B69A3" w14:textId="77777777" w:rsidR="00E85FA5" w:rsidRPr="003A3C86" w:rsidRDefault="00E85FA5" w:rsidP="002948B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3A0829D" w14:textId="77777777" w:rsidR="00E85FA5" w:rsidRPr="003A3C86" w:rsidRDefault="00E85FA5" w:rsidP="002948B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1B1A942" w14:textId="77777777" w:rsidR="00E85FA5" w:rsidRPr="003A3C86" w:rsidRDefault="00E85FA5" w:rsidP="002948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Контрольное тестирование 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DCAAFC6" w14:textId="77777777" w:rsidR="00E85FA5" w:rsidRPr="003A3C86" w:rsidRDefault="00E85FA5" w:rsidP="002948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Тестовый контроль 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A49CD5F" w14:textId="77777777" w:rsidR="00E85FA5" w:rsidRPr="003A3C86" w:rsidRDefault="00E85FA5" w:rsidP="002948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5E96C36" w14:textId="77777777" w:rsidR="00E85FA5" w:rsidRPr="003A3C86" w:rsidRDefault="00E85FA5" w:rsidP="002948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003EEFDF" w14:textId="77777777" w:rsidR="00E85FA5" w:rsidRPr="003A3C86" w:rsidRDefault="00E85FA5" w:rsidP="002948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6B441830" w14:textId="77777777" w:rsidR="00E85FA5" w:rsidRPr="003A3C86" w:rsidRDefault="00E85FA5" w:rsidP="002948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E85FA5" w:rsidRPr="00DB597C" w14:paraId="452A1E07" w14:textId="77777777" w:rsidTr="002948B3">
        <w:trPr>
          <w:trHeight w:val="300"/>
        </w:trPr>
        <w:tc>
          <w:tcPr>
            <w:tcW w:w="5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9CA8924" w14:textId="77777777" w:rsidR="00E85FA5" w:rsidRPr="00DB597C" w:rsidRDefault="00E85FA5" w:rsidP="002948B3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BB6F150" w14:textId="77777777" w:rsidR="00E85FA5" w:rsidRPr="00DB597C" w:rsidRDefault="00E85FA5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17796FD" w14:textId="77777777" w:rsidR="00E85FA5" w:rsidRPr="00DB597C" w:rsidRDefault="00E85FA5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4338875" w14:textId="77777777" w:rsidR="00E85FA5" w:rsidRPr="00DB597C" w:rsidRDefault="00E85FA5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CCB938B" w14:textId="77777777" w:rsidR="00E85FA5" w:rsidRPr="00DB597C" w:rsidRDefault="00E85FA5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96B98D5" w14:textId="77777777" w:rsidR="00E85FA5" w:rsidRPr="00DB597C" w:rsidRDefault="00E85FA5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6ADF4942" w14:textId="77777777" w:rsidR="00E85FA5" w:rsidRPr="00DB597C" w:rsidRDefault="00E85FA5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0EB8FAC1" w14:textId="77777777" w:rsidR="00E85FA5" w:rsidRPr="00DB597C" w:rsidRDefault="00E85FA5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14:paraId="344BE600" w14:textId="77777777" w:rsidR="00E85FA5" w:rsidRDefault="00E85FA5" w:rsidP="00A73628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758D87E4" w14:textId="77777777" w:rsidR="00E85FA5" w:rsidRPr="00DB597C" w:rsidRDefault="00E85FA5" w:rsidP="00A73628">
      <w:pPr>
        <w:autoSpaceDE w:val="0"/>
        <w:autoSpaceDN w:val="0"/>
        <w:adjustRightInd w:val="0"/>
        <w:spacing w:after="0"/>
        <w:ind w:left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14:paraId="0E659A25" w14:textId="77777777" w:rsidR="00E85FA5" w:rsidRDefault="00E85FA5" w:rsidP="00E85FA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14:paraId="07550A8D" w14:textId="77777777" w:rsidR="00E85FA5" w:rsidRDefault="00E85FA5" w:rsidP="00B3712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1.</w:t>
      </w:r>
      <w:r w:rsidR="00863C55" w:rsidRPr="00863C55">
        <w:t xml:space="preserve"> </w:t>
      </w:r>
      <w:r w:rsidR="00863C55" w:rsidRPr="00863C5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Григорьев М.Н., Уваров С.А.</w:t>
      </w:r>
      <w:r w:rsidR="00863C5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r w:rsidR="00863C55" w:rsidRPr="00863C5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Логистика: </w:t>
      </w:r>
      <w:proofErr w:type="spellStart"/>
      <w:r w:rsidR="00863C55" w:rsidRPr="00863C5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учеб.для</w:t>
      </w:r>
      <w:proofErr w:type="spellEnd"/>
      <w:r w:rsidR="00863C55" w:rsidRPr="00863C5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proofErr w:type="spellStart"/>
      <w:r w:rsidR="00863C55" w:rsidRPr="00863C5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бакалавров:допущено</w:t>
      </w:r>
      <w:proofErr w:type="spellEnd"/>
      <w:r w:rsidR="00863C55" w:rsidRPr="00863C5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Советом УМО по образованию в области менеджмента</w:t>
      </w:r>
      <w:r w:rsidR="00863C5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. </w:t>
      </w:r>
      <w:r w:rsidR="00863C55" w:rsidRPr="00863C5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Москва: </w:t>
      </w:r>
      <w:proofErr w:type="spellStart"/>
      <w:r w:rsidR="00863C55" w:rsidRPr="00863C5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Юрайт</w:t>
      </w:r>
      <w:proofErr w:type="spellEnd"/>
      <w:r w:rsidR="00863C55" w:rsidRPr="00863C5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, 2012</w:t>
      </w:r>
    </w:p>
    <w:p w14:paraId="090B7490" w14:textId="77777777" w:rsidR="00863C55" w:rsidRPr="00863C55" w:rsidRDefault="00863C55" w:rsidP="00863C5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2. </w:t>
      </w:r>
      <w:r w:rsidRPr="00863C5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Основные и обеспечивающи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е подсистемы логистики: учебник </w:t>
      </w:r>
      <w:r w:rsidRPr="00863C5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Москва: Проспект, 2015</w:t>
      </w:r>
    </w:p>
    <w:p w14:paraId="72D2C95F" w14:textId="77777777" w:rsidR="00863C55" w:rsidRDefault="00863C55" w:rsidP="00863C5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3. </w:t>
      </w:r>
      <w:r w:rsidRPr="00863C5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Логистика: </w:t>
      </w:r>
      <w:proofErr w:type="spellStart"/>
      <w:r w:rsidRPr="00863C5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Учеб.для</w:t>
      </w:r>
      <w:proofErr w:type="spellEnd"/>
      <w:r w:rsidRPr="00863C5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студентов вузов, </w:t>
      </w:r>
      <w:proofErr w:type="spellStart"/>
      <w:r w:rsidRPr="00863C5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обуч-ся</w:t>
      </w:r>
      <w:proofErr w:type="spellEnd"/>
      <w:r w:rsidRPr="00863C5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по </w:t>
      </w:r>
      <w:proofErr w:type="spellStart"/>
      <w:r w:rsidRPr="00863C5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напр.и</w:t>
      </w:r>
      <w:proofErr w:type="spellEnd"/>
      <w:r w:rsidRPr="00863C5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proofErr w:type="spellStart"/>
      <w:r w:rsidRPr="00863C5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спец."Менедж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мент</w:t>
      </w:r>
      <w:proofErr w:type="spellEnd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": </w:t>
      </w:r>
      <w:proofErr w:type="spellStart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Рек.М-вом</w:t>
      </w:r>
      <w:proofErr w:type="spellEnd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образования РФ. </w:t>
      </w:r>
      <w:r w:rsidRPr="00863C5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Москва: ИНФРА-М, 2015</w:t>
      </w:r>
    </w:p>
    <w:p w14:paraId="7EE3B4B9" w14:textId="77777777" w:rsidR="00E85FA5" w:rsidRPr="00EA790F" w:rsidRDefault="00E85FA5" w:rsidP="00E85FA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</w:p>
    <w:p w14:paraId="78B699AB" w14:textId="77777777" w:rsidR="00E85FA5" w:rsidRDefault="00E85FA5" w:rsidP="00E85FA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14:paraId="303CD297" w14:textId="77777777" w:rsidR="00863C55" w:rsidRPr="00863C55" w:rsidRDefault="00E85FA5" w:rsidP="00863C5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1. </w:t>
      </w:r>
      <w:r w:rsidR="00863C5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Федоров Л.С., Кравченко М.В. </w:t>
      </w:r>
      <w:r w:rsidR="00863C55" w:rsidRPr="00863C5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Общий курс логистики: </w:t>
      </w:r>
      <w:proofErr w:type="spellStart"/>
      <w:r w:rsidR="00863C55" w:rsidRPr="00863C5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учеб.пособие</w:t>
      </w:r>
      <w:proofErr w:type="spellEnd"/>
      <w:r w:rsidR="00863C55" w:rsidRPr="00863C5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proofErr w:type="spellStart"/>
      <w:r w:rsidR="00863C55" w:rsidRPr="00863C5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пл</w:t>
      </w:r>
      <w:proofErr w:type="spellEnd"/>
      <w:r w:rsidR="00863C55" w:rsidRPr="00863C5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proofErr w:type="spellStart"/>
      <w:r w:rsidR="00863C55" w:rsidRPr="00863C5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спец."Менеджмент</w:t>
      </w:r>
      <w:proofErr w:type="spellEnd"/>
      <w:r w:rsidR="00863C55" w:rsidRPr="00863C5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proofErr w:type="spellStart"/>
      <w:r w:rsidR="00863C55" w:rsidRPr="00863C5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организации":допущено</w:t>
      </w:r>
      <w:proofErr w:type="spellEnd"/>
      <w:r w:rsidR="00863C55" w:rsidRPr="00863C5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Советом УМО по образованию в области менеджмента</w:t>
      </w:r>
      <w:r w:rsidR="00863C55" w:rsidRPr="00863C5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ab/>
        <w:t xml:space="preserve">Москва: </w:t>
      </w:r>
      <w:proofErr w:type="spellStart"/>
      <w:r w:rsidR="00863C55" w:rsidRPr="00863C5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КноРус</w:t>
      </w:r>
      <w:proofErr w:type="spellEnd"/>
      <w:r w:rsidR="00863C55" w:rsidRPr="00863C5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, 2010</w:t>
      </w:r>
    </w:p>
    <w:p w14:paraId="6B9E2152" w14:textId="77777777" w:rsidR="00E85FA5" w:rsidRPr="004F1BA3" w:rsidRDefault="00863C55" w:rsidP="00863C5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2. </w:t>
      </w:r>
      <w:r w:rsidRPr="00863C5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Канке А.А., Кошевая И.П.</w:t>
      </w:r>
      <w:r w:rsidRPr="00863C5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ab/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r w:rsidRPr="00863C5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Основы логистики: </w:t>
      </w:r>
      <w:proofErr w:type="spellStart"/>
      <w:r w:rsidRPr="00863C5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учеб.пособие</w:t>
      </w:r>
      <w:proofErr w:type="spellEnd"/>
      <w:r w:rsidRPr="00863C5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для </w:t>
      </w:r>
      <w:proofErr w:type="spellStart"/>
      <w:r w:rsidRPr="00863C5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студентов,обуч-ся</w:t>
      </w:r>
      <w:proofErr w:type="spellEnd"/>
      <w:r w:rsidRPr="00863C5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по </w:t>
      </w:r>
      <w:proofErr w:type="spellStart"/>
      <w:r w:rsidRPr="00863C5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спец."Менеджмент</w:t>
      </w:r>
      <w:proofErr w:type="spellEnd"/>
      <w:r w:rsidRPr="00863C5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proofErr w:type="spellStart"/>
      <w:r w:rsidRPr="00863C5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организации":допущено</w:t>
      </w:r>
      <w:proofErr w:type="spellEnd"/>
      <w:r w:rsidRPr="00863C5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Советом УМО по образованию в области менеджмента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. </w:t>
      </w:r>
      <w:r w:rsidRPr="00863C5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Москва: </w:t>
      </w:r>
      <w:proofErr w:type="spellStart"/>
      <w:r w:rsidRPr="00863C5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КноРус</w:t>
      </w:r>
      <w:proofErr w:type="spellEnd"/>
      <w:r w:rsidRPr="00863C5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, 2010</w:t>
      </w:r>
    </w:p>
    <w:p w14:paraId="17D63EA2" w14:textId="77777777" w:rsidR="00E85FA5" w:rsidRDefault="00E85FA5" w:rsidP="00E85FA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14:paraId="68617FC8" w14:textId="77777777" w:rsidR="00E85FA5" w:rsidRDefault="00E85FA5" w:rsidP="00E85FA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14:paraId="75A67F28" w14:textId="77777777" w:rsidR="00E85FA5" w:rsidRDefault="00E85FA5" w:rsidP="00E85FA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1. </w:t>
      </w:r>
      <w:r w:rsidR="00863C55" w:rsidRPr="00863C5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Методические указания к выполнению практической работы по дисциплине "Организация производства на предпри</w:t>
      </w:r>
      <w:r w:rsidR="00863C5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ятиях отрасли (машиностроения)". </w:t>
      </w:r>
      <w:r w:rsidR="00863C55" w:rsidRPr="00863C5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Нижний Новгород: НГПУ, 2013</w:t>
      </w:r>
    </w:p>
    <w:p w14:paraId="52E608EF" w14:textId="77777777" w:rsidR="00E85FA5" w:rsidRDefault="00E85FA5" w:rsidP="00E85FA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</w:p>
    <w:p w14:paraId="074E47F7" w14:textId="77777777" w:rsidR="00863C55" w:rsidRPr="000E5065" w:rsidRDefault="00863C55" w:rsidP="00E85FA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</w:p>
    <w:p w14:paraId="776B937A" w14:textId="77777777" w:rsidR="00E85FA5" w:rsidRDefault="00E85FA5" w:rsidP="00E85FA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14:paraId="13F3F3D3" w14:textId="77777777" w:rsidR="00E85FA5" w:rsidRDefault="00E85FA5" w:rsidP="00073A3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1. </w:t>
      </w:r>
      <w:r w:rsidR="00863C55" w:rsidRPr="00863C5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Савкина, Р.В. Планирование на предприятии : учебник / Р.В. Савкина. - 2-е изд., </w:t>
      </w:r>
      <w:proofErr w:type="spellStart"/>
      <w:r w:rsidR="00863C55" w:rsidRPr="00863C55">
        <w:rPr>
          <w:rFonts w:ascii="Times New Roman" w:eastAsia="Times New Roman" w:hAnsi="Times New Roman"/>
          <w:bCs/>
          <w:sz w:val="24"/>
          <w:szCs w:val="24"/>
          <w:lang w:eastAsia="ru-RU"/>
        </w:rPr>
        <w:t>перераб</w:t>
      </w:r>
      <w:proofErr w:type="spellEnd"/>
      <w:r w:rsidR="00863C55" w:rsidRPr="00863C5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. - Москва : Издательско-торговая корпорация «Дашков и К°», 2015. - 320 с. : табл., схемы - (Учебные издания для бакалавров). - </w:t>
      </w:r>
      <w:proofErr w:type="spellStart"/>
      <w:r w:rsidR="00863C55" w:rsidRPr="00863C55">
        <w:rPr>
          <w:rFonts w:ascii="Times New Roman" w:eastAsia="Times New Roman" w:hAnsi="Times New Roman"/>
          <w:bCs/>
          <w:sz w:val="24"/>
          <w:szCs w:val="24"/>
          <w:lang w:eastAsia="ru-RU"/>
        </w:rPr>
        <w:t>Библиогр</w:t>
      </w:r>
      <w:proofErr w:type="spellEnd"/>
      <w:r w:rsidR="00863C55" w:rsidRPr="00863C55">
        <w:rPr>
          <w:rFonts w:ascii="Times New Roman" w:eastAsia="Times New Roman" w:hAnsi="Times New Roman"/>
          <w:bCs/>
          <w:sz w:val="24"/>
          <w:szCs w:val="24"/>
          <w:lang w:eastAsia="ru-RU"/>
        </w:rPr>
        <w:t>.: с. 314-315. - ISBN 978-5-394-02343-9 ; То же [Электронный ресурс]. http://biblioclub.ru/index.php?page=book&amp;id=42109</w:t>
      </w:r>
    </w:p>
    <w:p w14:paraId="4A852BA6" w14:textId="77777777" w:rsidR="00E85FA5" w:rsidRPr="00DB597C" w:rsidRDefault="00E85FA5" w:rsidP="00E85FA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1E1F7897" w14:textId="77777777" w:rsidR="00E85FA5" w:rsidRPr="00DB597C" w:rsidRDefault="00E85FA5" w:rsidP="00E85FA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14:paraId="1DCC3103" w14:textId="77777777" w:rsidR="00E85FA5" w:rsidRPr="00DB597C" w:rsidRDefault="00E85FA5" w:rsidP="00E85FA5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14:paraId="1299FC03" w14:textId="77777777" w:rsidR="00E85FA5" w:rsidRPr="00DB597C" w:rsidRDefault="00E85FA5" w:rsidP="00E85FA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5EABE1D5" w14:textId="77777777" w:rsidR="00E85FA5" w:rsidRPr="00DB597C" w:rsidRDefault="00E85FA5" w:rsidP="00E85FA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14:paraId="7775AF9A" w14:textId="77777777" w:rsidR="00E85FA5" w:rsidRDefault="00E85FA5" w:rsidP="00E85FA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14:paraId="05A019C7" w14:textId="77777777" w:rsidR="00E85FA5" w:rsidRPr="000E5065" w:rsidRDefault="00E85FA5" w:rsidP="00E85FA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0E5065">
        <w:rPr>
          <w:rFonts w:ascii="Times New Roman" w:hAnsi="Times New Roman"/>
          <w:color w:val="000000"/>
          <w:sz w:val="24"/>
          <w:szCs w:val="24"/>
        </w:rPr>
        <w:t>Реализация дисциплины требует наличие учебной аудитории для проведения лекционных и практических занятий, укомплектованной необходимой учебной мебелью и техническими средствами для представления учебной информации обучающимся. Лекционная аудитория оборудована техникой для просмотра презентаций.</w:t>
      </w:r>
    </w:p>
    <w:p w14:paraId="53508331" w14:textId="77777777" w:rsidR="00E85FA5" w:rsidRDefault="00E85FA5" w:rsidP="00E85FA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14:paraId="4422DCBF" w14:textId="77777777" w:rsidR="00E85FA5" w:rsidRPr="00DB597C" w:rsidRDefault="00E85FA5" w:rsidP="00E85FA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14:paraId="26496040" w14:textId="77777777" w:rsidR="00E85FA5" w:rsidRPr="000E5065" w:rsidRDefault="00E85FA5" w:rsidP="00E85FA5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  <w:lang w:val="en-US"/>
        </w:rPr>
      </w:pPr>
      <w:r w:rsidRPr="000E5065">
        <w:rPr>
          <w:rFonts w:ascii="Times New Roman" w:hAnsi="Times New Roman"/>
          <w:bCs/>
          <w:sz w:val="24"/>
          <w:szCs w:val="24"/>
          <w:lang w:val="en-US"/>
        </w:rPr>
        <w:t>Microsoft Office;</w:t>
      </w:r>
    </w:p>
    <w:p w14:paraId="238C20E0" w14:textId="77777777" w:rsidR="00E85FA5" w:rsidRPr="00BC0BE8" w:rsidRDefault="00E85FA5" w:rsidP="00E85FA5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  <w:lang w:val="en-US"/>
        </w:rPr>
      </w:pPr>
      <w:r w:rsidRPr="00BC0BE8">
        <w:rPr>
          <w:rFonts w:ascii="Times New Roman" w:hAnsi="Times New Roman"/>
          <w:bCs/>
          <w:sz w:val="24"/>
          <w:szCs w:val="24"/>
        </w:rPr>
        <w:t>браузеры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 xml:space="preserve"> Google Chrome,  Mozilla Firefox, Opera  </w:t>
      </w:r>
      <w:r w:rsidRPr="00BC0BE8">
        <w:rPr>
          <w:rFonts w:ascii="Times New Roman" w:hAnsi="Times New Roman"/>
          <w:bCs/>
          <w:sz w:val="24"/>
          <w:szCs w:val="24"/>
        </w:rPr>
        <w:t>или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 xml:space="preserve"> </w:t>
      </w:r>
      <w:proofErr w:type="spellStart"/>
      <w:r w:rsidRPr="00BC0BE8">
        <w:rPr>
          <w:rFonts w:ascii="Times New Roman" w:hAnsi="Times New Roman"/>
          <w:bCs/>
          <w:sz w:val="24"/>
          <w:szCs w:val="24"/>
        </w:rPr>
        <w:t>др</w:t>
      </w:r>
      <w:proofErr w:type="spellEnd"/>
      <w:r w:rsidRPr="00BC0BE8">
        <w:rPr>
          <w:rFonts w:ascii="Times New Roman" w:hAnsi="Times New Roman"/>
          <w:bCs/>
          <w:sz w:val="24"/>
          <w:szCs w:val="24"/>
          <w:lang w:val="en-US"/>
        </w:rPr>
        <w:t>.;</w:t>
      </w:r>
    </w:p>
    <w:p w14:paraId="42EA10DF" w14:textId="77777777" w:rsidR="00E85FA5" w:rsidRPr="00BC0BE8" w:rsidRDefault="00E85FA5" w:rsidP="00E85FA5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 xml:space="preserve">поисковые систем </w:t>
      </w:r>
      <w:proofErr w:type="spellStart"/>
      <w:r w:rsidRPr="00BC0BE8">
        <w:rPr>
          <w:rFonts w:ascii="Times New Roman" w:hAnsi="Times New Roman"/>
          <w:bCs/>
          <w:sz w:val="24"/>
          <w:szCs w:val="24"/>
        </w:rPr>
        <w:t>Google</w:t>
      </w:r>
      <w:proofErr w:type="spellEnd"/>
      <w:r w:rsidRPr="00BC0BE8">
        <w:rPr>
          <w:rFonts w:ascii="Times New Roman" w:hAnsi="Times New Roman"/>
          <w:bCs/>
          <w:sz w:val="24"/>
          <w:szCs w:val="24"/>
        </w:rPr>
        <w:t xml:space="preserve">, </w:t>
      </w:r>
      <w:proofErr w:type="spellStart"/>
      <w:r w:rsidRPr="00BC0BE8">
        <w:rPr>
          <w:rFonts w:ascii="Times New Roman" w:hAnsi="Times New Roman"/>
          <w:bCs/>
          <w:sz w:val="24"/>
          <w:szCs w:val="24"/>
        </w:rPr>
        <w:t>Rambler</w:t>
      </w:r>
      <w:proofErr w:type="spellEnd"/>
      <w:r w:rsidRPr="00BC0BE8">
        <w:rPr>
          <w:rFonts w:ascii="Times New Roman" w:hAnsi="Times New Roman"/>
          <w:bCs/>
          <w:sz w:val="24"/>
          <w:szCs w:val="24"/>
        </w:rPr>
        <w:t>, Yandex и др.;</w:t>
      </w:r>
    </w:p>
    <w:p w14:paraId="5D0E1C3E" w14:textId="77777777" w:rsidR="00E85FA5" w:rsidRPr="00BC0BE8" w:rsidRDefault="00E85FA5" w:rsidP="00E85FA5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 xml:space="preserve">технология </w:t>
      </w:r>
      <w:proofErr w:type="spellStart"/>
      <w:r w:rsidRPr="00BC0BE8">
        <w:rPr>
          <w:rFonts w:ascii="Times New Roman" w:hAnsi="Times New Roman"/>
          <w:bCs/>
          <w:sz w:val="24"/>
          <w:szCs w:val="24"/>
        </w:rPr>
        <w:t>ВикиВики</w:t>
      </w:r>
      <w:proofErr w:type="spellEnd"/>
      <w:r w:rsidRPr="00BC0BE8">
        <w:rPr>
          <w:rFonts w:ascii="Times New Roman" w:hAnsi="Times New Roman"/>
          <w:bCs/>
          <w:sz w:val="24"/>
          <w:szCs w:val="24"/>
        </w:rPr>
        <w:t>;</w:t>
      </w:r>
    </w:p>
    <w:p w14:paraId="5127A585" w14:textId="77777777" w:rsidR="00E85FA5" w:rsidRPr="00BC0BE8" w:rsidRDefault="00E85FA5" w:rsidP="00E85FA5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 xml:space="preserve">сервисы 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>on</w:t>
      </w:r>
      <w:r w:rsidRPr="00BC0BE8">
        <w:rPr>
          <w:rFonts w:ascii="Times New Roman" w:hAnsi="Times New Roman"/>
          <w:bCs/>
          <w:sz w:val="24"/>
          <w:szCs w:val="24"/>
        </w:rPr>
        <w:t>-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>line</w:t>
      </w:r>
      <w:r w:rsidRPr="00BC0BE8">
        <w:rPr>
          <w:rFonts w:ascii="Times New Roman" w:hAnsi="Times New Roman"/>
          <w:bCs/>
          <w:sz w:val="24"/>
          <w:szCs w:val="24"/>
        </w:rPr>
        <w:t xml:space="preserve"> визуализации, например, Bubbl.us, Mindmeister.com и др.;</w:t>
      </w:r>
    </w:p>
    <w:p w14:paraId="3E89CC9A" w14:textId="77777777" w:rsidR="00E85FA5" w:rsidRPr="00BC0BE8" w:rsidRDefault="00E85FA5" w:rsidP="00E85FA5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  <w:lang w:val="en-US"/>
        </w:rPr>
      </w:pPr>
      <w:r w:rsidRPr="00BC0BE8">
        <w:rPr>
          <w:rFonts w:ascii="Times New Roman" w:hAnsi="Times New Roman"/>
          <w:bCs/>
          <w:sz w:val="24"/>
          <w:szCs w:val="24"/>
        </w:rPr>
        <w:t>облачные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 xml:space="preserve"> </w:t>
      </w:r>
      <w:r w:rsidRPr="00BC0BE8">
        <w:rPr>
          <w:rFonts w:ascii="Times New Roman" w:hAnsi="Times New Roman"/>
          <w:bCs/>
          <w:sz w:val="24"/>
          <w:szCs w:val="24"/>
        </w:rPr>
        <w:t>технологии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 xml:space="preserve"> Google </w:t>
      </w:r>
      <w:r w:rsidRPr="00BC0BE8">
        <w:rPr>
          <w:rFonts w:ascii="Times New Roman" w:hAnsi="Times New Roman"/>
          <w:bCs/>
          <w:sz w:val="24"/>
          <w:szCs w:val="24"/>
        </w:rPr>
        <w:t>или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 xml:space="preserve"> Microsoft Office on-line.</w:t>
      </w:r>
    </w:p>
    <w:p w14:paraId="68C2EE63" w14:textId="77777777" w:rsidR="00E85FA5" w:rsidRPr="00BC0BE8" w:rsidRDefault="00E85FA5" w:rsidP="00E85FA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Перечень информационных справочных систем</w:t>
      </w:r>
    </w:p>
    <w:p w14:paraId="7E89CBC7" w14:textId="77777777" w:rsidR="00E85FA5" w:rsidRPr="00BC0BE8" w:rsidRDefault="00E85FA5" w:rsidP="00E85FA5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www.biblioclub.ru</w:t>
      </w:r>
      <w:r w:rsidRPr="00BC0BE8">
        <w:rPr>
          <w:rFonts w:ascii="Times New Roman" w:hAnsi="Times New Roman"/>
          <w:bCs/>
          <w:sz w:val="24"/>
          <w:szCs w:val="24"/>
        </w:rPr>
        <w:tab/>
      </w:r>
      <w:r w:rsidRPr="00BC0BE8">
        <w:rPr>
          <w:rFonts w:ascii="Times New Roman" w:hAnsi="Times New Roman"/>
          <w:bCs/>
          <w:sz w:val="24"/>
          <w:szCs w:val="24"/>
        </w:rPr>
        <w:tab/>
        <w:t>ЭБС «Университетская библиотека онлайн»</w:t>
      </w:r>
    </w:p>
    <w:p w14:paraId="7C26CD54" w14:textId="77777777" w:rsidR="00E85FA5" w:rsidRPr="00BC0BE8" w:rsidRDefault="00E85FA5" w:rsidP="00E85FA5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www.elibrary.ru</w:t>
      </w:r>
      <w:r w:rsidRPr="00BC0BE8">
        <w:rPr>
          <w:rFonts w:ascii="Times New Roman" w:hAnsi="Times New Roman"/>
          <w:bCs/>
          <w:sz w:val="24"/>
          <w:szCs w:val="24"/>
        </w:rPr>
        <w:tab/>
      </w:r>
      <w:r w:rsidRPr="00BC0BE8">
        <w:rPr>
          <w:rFonts w:ascii="Times New Roman" w:hAnsi="Times New Roman"/>
          <w:bCs/>
          <w:sz w:val="24"/>
          <w:szCs w:val="24"/>
        </w:rPr>
        <w:tab/>
        <w:t>Научная электронная библиотека</w:t>
      </w:r>
    </w:p>
    <w:p w14:paraId="087334B2" w14:textId="77777777" w:rsidR="00E85FA5" w:rsidRPr="00BC0BE8" w:rsidRDefault="00E85FA5" w:rsidP="00E85FA5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www.ebiblioteka.ru</w:t>
      </w:r>
      <w:r w:rsidRPr="00BC0BE8">
        <w:rPr>
          <w:rFonts w:ascii="Times New Roman" w:hAnsi="Times New Roman"/>
          <w:bCs/>
          <w:sz w:val="24"/>
          <w:szCs w:val="24"/>
        </w:rPr>
        <w:tab/>
      </w:r>
      <w:r w:rsidRPr="00BC0BE8">
        <w:rPr>
          <w:rFonts w:ascii="Times New Roman" w:hAnsi="Times New Roman"/>
          <w:bCs/>
          <w:sz w:val="24"/>
          <w:szCs w:val="24"/>
        </w:rPr>
        <w:tab/>
        <w:t xml:space="preserve">Универсальные базы данных изданий </w:t>
      </w:r>
    </w:p>
    <w:p w14:paraId="7FD21154" w14:textId="77777777" w:rsidR="00E85FA5" w:rsidRPr="00BC0BE8" w:rsidRDefault="00E85FA5" w:rsidP="00E85FA5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http://window.edu.ru/</w:t>
      </w:r>
      <w:r w:rsidRPr="00BC0BE8">
        <w:rPr>
          <w:rFonts w:ascii="Times New Roman" w:hAnsi="Times New Roman"/>
          <w:bCs/>
          <w:sz w:val="24"/>
          <w:szCs w:val="24"/>
        </w:rPr>
        <w:tab/>
      </w:r>
      <w:r w:rsidRPr="00BC0BE8">
        <w:rPr>
          <w:rFonts w:ascii="Times New Roman" w:hAnsi="Times New Roman"/>
          <w:bCs/>
          <w:sz w:val="24"/>
          <w:szCs w:val="24"/>
        </w:rPr>
        <w:tab/>
        <w:t>Единое окно доступа к образовательным ресурсам</w:t>
      </w:r>
    </w:p>
    <w:p w14:paraId="341C5CAC" w14:textId="77777777" w:rsidR="00E85FA5" w:rsidRPr="00BC0BE8" w:rsidRDefault="00E85FA5" w:rsidP="00E85FA5">
      <w:pPr>
        <w:spacing w:after="0"/>
        <w:jc w:val="both"/>
        <w:rPr>
          <w:rFonts w:ascii="Times New Roman" w:hAnsi="Times New Roman"/>
          <w:b/>
          <w:sz w:val="24"/>
          <w:szCs w:val="24"/>
          <w:lang w:eastAsia="ru-RU"/>
        </w:rPr>
      </w:pPr>
      <w:r w:rsidRPr="00BC0BE8">
        <w:rPr>
          <w:rFonts w:ascii="Times New Roman" w:hAnsi="Times New Roman"/>
          <w:bCs/>
          <w:sz w:val="24"/>
          <w:szCs w:val="24"/>
        </w:rPr>
        <w:t>http://wiki.mininuniver.ru</w:t>
      </w:r>
      <w:r w:rsidRPr="00BC0BE8">
        <w:rPr>
          <w:rFonts w:ascii="Times New Roman" w:hAnsi="Times New Roman"/>
          <w:bCs/>
          <w:sz w:val="24"/>
          <w:szCs w:val="24"/>
        </w:rPr>
        <w:tab/>
        <w:t>Вики НГПУ</w:t>
      </w:r>
      <w:r w:rsidRPr="00BC0BE8">
        <w:rPr>
          <w:rFonts w:ascii="Times New Roman" w:hAnsi="Times New Roman"/>
          <w:b/>
          <w:sz w:val="24"/>
          <w:szCs w:val="24"/>
          <w:lang w:eastAsia="ru-RU"/>
        </w:rPr>
        <w:t xml:space="preserve"> </w:t>
      </w:r>
    </w:p>
    <w:p w14:paraId="4C694B97" w14:textId="77777777" w:rsidR="00E85FA5" w:rsidRDefault="00E85FA5" w:rsidP="00E85FA5">
      <w:pPr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br w:type="page"/>
      </w:r>
    </w:p>
    <w:p w14:paraId="3BDDBB62" w14:textId="77777777" w:rsidR="00073A3F" w:rsidRPr="00DB597C" w:rsidRDefault="00073A3F" w:rsidP="00073A3F">
      <w:pPr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t>5.9</w:t>
      </w: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. ПРОГРАММА ДИСЦИПЛИНЫ</w:t>
      </w:r>
      <w:r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 </w:t>
      </w:r>
      <w:r w:rsidRPr="00DB597C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«</w:t>
      </w:r>
      <w:r w:rsidR="00177A9F" w:rsidRPr="00177A9F">
        <w:rPr>
          <w:rFonts w:ascii="Times New Roman CYR" w:eastAsia="Times New Roman" w:hAnsi="Times New Roman CYR" w:cs="Times New Roman CYR"/>
          <w:b/>
          <w:bCs/>
          <w:caps/>
          <w:sz w:val="24"/>
          <w:szCs w:val="24"/>
          <w:lang w:eastAsia="ru-RU"/>
        </w:rPr>
        <w:t>Экономический краудсорсинг</w:t>
      </w:r>
      <w:r w:rsidR="00177A9F">
        <w:rPr>
          <w:rFonts w:ascii="Times New Roman CYR" w:eastAsia="Times New Roman" w:hAnsi="Times New Roman CYR" w:cs="Times New Roman CYR"/>
          <w:b/>
          <w:bCs/>
          <w:caps/>
          <w:sz w:val="24"/>
          <w:szCs w:val="24"/>
          <w:lang w:eastAsia="ru-RU"/>
        </w:rPr>
        <w:t xml:space="preserve"> </w:t>
      </w:r>
      <w:r w:rsidR="00177A9F" w:rsidRPr="00177A9F">
        <w:rPr>
          <w:rFonts w:ascii="Times New Roman CYR" w:eastAsia="Times New Roman" w:hAnsi="Times New Roman CYR" w:cs="Times New Roman CYR"/>
          <w:b/>
          <w:bCs/>
          <w:caps/>
          <w:sz w:val="24"/>
          <w:szCs w:val="24"/>
          <w:lang w:eastAsia="ru-RU"/>
        </w:rPr>
        <w:t>(учебное событие)</w:t>
      </w: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»</w:t>
      </w:r>
    </w:p>
    <w:p w14:paraId="2105CD39" w14:textId="77777777" w:rsidR="00073A3F" w:rsidRPr="00DB597C" w:rsidRDefault="00073A3F" w:rsidP="00073A3F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14:paraId="3F2CB36C" w14:textId="77777777" w:rsidR="00073A3F" w:rsidRDefault="00073A3F" w:rsidP="00073A3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CC7440">
        <w:rPr>
          <w:rFonts w:ascii="Times New Roman" w:eastAsia="Times New Roman" w:hAnsi="Times New Roman"/>
          <w:bCs/>
          <w:sz w:val="24"/>
          <w:szCs w:val="24"/>
          <w:lang w:eastAsia="ru-RU"/>
        </w:rPr>
        <w:t>Учебная дисциплина «</w:t>
      </w:r>
      <w:r w:rsidR="00177A9F" w:rsidRPr="006015B9">
        <w:rPr>
          <w:rFonts w:ascii="Times New Roman" w:eastAsia="Times New Roman" w:hAnsi="Times New Roman"/>
          <w:sz w:val="24"/>
          <w:szCs w:val="24"/>
          <w:lang w:eastAsia="ru-RU"/>
        </w:rPr>
        <w:t xml:space="preserve">Экономический </w:t>
      </w:r>
      <w:proofErr w:type="spellStart"/>
      <w:r w:rsidR="00177A9F" w:rsidRPr="006015B9">
        <w:rPr>
          <w:rFonts w:ascii="Times New Roman" w:eastAsia="Times New Roman" w:hAnsi="Times New Roman"/>
          <w:sz w:val="24"/>
          <w:szCs w:val="24"/>
          <w:lang w:eastAsia="ru-RU"/>
        </w:rPr>
        <w:t>краудсорсинг</w:t>
      </w:r>
      <w:proofErr w:type="spellEnd"/>
      <w:r w:rsidR="00177A9F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="00177A9F" w:rsidRPr="006015B9">
        <w:rPr>
          <w:rFonts w:ascii="Times New Roman" w:eastAsia="Times New Roman" w:hAnsi="Times New Roman"/>
          <w:sz w:val="24"/>
          <w:szCs w:val="24"/>
          <w:lang w:eastAsia="ru-RU"/>
        </w:rPr>
        <w:t>(учебное событие)</w:t>
      </w:r>
      <w:r w:rsidRPr="00CC7440">
        <w:rPr>
          <w:rFonts w:ascii="Times New Roman" w:eastAsia="Times New Roman" w:hAnsi="Times New Roman"/>
          <w:sz w:val="24"/>
          <w:szCs w:val="24"/>
          <w:lang w:eastAsia="ru-RU"/>
        </w:rPr>
        <w:t>»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в соответствии с учебным планом изучается студентами в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7 семестре на 4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курсе.</w:t>
      </w:r>
    </w:p>
    <w:p w14:paraId="268A5915" w14:textId="77777777" w:rsidR="00073A3F" w:rsidRDefault="00073A3F" w:rsidP="00073A3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BC0BE8">
        <w:rPr>
          <w:rFonts w:ascii="Times New Roman" w:hAnsi="Times New Roman"/>
          <w:sz w:val="24"/>
          <w:szCs w:val="24"/>
        </w:rPr>
        <w:t>Дисциплина «</w:t>
      </w:r>
      <w:r w:rsidR="00177A9F" w:rsidRPr="006015B9">
        <w:rPr>
          <w:rFonts w:ascii="Times New Roman" w:eastAsia="Times New Roman" w:hAnsi="Times New Roman"/>
          <w:sz w:val="24"/>
          <w:szCs w:val="24"/>
          <w:lang w:eastAsia="ru-RU"/>
        </w:rPr>
        <w:t xml:space="preserve">Экономический </w:t>
      </w:r>
      <w:proofErr w:type="spellStart"/>
      <w:r w:rsidR="00177A9F" w:rsidRPr="006015B9">
        <w:rPr>
          <w:rFonts w:ascii="Times New Roman" w:eastAsia="Times New Roman" w:hAnsi="Times New Roman"/>
          <w:sz w:val="24"/>
          <w:szCs w:val="24"/>
          <w:lang w:eastAsia="ru-RU"/>
        </w:rPr>
        <w:t>краудсорсинг</w:t>
      </w:r>
      <w:proofErr w:type="spellEnd"/>
      <w:r w:rsidR="00177A9F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="00177A9F" w:rsidRPr="006015B9">
        <w:rPr>
          <w:rFonts w:ascii="Times New Roman" w:eastAsia="Times New Roman" w:hAnsi="Times New Roman"/>
          <w:sz w:val="24"/>
          <w:szCs w:val="24"/>
          <w:lang w:eastAsia="ru-RU"/>
        </w:rPr>
        <w:t>(учебное событие)</w:t>
      </w:r>
      <w:r w:rsidRPr="00BC0BE8">
        <w:rPr>
          <w:rFonts w:ascii="Times New Roman" w:hAnsi="Times New Roman"/>
          <w:sz w:val="24"/>
          <w:szCs w:val="24"/>
        </w:rPr>
        <w:t>», к</w:t>
      </w:r>
      <w:r>
        <w:rPr>
          <w:rFonts w:ascii="Times New Roman" w:hAnsi="Times New Roman"/>
          <w:sz w:val="24"/>
          <w:szCs w:val="24"/>
        </w:rPr>
        <w:t>ак и другие дисциплины модуля, способствует</w:t>
      </w:r>
      <w:r w:rsidRPr="00BC0BE8">
        <w:rPr>
          <w:rFonts w:ascii="Times New Roman" w:hAnsi="Times New Roman"/>
          <w:sz w:val="24"/>
          <w:szCs w:val="24"/>
        </w:rPr>
        <w:t xml:space="preserve"> формированию </w:t>
      </w:r>
      <w:r>
        <w:rPr>
          <w:rFonts w:ascii="Times New Roman" w:hAnsi="Times New Roman"/>
          <w:sz w:val="24"/>
          <w:szCs w:val="24"/>
        </w:rPr>
        <w:t xml:space="preserve">умений обучающихся </w:t>
      </w:r>
      <w:r>
        <w:rPr>
          <w:rFonts w:ascii="Times New Roman" w:hAnsi="Times New Roman"/>
          <w:sz w:val="24"/>
          <w:szCs w:val="24"/>
          <w:lang w:eastAsia="ru-RU"/>
        </w:rPr>
        <w:t>реализовывать организационно-технологическую деятельность в соответствии с полученными компетенциями.</w:t>
      </w:r>
    </w:p>
    <w:p w14:paraId="10DDD9E6" w14:textId="77777777" w:rsidR="00073A3F" w:rsidRPr="00BC0BE8" w:rsidRDefault="00073A3F" w:rsidP="00073A3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  <w:lang w:eastAsia="ru-RU" w:bidi="he-IL"/>
        </w:rPr>
      </w:pPr>
      <w:r w:rsidRPr="00BC0BE8">
        <w:rPr>
          <w:rFonts w:ascii="Times New Roman" w:hAnsi="Times New Roman"/>
          <w:sz w:val="24"/>
          <w:szCs w:val="24"/>
          <w:lang w:eastAsia="ru-RU" w:bidi="he-IL"/>
        </w:rPr>
        <w:t xml:space="preserve">Компетенции, формируемые в результате освоения дисциплины: </w:t>
      </w:r>
    </w:p>
    <w:p w14:paraId="4166567E" w14:textId="77777777" w:rsidR="00073A3F" w:rsidRDefault="00073A3F" w:rsidP="00073A3F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6015B9">
        <w:rPr>
          <w:rFonts w:ascii="Times New Roman" w:eastAsia="Times New Roman" w:hAnsi="Times New Roman"/>
          <w:sz w:val="24"/>
          <w:szCs w:val="24"/>
          <w:lang w:eastAsia="ru-RU"/>
        </w:rPr>
        <w:t>ОК-3 - способность использовать основы естественнонаучных и экономических знаний при оценке эффективности результатов деятельности в различных сферах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14:paraId="7848DDC3" w14:textId="77777777" w:rsidR="00073A3F" w:rsidRDefault="00073A3F" w:rsidP="00073A3F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ОК-6 - способность</w:t>
      </w:r>
      <w:r w:rsidRPr="006015B9">
        <w:rPr>
          <w:rFonts w:ascii="Times New Roman" w:eastAsia="Times New Roman" w:hAnsi="Times New Roman"/>
          <w:sz w:val="24"/>
          <w:szCs w:val="24"/>
          <w:lang w:eastAsia="ru-RU"/>
        </w:rPr>
        <w:t xml:space="preserve"> к самоорганизации и самообразованию</w:t>
      </w:r>
      <w:r w:rsidR="00A73628"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14:paraId="4D8DD7D1" w14:textId="77777777" w:rsidR="008F2A86" w:rsidRPr="006015B9" w:rsidRDefault="008F2A86" w:rsidP="008F2A86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ПК-26 - </w:t>
      </w:r>
      <w:r w:rsidRPr="0054531D">
        <w:rPr>
          <w:rFonts w:ascii="Times New Roman" w:eastAsia="Times New Roman" w:hAnsi="Times New Roman"/>
          <w:sz w:val="24"/>
          <w:szCs w:val="24"/>
          <w:lang w:eastAsia="ru-RU"/>
        </w:rPr>
        <w:t>готовность к анализу и организации экономической, хозяйственно-правовой деятельности в учебно-производственных мастерских и на предприятиях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14:paraId="17D273CF" w14:textId="77777777" w:rsidR="00073A3F" w:rsidRPr="007F07B9" w:rsidRDefault="00073A3F" w:rsidP="00073A3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7F07B9">
        <w:rPr>
          <w:rFonts w:ascii="Times New Roman" w:eastAsia="Times New Roman" w:hAnsi="Times New Roman"/>
          <w:bCs/>
          <w:sz w:val="24"/>
          <w:szCs w:val="24"/>
          <w:lang w:eastAsia="ru-RU"/>
        </w:rPr>
        <w:t>В результате освоения дисциплины студент должен:</w:t>
      </w:r>
    </w:p>
    <w:p w14:paraId="548DE400" w14:textId="77777777" w:rsidR="00177A9F" w:rsidRPr="00177A9F" w:rsidRDefault="00177A9F" w:rsidP="00177A9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77A9F">
        <w:rPr>
          <w:rFonts w:ascii="Times New Roman" w:eastAsia="Times New Roman" w:hAnsi="Times New Roman"/>
          <w:bCs/>
          <w:sz w:val="24"/>
          <w:szCs w:val="24"/>
          <w:lang w:eastAsia="ru-RU"/>
        </w:rPr>
        <w:t>знать:</w:t>
      </w:r>
    </w:p>
    <w:p w14:paraId="04E81A22" w14:textId="77777777" w:rsidR="00177A9F" w:rsidRPr="00177A9F" w:rsidRDefault="00177A9F" w:rsidP="00177A9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77A9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- фундаментальные социально-экономические теории, основы методологии цифровых социально-экономических технологий; </w:t>
      </w:r>
    </w:p>
    <w:p w14:paraId="5F150EE1" w14:textId="77777777" w:rsidR="00177A9F" w:rsidRPr="00177A9F" w:rsidRDefault="00177A9F" w:rsidP="00177A9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77A9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- основные методы, применяемые в цифровых социально-экономических технологиях. </w:t>
      </w:r>
    </w:p>
    <w:p w14:paraId="06F55B12" w14:textId="77777777" w:rsidR="00177A9F" w:rsidRPr="00177A9F" w:rsidRDefault="00177A9F" w:rsidP="00177A9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77A9F">
        <w:rPr>
          <w:rFonts w:ascii="Times New Roman" w:eastAsia="Times New Roman" w:hAnsi="Times New Roman"/>
          <w:bCs/>
          <w:sz w:val="24"/>
          <w:szCs w:val="24"/>
          <w:lang w:eastAsia="ru-RU"/>
        </w:rPr>
        <w:t>уметь:</w:t>
      </w:r>
    </w:p>
    <w:p w14:paraId="1B3E25C2" w14:textId="77777777" w:rsidR="00177A9F" w:rsidRPr="00177A9F" w:rsidRDefault="00177A9F" w:rsidP="00177A9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77A9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- анализировать цифровые технологии формирования различных институтов; </w:t>
      </w:r>
    </w:p>
    <w:p w14:paraId="3A7B4BA4" w14:textId="77777777" w:rsidR="00177A9F" w:rsidRPr="00177A9F" w:rsidRDefault="00177A9F" w:rsidP="00177A9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77A9F">
        <w:rPr>
          <w:rFonts w:ascii="Times New Roman" w:eastAsia="Times New Roman" w:hAnsi="Times New Roman"/>
          <w:bCs/>
          <w:sz w:val="24"/>
          <w:szCs w:val="24"/>
          <w:lang w:eastAsia="ru-RU"/>
        </w:rPr>
        <w:t>- использовать цифровые социально-экономические технологии как инструмент управления. владеть навыками:</w:t>
      </w:r>
    </w:p>
    <w:p w14:paraId="6CAB18AD" w14:textId="77777777" w:rsidR="00073A3F" w:rsidRDefault="00177A9F" w:rsidP="00177A9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77A9F">
        <w:rPr>
          <w:rFonts w:ascii="Times New Roman" w:eastAsia="Times New Roman" w:hAnsi="Times New Roman"/>
          <w:bCs/>
          <w:sz w:val="24"/>
          <w:szCs w:val="24"/>
          <w:lang w:eastAsia="ru-RU"/>
        </w:rPr>
        <w:t>- прикладного анализа цифровых социально-экономических технологий.</w:t>
      </w:r>
    </w:p>
    <w:p w14:paraId="5EB26D91" w14:textId="77777777" w:rsidR="00073A3F" w:rsidRDefault="00073A3F" w:rsidP="00073A3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14:paraId="22DFF0A1" w14:textId="77777777" w:rsidR="00073A3F" w:rsidRPr="00DB597C" w:rsidRDefault="00073A3F" w:rsidP="00073A3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14:paraId="40FE4490" w14:textId="77777777" w:rsidR="00073A3F" w:rsidRDefault="00073A3F" w:rsidP="00073A3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Учебная дисциплина </w:t>
      </w:r>
      <w:r w:rsidRPr="00CC7440">
        <w:rPr>
          <w:rFonts w:ascii="Times New Roman" w:eastAsia="Times New Roman" w:hAnsi="Times New Roman"/>
          <w:bCs/>
          <w:sz w:val="24"/>
          <w:szCs w:val="24"/>
          <w:lang w:eastAsia="ru-RU"/>
        </w:rPr>
        <w:t>«</w:t>
      </w:r>
      <w:r w:rsidR="00177A9F" w:rsidRPr="006015B9">
        <w:rPr>
          <w:rFonts w:ascii="Times New Roman" w:eastAsia="Times New Roman" w:hAnsi="Times New Roman"/>
          <w:sz w:val="24"/>
          <w:szCs w:val="24"/>
          <w:lang w:eastAsia="ru-RU"/>
        </w:rPr>
        <w:t xml:space="preserve">Экономический </w:t>
      </w:r>
      <w:proofErr w:type="spellStart"/>
      <w:r w:rsidR="00177A9F" w:rsidRPr="006015B9">
        <w:rPr>
          <w:rFonts w:ascii="Times New Roman" w:eastAsia="Times New Roman" w:hAnsi="Times New Roman"/>
          <w:sz w:val="24"/>
          <w:szCs w:val="24"/>
          <w:lang w:eastAsia="ru-RU"/>
        </w:rPr>
        <w:t>краудсорсинг</w:t>
      </w:r>
      <w:proofErr w:type="spellEnd"/>
      <w:r w:rsidR="00177A9F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="00177A9F" w:rsidRPr="006015B9">
        <w:rPr>
          <w:rFonts w:ascii="Times New Roman" w:eastAsia="Times New Roman" w:hAnsi="Times New Roman"/>
          <w:sz w:val="24"/>
          <w:szCs w:val="24"/>
          <w:lang w:eastAsia="ru-RU"/>
        </w:rPr>
        <w:t>(учебное событие)</w:t>
      </w:r>
      <w:r w:rsidRPr="00CC7440">
        <w:rPr>
          <w:rFonts w:ascii="Times New Roman" w:eastAsia="Times New Roman" w:hAnsi="Times New Roman"/>
          <w:sz w:val="24"/>
          <w:szCs w:val="24"/>
          <w:lang w:eastAsia="ru-RU"/>
        </w:rPr>
        <w:t>»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относится к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дисциплинам по выбору в  комплексном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модул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е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«</w:t>
      </w:r>
      <w:r w:rsidRPr="005163D3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Технико-экономическое сопровождение операционной деятельности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». Дисциплина является основой для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преддипломной практики и ГИА.</w:t>
      </w:r>
    </w:p>
    <w:p w14:paraId="3BC8F9AD" w14:textId="77777777" w:rsidR="00073A3F" w:rsidRPr="00DB597C" w:rsidRDefault="00073A3F" w:rsidP="00073A3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1CB1D362" w14:textId="77777777" w:rsidR="00073A3F" w:rsidRPr="00DB597C" w:rsidRDefault="00073A3F" w:rsidP="00073A3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14:paraId="789C7F00" w14:textId="77777777" w:rsidR="00073A3F" w:rsidRPr="00DB597C" w:rsidRDefault="00073A3F" w:rsidP="00073A3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</w:t>
      </w:r>
      <w:r w:rsidRPr="00DB597C">
        <w:rPr>
          <w:rFonts w:ascii="Times New Roman" w:eastAsia="Times New Roman" w:hAnsi="Times New Roman"/>
          <w:b/>
          <w:bCs/>
          <w:i/>
          <w:iCs/>
          <w:sz w:val="24"/>
          <w:szCs w:val="24"/>
          <w:lang w:eastAsia="ru-RU"/>
        </w:rPr>
        <w:t xml:space="preserve"> </w:t>
      </w:r>
      <w:r w:rsidRPr="00DB597C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дисциплины</w:t>
      </w: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DB597C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- </w:t>
      </w:r>
      <w:r w:rsidR="00177A9F" w:rsidRPr="00094736">
        <w:rPr>
          <w:rFonts w:ascii="Times New Roman" w:hAnsi="Times New Roman"/>
          <w:sz w:val="24"/>
          <w:szCs w:val="24"/>
          <w:lang w:eastAsia="ru-RU"/>
        </w:rPr>
        <w:t xml:space="preserve">обоснование социально-экономических основ </w:t>
      </w:r>
      <w:proofErr w:type="spellStart"/>
      <w:r w:rsidR="00177A9F" w:rsidRPr="00094736">
        <w:rPr>
          <w:rFonts w:ascii="Times New Roman" w:hAnsi="Times New Roman"/>
          <w:sz w:val="24"/>
          <w:szCs w:val="24"/>
          <w:lang w:eastAsia="ru-RU"/>
        </w:rPr>
        <w:t>краудсорсинга</w:t>
      </w:r>
      <w:proofErr w:type="spellEnd"/>
      <w:r w:rsidR="00177A9F" w:rsidRPr="00094736">
        <w:rPr>
          <w:rFonts w:ascii="Times New Roman" w:hAnsi="Times New Roman"/>
          <w:sz w:val="24"/>
          <w:szCs w:val="24"/>
          <w:lang w:eastAsia="ru-RU"/>
        </w:rPr>
        <w:t xml:space="preserve">, характеристика особенностей таких его технологий, как интеллектуальный </w:t>
      </w:r>
      <w:proofErr w:type="spellStart"/>
      <w:r w:rsidR="00177A9F" w:rsidRPr="00094736">
        <w:rPr>
          <w:rFonts w:ascii="Times New Roman" w:hAnsi="Times New Roman"/>
          <w:sz w:val="24"/>
          <w:szCs w:val="24"/>
          <w:lang w:eastAsia="ru-RU"/>
        </w:rPr>
        <w:t>краудсорсинг</w:t>
      </w:r>
      <w:proofErr w:type="spellEnd"/>
      <w:r w:rsidR="00177A9F" w:rsidRPr="00094736">
        <w:rPr>
          <w:rFonts w:ascii="Times New Roman" w:hAnsi="Times New Roman"/>
          <w:sz w:val="24"/>
          <w:szCs w:val="24"/>
          <w:lang w:eastAsia="ru-RU"/>
        </w:rPr>
        <w:t xml:space="preserve">, </w:t>
      </w:r>
      <w:proofErr w:type="spellStart"/>
      <w:r w:rsidR="00177A9F" w:rsidRPr="00094736">
        <w:rPr>
          <w:rFonts w:ascii="Times New Roman" w:hAnsi="Times New Roman"/>
          <w:sz w:val="24"/>
          <w:szCs w:val="24"/>
          <w:lang w:eastAsia="ru-RU"/>
        </w:rPr>
        <w:t>краудфандинг</w:t>
      </w:r>
      <w:proofErr w:type="spellEnd"/>
      <w:r w:rsidR="00177A9F" w:rsidRPr="00094736">
        <w:rPr>
          <w:rFonts w:ascii="Times New Roman" w:hAnsi="Times New Roman"/>
          <w:sz w:val="24"/>
          <w:szCs w:val="24"/>
          <w:lang w:eastAsia="ru-RU"/>
        </w:rPr>
        <w:t xml:space="preserve"> и </w:t>
      </w:r>
      <w:proofErr w:type="spellStart"/>
      <w:r w:rsidR="00177A9F" w:rsidRPr="00094736">
        <w:rPr>
          <w:rFonts w:ascii="Times New Roman" w:hAnsi="Times New Roman"/>
          <w:sz w:val="24"/>
          <w:szCs w:val="24"/>
          <w:lang w:eastAsia="ru-RU"/>
        </w:rPr>
        <w:t>краудинвестинг</w:t>
      </w:r>
      <w:proofErr w:type="spellEnd"/>
      <w:r w:rsidR="00177A9F" w:rsidRPr="00094736">
        <w:rPr>
          <w:rFonts w:ascii="Times New Roman" w:hAnsi="Times New Roman"/>
          <w:sz w:val="24"/>
          <w:szCs w:val="24"/>
          <w:lang w:eastAsia="ru-RU"/>
        </w:rPr>
        <w:t>.</w:t>
      </w:r>
    </w:p>
    <w:p w14:paraId="4031C831" w14:textId="77777777" w:rsidR="00073A3F" w:rsidRDefault="00073A3F" w:rsidP="00073A3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14:paraId="0706643D" w14:textId="77777777" w:rsidR="00177A9F" w:rsidRDefault="00073A3F" w:rsidP="00177A9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- </w:t>
      </w:r>
      <w:r w:rsidR="00177A9F" w:rsidRPr="00ED7AAA">
        <w:rPr>
          <w:rFonts w:ascii="Times New Roman" w:hAnsi="Times New Roman"/>
          <w:color w:val="000000"/>
          <w:sz w:val="24"/>
          <w:szCs w:val="24"/>
        </w:rPr>
        <w:t xml:space="preserve">познакомить студентов с теорией и методологией цифровых </w:t>
      </w:r>
      <w:r w:rsidR="00177A9F">
        <w:rPr>
          <w:rFonts w:ascii="Times New Roman" w:hAnsi="Times New Roman"/>
          <w:color w:val="000000"/>
          <w:sz w:val="24"/>
          <w:szCs w:val="24"/>
        </w:rPr>
        <w:t>социально-экономических</w:t>
      </w:r>
      <w:r w:rsidR="00177A9F" w:rsidRPr="00ED7AAA">
        <w:rPr>
          <w:rFonts w:ascii="Times New Roman" w:hAnsi="Times New Roman"/>
          <w:color w:val="000000"/>
          <w:sz w:val="24"/>
          <w:szCs w:val="24"/>
        </w:rPr>
        <w:t xml:space="preserve"> технологий, </w:t>
      </w:r>
    </w:p>
    <w:p w14:paraId="7CE28E54" w14:textId="77777777" w:rsidR="00177A9F" w:rsidRDefault="00177A9F" w:rsidP="00177A9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- </w:t>
      </w:r>
      <w:r w:rsidRPr="00ED7AAA">
        <w:rPr>
          <w:rFonts w:ascii="Times New Roman" w:hAnsi="Times New Roman"/>
          <w:color w:val="000000"/>
          <w:sz w:val="24"/>
          <w:szCs w:val="24"/>
        </w:rPr>
        <w:t>выработать практические навыки по проведению диагн</w:t>
      </w:r>
      <w:r>
        <w:rPr>
          <w:rFonts w:ascii="Times New Roman" w:hAnsi="Times New Roman"/>
          <w:color w:val="000000"/>
          <w:sz w:val="24"/>
          <w:szCs w:val="24"/>
        </w:rPr>
        <w:t>остики социально-экономических технологий;</w:t>
      </w:r>
      <w:r w:rsidRPr="00ED7AAA">
        <w:rPr>
          <w:rFonts w:ascii="Times New Roman" w:hAnsi="Times New Roman"/>
          <w:color w:val="000000"/>
          <w:sz w:val="24"/>
          <w:szCs w:val="24"/>
        </w:rPr>
        <w:t xml:space="preserve"> </w:t>
      </w:r>
    </w:p>
    <w:p w14:paraId="77C30A72" w14:textId="77777777" w:rsidR="00073A3F" w:rsidRDefault="00177A9F" w:rsidP="00177A9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- </w:t>
      </w:r>
      <w:r w:rsidRPr="00ED7AAA">
        <w:rPr>
          <w:rFonts w:ascii="Times New Roman" w:hAnsi="Times New Roman"/>
          <w:color w:val="000000"/>
          <w:sz w:val="24"/>
          <w:szCs w:val="24"/>
        </w:rPr>
        <w:t xml:space="preserve">научить применять на практике методы и процедуры цифровых </w:t>
      </w:r>
      <w:r>
        <w:rPr>
          <w:rFonts w:ascii="Times New Roman" w:hAnsi="Times New Roman"/>
          <w:color w:val="000000"/>
          <w:sz w:val="24"/>
          <w:szCs w:val="24"/>
        </w:rPr>
        <w:t>социально-экономических</w:t>
      </w:r>
      <w:r w:rsidRPr="00ED7AAA">
        <w:rPr>
          <w:rFonts w:ascii="Times New Roman" w:hAnsi="Times New Roman"/>
          <w:color w:val="000000"/>
          <w:sz w:val="24"/>
          <w:szCs w:val="24"/>
        </w:rPr>
        <w:t xml:space="preserve"> технологий. </w:t>
      </w:r>
      <w:r w:rsidR="00073A3F" w:rsidRPr="00936BEE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 </w:t>
      </w:r>
    </w:p>
    <w:p w14:paraId="18D160CB" w14:textId="77777777" w:rsidR="00073A3F" w:rsidRDefault="00073A3F" w:rsidP="00073A3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</w:p>
    <w:p w14:paraId="61AC30FB" w14:textId="77777777" w:rsidR="00177A9F" w:rsidRDefault="00177A9F" w:rsidP="00073A3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</w:p>
    <w:p w14:paraId="7770A414" w14:textId="77777777" w:rsidR="00073A3F" w:rsidRPr="00DB597C" w:rsidRDefault="00073A3F" w:rsidP="00073A3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948"/>
        <w:gridCol w:w="2279"/>
        <w:gridCol w:w="1417"/>
        <w:gridCol w:w="1985"/>
        <w:gridCol w:w="1559"/>
        <w:gridCol w:w="1666"/>
      </w:tblGrid>
      <w:tr w:rsidR="00073A3F" w:rsidRPr="00DB597C" w14:paraId="6D51949B" w14:textId="77777777" w:rsidTr="002948B3">
        <w:trPr>
          <w:trHeight w:val="385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9DE159B" w14:textId="77777777" w:rsidR="00073A3F" w:rsidRPr="00A81EA5" w:rsidRDefault="00073A3F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Код ОР модуля</w:t>
            </w:r>
          </w:p>
        </w:tc>
        <w:tc>
          <w:tcPr>
            <w:tcW w:w="22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8291BB0" w14:textId="77777777" w:rsidR="00073A3F" w:rsidRPr="00A81EA5" w:rsidRDefault="00073A3F" w:rsidP="002948B3">
            <w:pPr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Образовательные результаты модуля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59A8DC3" w14:textId="77777777" w:rsidR="00073A3F" w:rsidRPr="00A81EA5" w:rsidRDefault="00073A3F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Код ОР дисциплины</w:t>
            </w:r>
          </w:p>
        </w:tc>
        <w:tc>
          <w:tcPr>
            <w:tcW w:w="1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FDCDE46" w14:textId="77777777" w:rsidR="00073A3F" w:rsidRPr="00A81EA5" w:rsidRDefault="00073A3F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63385F3" w14:textId="77777777" w:rsidR="00073A3F" w:rsidRPr="00A81EA5" w:rsidRDefault="00073A3F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Код компетенций ОПОП</w:t>
            </w:r>
          </w:p>
        </w:tc>
        <w:tc>
          <w:tcPr>
            <w:tcW w:w="16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C3EB0F9" w14:textId="77777777" w:rsidR="00073A3F" w:rsidRPr="00A81EA5" w:rsidRDefault="00073A3F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Средства оценивания ОР</w:t>
            </w:r>
          </w:p>
        </w:tc>
      </w:tr>
      <w:tr w:rsidR="00177A9F" w:rsidRPr="00A94075" w14:paraId="7A4A8721" w14:textId="77777777" w:rsidTr="002948B3">
        <w:trPr>
          <w:trHeight w:val="331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ECD3869" w14:textId="77777777" w:rsidR="00177A9F" w:rsidRPr="00C15592" w:rsidRDefault="00863C55" w:rsidP="002948B3">
            <w:pPr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2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1B472D6" w14:textId="77777777" w:rsidR="00177A9F" w:rsidRPr="00C15592" w:rsidRDefault="00177A9F" w:rsidP="002948B3">
            <w:pPr>
              <w:tabs>
                <w:tab w:val="left" w:pos="318"/>
              </w:tabs>
              <w:spacing w:after="0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умения применять организаторские способности </w:t>
            </w:r>
            <w:r w:rsidRPr="00407572">
              <w:rPr>
                <w:rFonts w:ascii="Times New Roman" w:hAnsi="Times New Roman"/>
                <w:sz w:val="24"/>
                <w:szCs w:val="24"/>
              </w:rPr>
              <w:t xml:space="preserve"> в области управления технико-экономической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и операционной </w:t>
            </w:r>
            <w:r w:rsidRPr="00407572">
              <w:rPr>
                <w:rFonts w:ascii="Times New Roman" w:hAnsi="Times New Roman"/>
                <w:sz w:val="24"/>
                <w:szCs w:val="24"/>
              </w:rPr>
              <w:t>деятельностью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028E107" w14:textId="77777777" w:rsidR="00177A9F" w:rsidRPr="00A94075" w:rsidRDefault="00177A9F" w:rsidP="00863C55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407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</w:t>
            </w:r>
            <w:r w:rsidR="00863C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1-9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1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6646E38" w14:textId="77777777" w:rsidR="00177A9F" w:rsidRPr="00177A9F" w:rsidRDefault="00177A9F" w:rsidP="00177A9F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77A9F">
              <w:rPr>
                <w:rFonts w:ascii="Times New Roman" w:hAnsi="Times New Roman"/>
                <w:sz w:val="24"/>
                <w:szCs w:val="24"/>
              </w:rPr>
              <w:t>Демонстрирует навыки работы с экономическим массивом данных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3C8DE94" w14:textId="77777777" w:rsidR="00177A9F" w:rsidRDefault="00177A9F" w:rsidP="002948B3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ОК-3</w:t>
            </w:r>
          </w:p>
          <w:p w14:paraId="159A73C4" w14:textId="77777777" w:rsidR="008F2A86" w:rsidRDefault="008F2A86" w:rsidP="002948B3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ПК-26</w:t>
            </w:r>
          </w:p>
          <w:p w14:paraId="26B1A375" w14:textId="77777777" w:rsidR="00177A9F" w:rsidRPr="00A94075" w:rsidRDefault="00177A9F" w:rsidP="00177A9F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D80AE5F" w14:textId="77777777" w:rsidR="00177A9F" w:rsidRPr="00D239DD" w:rsidRDefault="00177A9F" w:rsidP="002948B3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239D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Тестирование в ЭОС</w:t>
            </w:r>
          </w:p>
          <w:p w14:paraId="7D1BBA88" w14:textId="77777777" w:rsidR="00177A9F" w:rsidRPr="00A94075" w:rsidRDefault="00177A9F" w:rsidP="002948B3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Формы для оценки: </w:t>
            </w:r>
            <w:r w:rsidRPr="00D239D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практических работ</w:t>
            </w:r>
          </w:p>
        </w:tc>
      </w:tr>
      <w:tr w:rsidR="00177A9F" w:rsidRPr="00A94075" w14:paraId="1E6FB166" w14:textId="77777777" w:rsidTr="002948B3">
        <w:trPr>
          <w:trHeight w:val="331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7301755" w14:textId="77777777" w:rsidR="00177A9F" w:rsidRPr="00C15592" w:rsidRDefault="00863C55" w:rsidP="002948B3">
            <w:pPr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22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625C948" w14:textId="77777777" w:rsidR="00177A9F" w:rsidRPr="00C15592" w:rsidRDefault="00177A9F" w:rsidP="002948B3">
            <w:pPr>
              <w:tabs>
                <w:tab w:val="left" w:pos="318"/>
              </w:tabs>
              <w:spacing w:after="0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умение решать профессиональные задачи </w:t>
            </w:r>
            <w:r w:rsidRPr="00407572">
              <w:rPr>
                <w:rFonts w:ascii="Times New Roman" w:hAnsi="Times New Roman"/>
                <w:sz w:val="24"/>
                <w:szCs w:val="24"/>
              </w:rPr>
              <w:t xml:space="preserve"> в будущ</w:t>
            </w:r>
            <w:r>
              <w:rPr>
                <w:rFonts w:ascii="Times New Roman" w:hAnsi="Times New Roman"/>
                <w:sz w:val="24"/>
                <w:szCs w:val="24"/>
              </w:rPr>
              <w:t>ей организационно-технологическо</w:t>
            </w:r>
            <w:r w:rsidRPr="00407572">
              <w:rPr>
                <w:rFonts w:ascii="Times New Roman" w:hAnsi="Times New Roman"/>
                <w:sz w:val="24"/>
                <w:szCs w:val="24"/>
              </w:rPr>
              <w:t>й деятельности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AC99A30" w14:textId="77777777" w:rsidR="00177A9F" w:rsidRDefault="00863C55" w:rsidP="002948B3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ОР.2-9</w:t>
            </w:r>
            <w:r w:rsidR="00177A9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1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C6B9DC7" w14:textId="77777777" w:rsidR="00177A9F" w:rsidRPr="00177A9F" w:rsidRDefault="00177A9F" w:rsidP="00177A9F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77A9F">
              <w:rPr>
                <w:rFonts w:ascii="Times New Roman" w:hAnsi="Times New Roman"/>
                <w:sz w:val="24"/>
                <w:szCs w:val="24"/>
              </w:rPr>
              <w:t>Демонстрирует навыки применения полученных знаний по экономике в проектной деятельности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F936E26" w14:textId="77777777" w:rsidR="00177A9F" w:rsidRDefault="00177A9F" w:rsidP="002948B3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ОК-6</w:t>
            </w:r>
          </w:p>
          <w:p w14:paraId="211FC6EA" w14:textId="77777777" w:rsidR="00177A9F" w:rsidRPr="00A94075" w:rsidRDefault="00177A9F" w:rsidP="002948B3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9BAE4B6" w14:textId="77777777" w:rsidR="00177A9F" w:rsidRPr="00A94075" w:rsidRDefault="00177A9F" w:rsidP="002948B3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76EDB">
              <w:rPr>
                <w:rFonts w:ascii="Times New Roman" w:hAnsi="Times New Roman"/>
                <w:sz w:val="24"/>
                <w:szCs w:val="24"/>
              </w:rPr>
              <w:t xml:space="preserve">Формы для оценки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практической работы, </w:t>
            </w:r>
            <w:r w:rsidRPr="00276EDB">
              <w:rPr>
                <w:rFonts w:ascii="Times New Roman" w:hAnsi="Times New Roman"/>
                <w:sz w:val="24"/>
                <w:szCs w:val="24"/>
              </w:rPr>
              <w:t>проектного задания</w:t>
            </w:r>
          </w:p>
        </w:tc>
      </w:tr>
    </w:tbl>
    <w:p w14:paraId="764ED501" w14:textId="77777777" w:rsidR="00073A3F" w:rsidRDefault="00073A3F" w:rsidP="00073A3F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7B6C969E" w14:textId="77777777" w:rsidR="00073A3F" w:rsidRPr="00DB597C" w:rsidRDefault="00073A3F" w:rsidP="00073A3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5. </w:t>
      </w:r>
      <w:r w:rsidRPr="00DB597C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14:paraId="311F1163" w14:textId="77777777" w:rsidR="00073A3F" w:rsidRPr="00DB597C" w:rsidRDefault="00073A3F" w:rsidP="00073A3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DB597C"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645"/>
        <w:gridCol w:w="851"/>
        <w:gridCol w:w="850"/>
        <w:gridCol w:w="1418"/>
        <w:gridCol w:w="1237"/>
        <w:gridCol w:w="853"/>
      </w:tblGrid>
      <w:tr w:rsidR="00073A3F" w:rsidRPr="003E4A71" w14:paraId="72FE20D8" w14:textId="77777777" w:rsidTr="002948B3">
        <w:trPr>
          <w:trHeight w:val="203"/>
        </w:trPr>
        <w:tc>
          <w:tcPr>
            <w:tcW w:w="464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2406CA4A" w14:textId="77777777" w:rsidR="00073A3F" w:rsidRPr="003E4A71" w:rsidRDefault="00073A3F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965E115" w14:textId="77777777" w:rsidR="00073A3F" w:rsidRPr="003E4A71" w:rsidRDefault="00073A3F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700BF846" w14:textId="77777777" w:rsidR="00073A3F" w:rsidRPr="003E4A71" w:rsidRDefault="00073A3F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37701CC2" w14:textId="77777777" w:rsidR="00073A3F" w:rsidRPr="003E4A71" w:rsidRDefault="00073A3F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073A3F" w:rsidRPr="003E4A71" w14:paraId="2777A7EE" w14:textId="77777777" w:rsidTr="002948B3">
        <w:trPr>
          <w:trHeight w:val="533"/>
        </w:trPr>
        <w:tc>
          <w:tcPr>
            <w:tcW w:w="464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0AB93745" w14:textId="77777777" w:rsidR="00073A3F" w:rsidRPr="003E4A71" w:rsidRDefault="00073A3F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6A64DDF" w14:textId="77777777" w:rsidR="00073A3F" w:rsidRPr="003E4A71" w:rsidRDefault="00073A3F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89D9211" w14:textId="77777777" w:rsidR="00073A3F" w:rsidRPr="003E4A71" w:rsidRDefault="00073A3F" w:rsidP="002948B3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</w:p>
          <w:p w14:paraId="436A6690" w14:textId="77777777" w:rsidR="00073A3F" w:rsidRPr="003E4A71" w:rsidRDefault="00073A3F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49635555" w14:textId="77777777" w:rsidR="00073A3F" w:rsidRPr="003E4A71" w:rsidRDefault="00073A3F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17A53FC6" w14:textId="77777777" w:rsidR="00073A3F" w:rsidRPr="003E4A71" w:rsidRDefault="00073A3F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073A3F" w:rsidRPr="003E4A71" w14:paraId="35ABB85A" w14:textId="77777777" w:rsidTr="002948B3">
        <w:trPr>
          <w:trHeight w:val="1"/>
        </w:trPr>
        <w:tc>
          <w:tcPr>
            <w:tcW w:w="464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CDEAE01" w14:textId="77777777" w:rsidR="00073A3F" w:rsidRPr="003E4A71" w:rsidRDefault="00073A3F" w:rsidP="002948B3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FB52123" w14:textId="77777777" w:rsidR="00073A3F" w:rsidRPr="003E4A71" w:rsidRDefault="00073A3F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70A65B0" w14:textId="77777777" w:rsidR="00073A3F" w:rsidRPr="003E4A71" w:rsidRDefault="00073A3F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0F07069" w14:textId="77777777" w:rsidR="00073A3F" w:rsidRPr="003E4A71" w:rsidRDefault="00073A3F" w:rsidP="002948B3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FF85D32" w14:textId="77777777" w:rsidR="00073A3F" w:rsidRPr="003E4A71" w:rsidRDefault="00073A3F" w:rsidP="002948B3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E954643" w14:textId="77777777" w:rsidR="00073A3F" w:rsidRPr="003E4A71" w:rsidRDefault="00073A3F" w:rsidP="002948B3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177A9F" w:rsidRPr="005B478C" w14:paraId="4F093D2E" w14:textId="77777777" w:rsidTr="002948B3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1CE667F" w14:textId="77777777" w:rsidR="00177A9F" w:rsidRPr="00C86864" w:rsidRDefault="00177A9F" w:rsidP="002948B3">
            <w:pPr>
              <w:suppressAutoHyphens/>
              <w:spacing w:after="0" w:line="240" w:lineRule="auto"/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Раздел 1. </w:t>
            </w:r>
            <w:r w:rsidRPr="00ED7AAA">
              <w:rPr>
                <w:rFonts w:ascii="Times New Roman" w:hAnsi="Times New Roman"/>
                <w:b/>
                <w:sz w:val="24"/>
                <w:szCs w:val="24"/>
              </w:rPr>
              <w:t xml:space="preserve">Методологические основы цифровых 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>социально-экономических технологий</w:t>
            </w:r>
            <w:r w:rsidRPr="00ED7AAA">
              <w:rPr>
                <w:rFonts w:ascii="Times New Roman" w:hAnsi="Times New Roman"/>
                <w:b/>
                <w:sz w:val="24"/>
                <w:szCs w:val="24"/>
              </w:rPr>
              <w:t xml:space="preserve"> (</w:t>
            </w:r>
            <w:proofErr w:type="spellStart"/>
            <w:r w:rsidRPr="00ED7AAA">
              <w:rPr>
                <w:rFonts w:ascii="Times New Roman" w:hAnsi="Times New Roman"/>
                <w:b/>
                <w:sz w:val="24"/>
                <w:szCs w:val="24"/>
              </w:rPr>
              <w:t>краудсорсинг</w:t>
            </w:r>
            <w:proofErr w:type="spellEnd"/>
            <w:r w:rsidRPr="00ED7AAA">
              <w:rPr>
                <w:rFonts w:ascii="Times New Roman" w:hAnsi="Times New Roman"/>
                <w:b/>
                <w:sz w:val="24"/>
                <w:szCs w:val="24"/>
              </w:rPr>
              <w:t xml:space="preserve">, </w:t>
            </w:r>
            <w:proofErr w:type="spellStart"/>
            <w:r w:rsidRPr="00ED7AAA">
              <w:rPr>
                <w:rFonts w:ascii="Times New Roman" w:hAnsi="Times New Roman"/>
                <w:b/>
                <w:sz w:val="24"/>
                <w:szCs w:val="24"/>
              </w:rPr>
              <w:t>краудфандинг</w:t>
            </w:r>
            <w:proofErr w:type="spellEnd"/>
            <w:r w:rsidRPr="00ED7AAA">
              <w:rPr>
                <w:rFonts w:ascii="Times New Roman" w:hAnsi="Times New Roman"/>
                <w:b/>
                <w:sz w:val="24"/>
                <w:szCs w:val="24"/>
              </w:rPr>
              <w:t xml:space="preserve">, </w:t>
            </w:r>
            <w:proofErr w:type="spellStart"/>
            <w:r w:rsidRPr="00ED7AAA">
              <w:rPr>
                <w:rFonts w:ascii="Times New Roman" w:hAnsi="Times New Roman"/>
                <w:b/>
                <w:sz w:val="24"/>
                <w:szCs w:val="24"/>
              </w:rPr>
              <w:t>фандрайзинг</w:t>
            </w:r>
            <w:proofErr w:type="spellEnd"/>
            <w:r w:rsidRPr="00ED7AAA">
              <w:rPr>
                <w:rFonts w:ascii="Times New Roman" w:hAnsi="Times New Roman"/>
                <w:b/>
                <w:sz w:val="24"/>
                <w:szCs w:val="24"/>
              </w:rPr>
              <w:t xml:space="preserve"> и т.д.)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F6825B5" w14:textId="77777777" w:rsidR="00177A9F" w:rsidRPr="005B478C" w:rsidRDefault="00177A9F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410E87F" w14:textId="77777777" w:rsidR="00177A9F" w:rsidRPr="005B478C" w:rsidRDefault="00177A9F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598B72D" w14:textId="77777777" w:rsidR="00177A9F" w:rsidRPr="005B478C" w:rsidRDefault="00177A9F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74B1212" w14:textId="77777777" w:rsidR="00177A9F" w:rsidRPr="005B478C" w:rsidRDefault="002948B3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F8EA849" w14:textId="77777777" w:rsidR="00177A9F" w:rsidRPr="005B478C" w:rsidRDefault="002948B3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80</w:t>
            </w:r>
          </w:p>
        </w:tc>
      </w:tr>
      <w:tr w:rsidR="00177A9F" w:rsidRPr="003E4A71" w14:paraId="4A18BF91" w14:textId="77777777" w:rsidTr="002948B3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CD467BE" w14:textId="77777777" w:rsidR="00177A9F" w:rsidRPr="00522BB2" w:rsidRDefault="00177A9F" w:rsidP="00177A9F">
            <w:pPr>
              <w:pStyle w:val="a4"/>
              <w:numPr>
                <w:ilvl w:val="1"/>
                <w:numId w:val="36"/>
              </w:numPr>
              <w:suppressAutoHyphens/>
              <w:spacing w:after="0" w:line="240" w:lineRule="auto"/>
              <w:ind w:left="0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22BB2">
              <w:rPr>
                <w:rFonts w:ascii="Times New Roman" w:hAnsi="Times New Roman"/>
                <w:sz w:val="24"/>
                <w:szCs w:val="24"/>
              </w:rPr>
              <w:t xml:space="preserve"> Цифровые </w:t>
            </w:r>
            <w:r>
              <w:rPr>
                <w:rFonts w:ascii="Times New Roman" w:hAnsi="Times New Roman"/>
                <w:sz w:val="24"/>
                <w:szCs w:val="24"/>
              </w:rPr>
              <w:t>социально-экономические</w:t>
            </w:r>
            <w:r w:rsidRPr="00522BB2">
              <w:rPr>
                <w:rFonts w:ascii="Times New Roman" w:hAnsi="Times New Roman"/>
                <w:sz w:val="24"/>
                <w:szCs w:val="24"/>
              </w:rPr>
              <w:t xml:space="preserve"> технологии как наука и учебная дисциплина.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093BB7E" w14:textId="77777777" w:rsidR="00177A9F" w:rsidRPr="003E4A71" w:rsidRDefault="00177A9F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DA69E38" w14:textId="77777777" w:rsidR="00177A9F" w:rsidRPr="003E4A71" w:rsidRDefault="00177A9F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0A45B17" w14:textId="77777777" w:rsidR="00177A9F" w:rsidRPr="003E4A71" w:rsidRDefault="00177A9F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0389413" w14:textId="77777777" w:rsidR="00177A9F" w:rsidRPr="003E4A71" w:rsidRDefault="002948B3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A472451" w14:textId="77777777" w:rsidR="00177A9F" w:rsidRPr="003E4A71" w:rsidRDefault="002948B3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177A9F" w:rsidRPr="003E4A71" w14:paraId="55FBCF44" w14:textId="77777777" w:rsidTr="002948B3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8AFFCD6" w14:textId="77777777" w:rsidR="00177A9F" w:rsidRPr="00522BB2" w:rsidRDefault="00177A9F" w:rsidP="00177A9F">
            <w:pPr>
              <w:pStyle w:val="a4"/>
              <w:numPr>
                <w:ilvl w:val="1"/>
                <w:numId w:val="36"/>
              </w:numPr>
              <w:suppressAutoHyphens/>
              <w:spacing w:after="0" w:line="240" w:lineRule="auto"/>
              <w:ind w:left="0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22BB2">
              <w:rPr>
                <w:rFonts w:ascii="Times New Roman" w:hAnsi="Times New Roman"/>
                <w:sz w:val="24"/>
                <w:szCs w:val="24"/>
              </w:rPr>
              <w:t xml:space="preserve"> История цифровых </w:t>
            </w:r>
            <w:r>
              <w:rPr>
                <w:rFonts w:ascii="Times New Roman" w:hAnsi="Times New Roman"/>
                <w:sz w:val="24"/>
                <w:szCs w:val="24"/>
              </w:rPr>
              <w:t>социально-экономических</w:t>
            </w:r>
            <w:r w:rsidRPr="00522BB2">
              <w:rPr>
                <w:rFonts w:ascii="Times New Roman" w:hAnsi="Times New Roman"/>
                <w:sz w:val="24"/>
                <w:szCs w:val="24"/>
              </w:rPr>
              <w:t xml:space="preserve"> технологий.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4B0763D" w14:textId="77777777" w:rsidR="00177A9F" w:rsidRPr="003E4A71" w:rsidRDefault="00177A9F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4B33F05" w14:textId="77777777" w:rsidR="00177A9F" w:rsidRPr="003E4A71" w:rsidRDefault="00177A9F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9E446F6" w14:textId="77777777" w:rsidR="00177A9F" w:rsidRPr="003E4A71" w:rsidRDefault="00177A9F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5C44296" w14:textId="77777777" w:rsidR="00177A9F" w:rsidRPr="003E4A71" w:rsidRDefault="002948B3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498620F" w14:textId="77777777" w:rsidR="00177A9F" w:rsidRPr="003E4A71" w:rsidRDefault="002948B3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177A9F" w:rsidRPr="003E4A71" w14:paraId="778A384F" w14:textId="77777777" w:rsidTr="002948B3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83C9048" w14:textId="77777777" w:rsidR="00177A9F" w:rsidRPr="00522BB2" w:rsidRDefault="00177A9F" w:rsidP="00177A9F">
            <w:pPr>
              <w:pStyle w:val="a4"/>
              <w:numPr>
                <w:ilvl w:val="1"/>
                <w:numId w:val="36"/>
              </w:numPr>
              <w:suppressAutoHyphens/>
              <w:spacing w:after="0" w:line="240" w:lineRule="auto"/>
              <w:ind w:left="0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22BB2">
              <w:rPr>
                <w:rFonts w:ascii="Times New Roman" w:hAnsi="Times New Roman"/>
                <w:sz w:val="24"/>
                <w:szCs w:val="24"/>
              </w:rPr>
              <w:t xml:space="preserve"> «Цифровая революция»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201E2B8" w14:textId="77777777" w:rsidR="00177A9F" w:rsidRPr="003E4A71" w:rsidRDefault="00177A9F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3D921DA" w14:textId="77777777" w:rsidR="00177A9F" w:rsidRPr="003E4A71" w:rsidRDefault="00177A9F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7BAE7F0" w14:textId="77777777" w:rsidR="00177A9F" w:rsidRPr="003E4A71" w:rsidRDefault="00177A9F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C59BC70" w14:textId="77777777" w:rsidR="00177A9F" w:rsidRPr="003E4A71" w:rsidRDefault="002948B3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6DB5022" w14:textId="77777777" w:rsidR="00177A9F" w:rsidRPr="003E4A71" w:rsidRDefault="002948B3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177A9F" w:rsidRPr="00B3712B" w14:paraId="38B5DF07" w14:textId="77777777" w:rsidTr="002948B3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925AAB2" w14:textId="77777777" w:rsidR="00177A9F" w:rsidRPr="00522BB2" w:rsidRDefault="00177A9F" w:rsidP="00177A9F">
            <w:pPr>
              <w:pStyle w:val="a4"/>
              <w:numPr>
                <w:ilvl w:val="1"/>
                <w:numId w:val="36"/>
              </w:numPr>
              <w:suppressAutoHyphens/>
              <w:spacing w:after="0" w:line="240" w:lineRule="auto"/>
              <w:ind w:left="0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22BB2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522BB2">
              <w:rPr>
                <w:rFonts w:ascii="Times New Roman" w:hAnsi="Times New Roman"/>
                <w:sz w:val="24"/>
                <w:szCs w:val="24"/>
              </w:rPr>
              <w:t>Дигитализация</w:t>
            </w:r>
            <w:proofErr w:type="spellEnd"/>
            <w:r w:rsidRPr="00522BB2">
              <w:rPr>
                <w:rFonts w:ascii="Times New Roman" w:hAnsi="Times New Roman"/>
                <w:sz w:val="24"/>
                <w:szCs w:val="24"/>
              </w:rPr>
              <w:t xml:space="preserve"> и история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54ED7C6" w14:textId="77777777" w:rsidR="00177A9F" w:rsidRPr="00177A9F" w:rsidRDefault="00177A9F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443DC0A" w14:textId="77777777" w:rsidR="00177A9F" w:rsidRPr="00177A9F" w:rsidRDefault="00177A9F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C187D93" w14:textId="77777777" w:rsidR="00177A9F" w:rsidRPr="00177A9F" w:rsidRDefault="00177A9F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3494A63" w14:textId="77777777" w:rsidR="00177A9F" w:rsidRPr="00177A9F" w:rsidRDefault="002948B3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8C907FC" w14:textId="77777777" w:rsidR="00177A9F" w:rsidRPr="00177A9F" w:rsidRDefault="002948B3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177A9F" w:rsidRPr="003E4A71" w14:paraId="678CC518" w14:textId="77777777" w:rsidTr="002948B3">
        <w:trPr>
          <w:trHeight w:val="354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053CBB6" w14:textId="77777777" w:rsidR="00177A9F" w:rsidRPr="00522BB2" w:rsidRDefault="00177A9F" w:rsidP="002948B3">
            <w:pPr>
              <w:suppressAutoHyphens/>
              <w:spacing w:after="0" w:line="240" w:lineRule="auto"/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522BB2">
              <w:rPr>
                <w:rFonts w:ascii="Times New Roman" w:hAnsi="Times New Roman"/>
                <w:b/>
                <w:sz w:val="24"/>
                <w:szCs w:val="24"/>
              </w:rPr>
              <w:t xml:space="preserve">Раздел 2. Методологические основы цифровых 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>социально-экономических</w:t>
            </w:r>
            <w:r w:rsidRPr="00522BB2">
              <w:rPr>
                <w:rFonts w:ascii="Times New Roman" w:hAnsi="Times New Roman"/>
                <w:b/>
                <w:sz w:val="24"/>
                <w:szCs w:val="24"/>
              </w:rPr>
              <w:t xml:space="preserve"> технологий (</w:t>
            </w:r>
            <w:proofErr w:type="spellStart"/>
            <w:r w:rsidRPr="00522BB2">
              <w:rPr>
                <w:rFonts w:ascii="Times New Roman" w:hAnsi="Times New Roman"/>
                <w:b/>
                <w:sz w:val="24"/>
                <w:szCs w:val="24"/>
              </w:rPr>
              <w:t>краудсорсинг</w:t>
            </w:r>
            <w:proofErr w:type="spellEnd"/>
            <w:r w:rsidRPr="00522BB2">
              <w:rPr>
                <w:rFonts w:ascii="Times New Roman" w:hAnsi="Times New Roman"/>
                <w:b/>
                <w:sz w:val="24"/>
                <w:szCs w:val="24"/>
              </w:rPr>
              <w:t xml:space="preserve">, </w:t>
            </w:r>
            <w:proofErr w:type="spellStart"/>
            <w:r w:rsidRPr="00522BB2">
              <w:rPr>
                <w:rFonts w:ascii="Times New Roman" w:hAnsi="Times New Roman"/>
                <w:b/>
                <w:sz w:val="24"/>
                <w:szCs w:val="24"/>
              </w:rPr>
              <w:t>краудфандинг</w:t>
            </w:r>
            <w:proofErr w:type="spellEnd"/>
            <w:r w:rsidRPr="00522BB2">
              <w:rPr>
                <w:rFonts w:ascii="Times New Roman" w:hAnsi="Times New Roman"/>
                <w:b/>
                <w:sz w:val="24"/>
                <w:szCs w:val="24"/>
              </w:rPr>
              <w:t xml:space="preserve">, </w:t>
            </w:r>
            <w:proofErr w:type="spellStart"/>
            <w:r w:rsidRPr="00522BB2">
              <w:rPr>
                <w:rFonts w:ascii="Times New Roman" w:hAnsi="Times New Roman"/>
                <w:b/>
                <w:sz w:val="24"/>
                <w:szCs w:val="24"/>
              </w:rPr>
              <w:t>фандрайзинг</w:t>
            </w:r>
            <w:proofErr w:type="spellEnd"/>
            <w:r w:rsidRPr="00522BB2">
              <w:rPr>
                <w:rFonts w:ascii="Times New Roman" w:hAnsi="Times New Roman"/>
                <w:b/>
                <w:sz w:val="24"/>
                <w:szCs w:val="24"/>
              </w:rPr>
              <w:t xml:space="preserve"> и т.д.)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429BC1C" w14:textId="77777777" w:rsidR="00177A9F" w:rsidRPr="00177A9F" w:rsidRDefault="00177A9F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638647A" w14:textId="77777777" w:rsidR="00177A9F" w:rsidRPr="00177A9F" w:rsidRDefault="002948B3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3EAAF4A" w14:textId="77777777" w:rsidR="00177A9F" w:rsidRPr="00177A9F" w:rsidRDefault="00177A9F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3B36BAC" w14:textId="77777777" w:rsidR="00177A9F" w:rsidRPr="00177A9F" w:rsidRDefault="002948B3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464052B" w14:textId="77777777" w:rsidR="00177A9F" w:rsidRPr="00177A9F" w:rsidRDefault="002948B3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38</w:t>
            </w:r>
          </w:p>
        </w:tc>
      </w:tr>
      <w:tr w:rsidR="00177A9F" w:rsidRPr="003E4A71" w14:paraId="77AD0851" w14:textId="77777777" w:rsidTr="002948B3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A904D95" w14:textId="77777777" w:rsidR="00177A9F" w:rsidRPr="00C86864" w:rsidRDefault="00177A9F" w:rsidP="002948B3">
            <w:pPr>
              <w:suppressAutoHyphens/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2.1. </w:t>
            </w:r>
            <w:r w:rsidRPr="00522BB2">
              <w:rPr>
                <w:rFonts w:ascii="Times New Roman" w:hAnsi="Times New Roman"/>
                <w:sz w:val="24"/>
                <w:szCs w:val="24"/>
              </w:rPr>
              <w:t xml:space="preserve">Цифровые гуманитарные науки и </w:t>
            </w:r>
            <w:proofErr w:type="spellStart"/>
            <w:r w:rsidRPr="00522BB2">
              <w:rPr>
                <w:rFonts w:ascii="Times New Roman" w:hAnsi="Times New Roman"/>
                <w:sz w:val="24"/>
                <w:szCs w:val="24"/>
              </w:rPr>
              <w:t>культуромика</w:t>
            </w:r>
            <w:proofErr w:type="spellEnd"/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361385E" w14:textId="77777777" w:rsidR="00177A9F" w:rsidRPr="003E4A71" w:rsidRDefault="00177A9F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CBB071B" w14:textId="77777777" w:rsidR="00177A9F" w:rsidRPr="003E4A71" w:rsidRDefault="002948B3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595D826" w14:textId="77777777" w:rsidR="00177A9F" w:rsidRPr="003E4A71" w:rsidRDefault="00177A9F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419A515" w14:textId="77777777" w:rsidR="00177A9F" w:rsidRPr="003E4A71" w:rsidRDefault="002948B3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AE9101A" w14:textId="77777777" w:rsidR="00177A9F" w:rsidRPr="003E4A71" w:rsidRDefault="002948B3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19</w:t>
            </w:r>
          </w:p>
        </w:tc>
      </w:tr>
      <w:tr w:rsidR="00177A9F" w:rsidRPr="003E4A71" w14:paraId="754DCE46" w14:textId="77777777" w:rsidTr="002948B3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C1BD4EB" w14:textId="77777777" w:rsidR="00177A9F" w:rsidRPr="00C86864" w:rsidRDefault="00177A9F" w:rsidP="002948B3">
            <w:pPr>
              <w:suppressAutoHyphens/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2.2. </w:t>
            </w:r>
            <w:r w:rsidRPr="00522BB2">
              <w:rPr>
                <w:rFonts w:ascii="Times New Roman" w:hAnsi="Times New Roman"/>
                <w:sz w:val="24"/>
                <w:szCs w:val="24"/>
              </w:rPr>
              <w:t xml:space="preserve">История технологий: </w:t>
            </w:r>
            <w:proofErr w:type="spellStart"/>
            <w:r w:rsidRPr="00522BB2">
              <w:rPr>
                <w:rFonts w:ascii="Times New Roman" w:hAnsi="Times New Roman"/>
                <w:sz w:val="24"/>
                <w:szCs w:val="24"/>
              </w:rPr>
              <w:t>краудсорсинг</w:t>
            </w:r>
            <w:proofErr w:type="spellEnd"/>
            <w:r w:rsidRPr="00522BB2">
              <w:rPr>
                <w:rFonts w:ascii="Times New Roman" w:hAnsi="Times New Roman"/>
                <w:sz w:val="24"/>
                <w:szCs w:val="24"/>
              </w:rPr>
              <w:t xml:space="preserve">, </w:t>
            </w:r>
            <w:proofErr w:type="spellStart"/>
            <w:r w:rsidRPr="00522BB2">
              <w:rPr>
                <w:rFonts w:ascii="Times New Roman" w:hAnsi="Times New Roman"/>
                <w:sz w:val="24"/>
                <w:szCs w:val="24"/>
              </w:rPr>
              <w:t>краудфандинг</w:t>
            </w:r>
            <w:proofErr w:type="spellEnd"/>
            <w:r w:rsidRPr="00522BB2">
              <w:rPr>
                <w:rFonts w:ascii="Times New Roman" w:hAnsi="Times New Roman"/>
                <w:sz w:val="24"/>
                <w:szCs w:val="24"/>
              </w:rPr>
              <w:t xml:space="preserve">, </w:t>
            </w:r>
            <w:proofErr w:type="spellStart"/>
            <w:r w:rsidRPr="00522BB2">
              <w:rPr>
                <w:rFonts w:ascii="Times New Roman" w:hAnsi="Times New Roman"/>
                <w:sz w:val="24"/>
                <w:szCs w:val="24"/>
              </w:rPr>
              <w:t>фандрайзинг</w:t>
            </w:r>
            <w:proofErr w:type="spellEnd"/>
            <w:r w:rsidRPr="00522BB2">
              <w:rPr>
                <w:rFonts w:ascii="Times New Roman" w:hAnsi="Times New Roman"/>
                <w:sz w:val="24"/>
                <w:szCs w:val="24"/>
              </w:rPr>
              <w:t xml:space="preserve"> и т.д.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B175AC7" w14:textId="77777777" w:rsidR="00177A9F" w:rsidRDefault="00177A9F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8ADC391" w14:textId="77777777" w:rsidR="00177A9F" w:rsidRDefault="002948B3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923B716" w14:textId="77777777" w:rsidR="00177A9F" w:rsidRDefault="00177A9F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35A6D39" w14:textId="77777777" w:rsidR="00177A9F" w:rsidRDefault="002948B3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62372F5" w14:textId="77777777" w:rsidR="00177A9F" w:rsidRDefault="002948B3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19</w:t>
            </w:r>
          </w:p>
        </w:tc>
      </w:tr>
      <w:tr w:rsidR="00177A9F" w:rsidRPr="003E4A71" w14:paraId="7B5B1641" w14:textId="77777777" w:rsidTr="002948B3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6FD0F6F" w14:textId="77777777" w:rsidR="00177A9F" w:rsidRPr="00C86864" w:rsidRDefault="00177A9F" w:rsidP="002948B3">
            <w:pPr>
              <w:suppressAutoHyphens/>
              <w:spacing w:after="0" w:line="240" w:lineRule="auto"/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Раздел 3. </w:t>
            </w:r>
            <w:r w:rsidRPr="00522BB2">
              <w:rPr>
                <w:rFonts w:ascii="Times New Roman" w:hAnsi="Times New Roman"/>
                <w:b/>
                <w:sz w:val="24"/>
                <w:szCs w:val="24"/>
              </w:rPr>
              <w:t>Методы цифровой социально-технологической деятельности технологии (</w:t>
            </w:r>
            <w:proofErr w:type="spellStart"/>
            <w:r w:rsidRPr="00522BB2">
              <w:rPr>
                <w:rFonts w:ascii="Times New Roman" w:hAnsi="Times New Roman"/>
                <w:b/>
                <w:sz w:val="24"/>
                <w:szCs w:val="24"/>
              </w:rPr>
              <w:t>краудсорсинг</w:t>
            </w:r>
            <w:proofErr w:type="spellEnd"/>
            <w:r w:rsidRPr="00522BB2">
              <w:rPr>
                <w:rFonts w:ascii="Times New Roman" w:hAnsi="Times New Roman"/>
                <w:b/>
                <w:sz w:val="24"/>
                <w:szCs w:val="24"/>
              </w:rPr>
              <w:t xml:space="preserve">, </w:t>
            </w:r>
            <w:proofErr w:type="spellStart"/>
            <w:r w:rsidRPr="00522BB2">
              <w:rPr>
                <w:rFonts w:ascii="Times New Roman" w:hAnsi="Times New Roman"/>
                <w:b/>
                <w:sz w:val="24"/>
                <w:szCs w:val="24"/>
              </w:rPr>
              <w:t>краудфандинг</w:t>
            </w:r>
            <w:proofErr w:type="spellEnd"/>
            <w:r w:rsidRPr="00522BB2">
              <w:rPr>
                <w:rFonts w:ascii="Times New Roman" w:hAnsi="Times New Roman"/>
                <w:b/>
                <w:sz w:val="24"/>
                <w:szCs w:val="24"/>
              </w:rPr>
              <w:t xml:space="preserve">, </w:t>
            </w:r>
            <w:proofErr w:type="spellStart"/>
            <w:r w:rsidRPr="00522BB2">
              <w:rPr>
                <w:rFonts w:ascii="Times New Roman" w:hAnsi="Times New Roman"/>
                <w:b/>
                <w:sz w:val="24"/>
                <w:szCs w:val="24"/>
              </w:rPr>
              <w:t>фандрайзинг</w:t>
            </w:r>
            <w:proofErr w:type="spellEnd"/>
            <w:r w:rsidRPr="00522BB2">
              <w:rPr>
                <w:rFonts w:ascii="Times New Roman" w:hAnsi="Times New Roman"/>
                <w:b/>
                <w:sz w:val="24"/>
                <w:szCs w:val="24"/>
              </w:rPr>
              <w:t xml:space="preserve"> и т.д.)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F8568A2" w14:textId="77777777" w:rsidR="00177A9F" w:rsidRPr="00177A9F" w:rsidRDefault="00177A9F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8F7D72A" w14:textId="77777777" w:rsidR="00177A9F" w:rsidRPr="00177A9F" w:rsidRDefault="002948B3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536196D" w14:textId="77777777" w:rsidR="00177A9F" w:rsidRPr="00177A9F" w:rsidRDefault="00177A9F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B4C355A" w14:textId="77777777" w:rsidR="00177A9F" w:rsidRPr="00177A9F" w:rsidRDefault="002948B3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29B61C8" w14:textId="77777777" w:rsidR="00177A9F" w:rsidRPr="00177A9F" w:rsidRDefault="002948B3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26</w:t>
            </w:r>
          </w:p>
        </w:tc>
      </w:tr>
      <w:tr w:rsidR="00073A3F" w:rsidRPr="003E4A71" w14:paraId="1E532222" w14:textId="77777777" w:rsidTr="002948B3">
        <w:trPr>
          <w:trHeight w:val="357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E3D2E93" w14:textId="77777777" w:rsidR="00073A3F" w:rsidRPr="003E4A71" w:rsidRDefault="00073A3F" w:rsidP="002948B3">
            <w:pPr>
              <w:autoSpaceDE w:val="0"/>
              <w:autoSpaceDN w:val="0"/>
              <w:adjustRightInd w:val="0"/>
              <w:spacing w:after="0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4A71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1E9F19C" w14:textId="77777777" w:rsidR="00073A3F" w:rsidRPr="003E4A71" w:rsidRDefault="00073A3F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453863D" w14:textId="77777777" w:rsidR="00073A3F" w:rsidRPr="003E4A71" w:rsidRDefault="00073A3F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CF7C560" w14:textId="77777777" w:rsidR="00073A3F" w:rsidRPr="003E4A71" w:rsidRDefault="00073A3F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490C0C9" w14:textId="77777777" w:rsidR="00073A3F" w:rsidRPr="003E4A71" w:rsidRDefault="00073A3F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CFF7701" w14:textId="77777777" w:rsidR="00073A3F" w:rsidRPr="003E4A71" w:rsidRDefault="00073A3F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144</w:t>
            </w:r>
          </w:p>
        </w:tc>
      </w:tr>
    </w:tbl>
    <w:p w14:paraId="627AA0AC" w14:textId="77777777" w:rsidR="00073A3F" w:rsidRPr="003E4A71" w:rsidRDefault="00073A3F" w:rsidP="00073A3F">
      <w:pPr>
        <w:spacing w:after="0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14:paraId="2E8B5D3A" w14:textId="77777777" w:rsidR="00073A3F" w:rsidRDefault="00073A3F" w:rsidP="00073A3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3E4A71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14:paraId="547C5361" w14:textId="77777777" w:rsidR="00073A3F" w:rsidRPr="00BC0BE8" w:rsidRDefault="00073A3F" w:rsidP="00073A3F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4"/>
          <w:szCs w:val="24"/>
        </w:rPr>
      </w:pPr>
      <w:r w:rsidRPr="00BC0BE8">
        <w:rPr>
          <w:rFonts w:ascii="Times New Roman" w:hAnsi="Times New Roman"/>
          <w:sz w:val="24"/>
          <w:szCs w:val="24"/>
        </w:rPr>
        <w:t>Проектный метод</w:t>
      </w:r>
    </w:p>
    <w:p w14:paraId="69E0473A" w14:textId="77777777" w:rsidR="00073A3F" w:rsidRPr="00BC0BE8" w:rsidRDefault="00073A3F" w:rsidP="00073A3F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4"/>
          <w:szCs w:val="24"/>
        </w:rPr>
      </w:pPr>
      <w:r w:rsidRPr="003A3C86">
        <w:rPr>
          <w:rFonts w:ascii="Times New Roman" w:eastAsia="Times New Roman" w:hAnsi="Times New Roman"/>
          <w:sz w:val="24"/>
          <w:szCs w:val="24"/>
          <w:lang w:eastAsia="ru-RU"/>
        </w:rPr>
        <w:t>Практикум</w:t>
      </w:r>
    </w:p>
    <w:p w14:paraId="5A7AF15D" w14:textId="77777777" w:rsidR="00073A3F" w:rsidRPr="00BC0BE8" w:rsidRDefault="00073A3F" w:rsidP="00073A3F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4"/>
          <w:szCs w:val="24"/>
        </w:rPr>
      </w:pPr>
    </w:p>
    <w:p w14:paraId="0F78D9C9" w14:textId="77777777" w:rsidR="00073A3F" w:rsidRPr="00DB597C" w:rsidRDefault="00073A3F" w:rsidP="00073A3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6. </w:t>
      </w:r>
      <w:r w:rsidR="008F2A8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Рейтинг-план</w:t>
      </w:r>
    </w:p>
    <w:p w14:paraId="7F6B391C" w14:textId="77777777" w:rsidR="00073A3F" w:rsidRPr="00DB597C" w:rsidRDefault="00073A3F" w:rsidP="00073A3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W w:w="5018" w:type="pct"/>
        <w:tblLayout w:type="fixed"/>
        <w:tblLook w:val="0000" w:firstRow="0" w:lastRow="0" w:firstColumn="0" w:lastColumn="0" w:noHBand="0" w:noVBand="0"/>
      </w:tblPr>
      <w:tblGrid>
        <w:gridCol w:w="533"/>
        <w:gridCol w:w="1417"/>
        <w:gridCol w:w="1702"/>
        <w:gridCol w:w="1701"/>
        <w:gridCol w:w="1701"/>
        <w:gridCol w:w="1134"/>
        <w:gridCol w:w="851"/>
        <w:gridCol w:w="850"/>
      </w:tblGrid>
      <w:tr w:rsidR="00073A3F" w:rsidRPr="00DB597C" w14:paraId="1A911249" w14:textId="77777777" w:rsidTr="002948B3">
        <w:trPr>
          <w:trHeight w:val="600"/>
        </w:trPr>
        <w:tc>
          <w:tcPr>
            <w:tcW w:w="533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14:paraId="31EEAB9F" w14:textId="77777777" w:rsidR="00073A3F" w:rsidRPr="00DB597C" w:rsidRDefault="00073A3F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№ п/п</w:t>
            </w:r>
          </w:p>
        </w:tc>
        <w:tc>
          <w:tcPr>
            <w:tcW w:w="141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079C1299" w14:textId="77777777" w:rsidR="00073A3F" w:rsidRPr="00DB597C" w:rsidRDefault="00073A3F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Код ОР дисциплины</w:t>
            </w:r>
          </w:p>
        </w:tc>
        <w:tc>
          <w:tcPr>
            <w:tcW w:w="17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7CFF69A" w14:textId="77777777" w:rsidR="00073A3F" w:rsidRPr="00DB597C" w:rsidRDefault="00073A3F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Виды учебной деятельности</w:t>
            </w:r>
          </w:p>
          <w:p w14:paraId="35722C65" w14:textId="77777777" w:rsidR="00073A3F" w:rsidRPr="00DB597C" w:rsidRDefault="00073A3F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о</w:t>
            </w: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бучающегося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5B74EBC8" w14:textId="77777777" w:rsidR="00073A3F" w:rsidRPr="00DB597C" w:rsidRDefault="00073A3F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Средства оценивания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017CE880" w14:textId="77777777" w:rsidR="00073A3F" w:rsidRDefault="00073A3F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Балл за конкретное задание</w:t>
            </w:r>
          </w:p>
          <w:p w14:paraId="07EBF632" w14:textId="77777777" w:rsidR="00073A3F" w:rsidRPr="00C978C4" w:rsidRDefault="00073A3F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(</w:t>
            </w:r>
            <w:r>
              <w:rPr>
                <w:rFonts w:ascii="Times New Roman" w:eastAsia="Times New Roman" w:hAnsi="Times New Roman"/>
                <w:color w:val="000000"/>
                <w:lang w:val="en-US" w:eastAsia="ru-RU"/>
              </w:rPr>
              <w:t>min</w:t>
            </w:r>
            <w:r w:rsidRPr="00C978C4">
              <w:rPr>
                <w:rFonts w:ascii="Times New Roman" w:eastAsia="Times New Roman" w:hAnsi="Times New Roman"/>
                <w:color w:val="000000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color w:val="000000"/>
                <w:lang w:val="en-US" w:eastAsia="ru-RU"/>
              </w:rPr>
              <w:t>max</w:t>
            </w:r>
            <w:r w:rsidRPr="00C978C4">
              <w:rPr>
                <w:rFonts w:ascii="Times New Roman" w:eastAsia="Times New Roman" w:hAnsi="Times New Roman"/>
                <w:color w:val="000000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9EBB13F" w14:textId="77777777" w:rsidR="00073A3F" w:rsidRPr="00DB597C" w:rsidRDefault="00073A3F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Число заданий за семестр</w:t>
            </w: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737DB4F3" w14:textId="77777777" w:rsidR="00073A3F" w:rsidRPr="00DB597C" w:rsidRDefault="00073A3F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Баллы</w:t>
            </w:r>
          </w:p>
        </w:tc>
      </w:tr>
      <w:tr w:rsidR="00073A3F" w:rsidRPr="00DB597C" w14:paraId="7604DF91" w14:textId="77777777" w:rsidTr="002948B3">
        <w:trPr>
          <w:trHeight w:val="300"/>
        </w:trPr>
        <w:tc>
          <w:tcPr>
            <w:tcW w:w="533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6686FEF" w14:textId="77777777" w:rsidR="00073A3F" w:rsidRPr="00DB597C" w:rsidRDefault="00073A3F" w:rsidP="002948B3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41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01A7268" w14:textId="77777777" w:rsidR="00073A3F" w:rsidRPr="00DB597C" w:rsidRDefault="00073A3F" w:rsidP="002948B3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7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52F30A4" w14:textId="77777777" w:rsidR="00073A3F" w:rsidRPr="00DB597C" w:rsidRDefault="00073A3F" w:rsidP="002948B3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048BA75" w14:textId="77777777" w:rsidR="00073A3F" w:rsidRPr="00DB597C" w:rsidRDefault="00073A3F" w:rsidP="002948B3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793568E" w14:textId="77777777" w:rsidR="00073A3F" w:rsidRPr="00DB597C" w:rsidRDefault="00073A3F" w:rsidP="002948B3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81CEB47" w14:textId="77777777" w:rsidR="00073A3F" w:rsidRPr="00DB597C" w:rsidRDefault="00073A3F" w:rsidP="002948B3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14:paraId="1DAE6B7A" w14:textId="77777777" w:rsidR="00073A3F" w:rsidRPr="00DB597C" w:rsidRDefault="00073A3F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Минимальный</w:t>
            </w:r>
          </w:p>
        </w:tc>
        <w:tc>
          <w:tcPr>
            <w:tcW w:w="850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14:paraId="60938309" w14:textId="77777777" w:rsidR="00073A3F" w:rsidRPr="00DB597C" w:rsidRDefault="00073A3F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Максимальный</w:t>
            </w:r>
          </w:p>
        </w:tc>
      </w:tr>
      <w:tr w:rsidR="00073A3F" w:rsidRPr="003A3C86" w14:paraId="0965832C" w14:textId="77777777" w:rsidTr="002948B3">
        <w:trPr>
          <w:trHeight w:val="828"/>
        </w:trPr>
        <w:tc>
          <w:tcPr>
            <w:tcW w:w="53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6B5EE03B" w14:textId="77777777" w:rsidR="00073A3F" w:rsidRPr="003A3C86" w:rsidRDefault="00073A3F" w:rsidP="002948B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  <w:p w14:paraId="54D4AFED" w14:textId="77777777" w:rsidR="00073A3F" w:rsidRPr="003A3C86" w:rsidRDefault="00073A3F" w:rsidP="002948B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32881C55" w14:textId="77777777" w:rsidR="00073A3F" w:rsidRPr="003A3C86" w:rsidRDefault="00863C55" w:rsidP="002948B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</w:t>
            </w:r>
            <w:r w:rsidR="00073A3F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9</w:t>
            </w:r>
            <w:r w:rsidR="00073A3F" w:rsidRPr="003A3C8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-1</w:t>
            </w:r>
          </w:p>
          <w:p w14:paraId="0FBA7733" w14:textId="77777777" w:rsidR="00073A3F" w:rsidRPr="003A3C86" w:rsidRDefault="00073A3F" w:rsidP="002948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3D78E161" w14:textId="77777777" w:rsidR="00073A3F" w:rsidRPr="003A3C86" w:rsidRDefault="00073A3F" w:rsidP="002948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Практические работы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04290759" w14:textId="77777777" w:rsidR="00073A3F" w:rsidRPr="003A3C86" w:rsidRDefault="00073A3F" w:rsidP="002948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Самостоятельная работа в ЭОС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213C8C39" w14:textId="77777777" w:rsidR="00073A3F" w:rsidRPr="003A3C86" w:rsidRDefault="00073A3F" w:rsidP="002948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</w:t>
            </w: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0492F6A9" w14:textId="77777777" w:rsidR="00073A3F" w:rsidRPr="003A3C86" w:rsidRDefault="00073A3F" w:rsidP="002948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5A9DFC17" w14:textId="77777777" w:rsidR="00073A3F" w:rsidRPr="003A3C86" w:rsidRDefault="00073A3F" w:rsidP="002948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3CBFF1CC" w14:textId="77777777" w:rsidR="00073A3F" w:rsidRPr="003A3C86" w:rsidRDefault="00073A3F" w:rsidP="002948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073A3F" w:rsidRPr="003A3C86" w14:paraId="0C597F89" w14:textId="77777777" w:rsidTr="002948B3">
        <w:trPr>
          <w:trHeight w:val="300"/>
        </w:trPr>
        <w:tc>
          <w:tcPr>
            <w:tcW w:w="53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06B019F" w14:textId="77777777" w:rsidR="00073A3F" w:rsidRPr="003A3C86" w:rsidRDefault="00073A3F" w:rsidP="002948B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F7836D1" w14:textId="77777777" w:rsidR="00073A3F" w:rsidRPr="00863C55" w:rsidRDefault="00073A3F" w:rsidP="002948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519544F" w14:textId="77777777" w:rsidR="00073A3F" w:rsidRPr="003A3C86" w:rsidRDefault="00073A3F" w:rsidP="002948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Контрольное тестирование 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8ADED50" w14:textId="77777777" w:rsidR="00073A3F" w:rsidRPr="003A3C86" w:rsidRDefault="00073A3F" w:rsidP="002948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Тестовый контроль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F32FB86" w14:textId="77777777" w:rsidR="00073A3F" w:rsidRPr="003A3C86" w:rsidRDefault="00073A3F" w:rsidP="002948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</w:t>
            </w: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C1EB605" w14:textId="77777777" w:rsidR="00073A3F" w:rsidRPr="003A3C86" w:rsidRDefault="00073A3F" w:rsidP="002948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3FFC6678" w14:textId="77777777" w:rsidR="00073A3F" w:rsidRPr="003A3C86" w:rsidRDefault="00073A3F" w:rsidP="002948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7A6833F4" w14:textId="77777777" w:rsidR="00073A3F" w:rsidRPr="003A3C86" w:rsidRDefault="00073A3F" w:rsidP="002948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073A3F" w:rsidRPr="003A3C86" w14:paraId="6BA0BF96" w14:textId="77777777" w:rsidTr="002948B3">
        <w:trPr>
          <w:trHeight w:val="300"/>
        </w:trPr>
        <w:tc>
          <w:tcPr>
            <w:tcW w:w="53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2258BFC6" w14:textId="77777777" w:rsidR="00073A3F" w:rsidRPr="003A3C86" w:rsidRDefault="00073A3F" w:rsidP="002948B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394144B3" w14:textId="77777777" w:rsidR="00073A3F" w:rsidRPr="003A3C86" w:rsidRDefault="00073A3F" w:rsidP="002948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</w:t>
            </w:r>
            <w:r w:rsidR="00863C55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  <w:r w:rsidRPr="003A3C8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-</w:t>
            </w:r>
            <w:r w:rsidR="00863C55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9</w:t>
            </w:r>
            <w:r w:rsidRPr="003A3C8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A94AAAF" w14:textId="77777777" w:rsidR="00073A3F" w:rsidRPr="003A3C86" w:rsidRDefault="00073A3F" w:rsidP="002948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Практические работы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A2117CF" w14:textId="77777777" w:rsidR="00073A3F" w:rsidRPr="003A3C86" w:rsidRDefault="00073A3F" w:rsidP="002948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Самостоятельная работа в ЭОС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C562934" w14:textId="77777777" w:rsidR="00073A3F" w:rsidRPr="003A3C86" w:rsidRDefault="00073A3F" w:rsidP="002948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</w:t>
            </w: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A9C968D" w14:textId="77777777" w:rsidR="00073A3F" w:rsidRPr="003A3C86" w:rsidRDefault="00073A3F" w:rsidP="002948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74CA68B3" w14:textId="77777777" w:rsidR="00073A3F" w:rsidRPr="003A3C86" w:rsidRDefault="00073A3F" w:rsidP="002948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78548251" w14:textId="77777777" w:rsidR="00073A3F" w:rsidRPr="003A3C86" w:rsidRDefault="00073A3F" w:rsidP="002948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073A3F" w:rsidRPr="003A3C86" w14:paraId="1FF0D8A5" w14:textId="77777777" w:rsidTr="002948B3">
        <w:trPr>
          <w:trHeight w:val="300"/>
        </w:trPr>
        <w:tc>
          <w:tcPr>
            <w:tcW w:w="533" w:type="dxa"/>
            <w:vMerge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478D7399" w14:textId="77777777" w:rsidR="00073A3F" w:rsidRPr="003A3C86" w:rsidRDefault="00073A3F" w:rsidP="002948B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vMerge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1AB2B8F9" w14:textId="77777777" w:rsidR="00073A3F" w:rsidRPr="003A3C86" w:rsidRDefault="00073A3F" w:rsidP="002948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ECB73E7" w14:textId="77777777" w:rsidR="00073A3F" w:rsidRPr="003A3C86" w:rsidRDefault="00073A3F" w:rsidP="002948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Практические работы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F3659FA" w14:textId="77777777" w:rsidR="00073A3F" w:rsidRPr="00BC0BE8" w:rsidRDefault="00073A3F" w:rsidP="002948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Выполнение проектного задания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71028B1" w14:textId="77777777" w:rsidR="00073A3F" w:rsidRPr="00BC0BE8" w:rsidRDefault="00073A3F" w:rsidP="002948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5108A30" w14:textId="77777777" w:rsidR="00073A3F" w:rsidRPr="00BC0BE8" w:rsidRDefault="00073A3F" w:rsidP="002948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06BDCAC2" w14:textId="77777777" w:rsidR="00073A3F" w:rsidRPr="00BC0BE8" w:rsidRDefault="00073A3F" w:rsidP="002948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003FBA14" w14:textId="77777777" w:rsidR="00073A3F" w:rsidRPr="00BC0BE8" w:rsidRDefault="00073A3F" w:rsidP="002948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40</w:t>
            </w:r>
          </w:p>
        </w:tc>
      </w:tr>
      <w:tr w:rsidR="00073A3F" w:rsidRPr="003A3C86" w14:paraId="4EF8D3AD" w14:textId="77777777" w:rsidTr="002948B3">
        <w:trPr>
          <w:trHeight w:val="300"/>
        </w:trPr>
        <w:tc>
          <w:tcPr>
            <w:tcW w:w="53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FBF0C5E" w14:textId="77777777" w:rsidR="00073A3F" w:rsidRPr="003A3C86" w:rsidRDefault="00073A3F" w:rsidP="002948B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896E9D9" w14:textId="77777777" w:rsidR="00073A3F" w:rsidRPr="003A3C86" w:rsidRDefault="00073A3F" w:rsidP="002948B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8D93209" w14:textId="77777777" w:rsidR="00073A3F" w:rsidRPr="003A3C86" w:rsidRDefault="00073A3F" w:rsidP="002948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Контрольное тестирование 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B269703" w14:textId="77777777" w:rsidR="00073A3F" w:rsidRPr="003A3C86" w:rsidRDefault="00073A3F" w:rsidP="002948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Тестовый контроль 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5117027" w14:textId="77777777" w:rsidR="00073A3F" w:rsidRPr="003A3C86" w:rsidRDefault="00073A3F" w:rsidP="002948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DA9F047" w14:textId="77777777" w:rsidR="00073A3F" w:rsidRPr="003A3C86" w:rsidRDefault="00073A3F" w:rsidP="002948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74D3AEAB" w14:textId="77777777" w:rsidR="00073A3F" w:rsidRPr="003A3C86" w:rsidRDefault="00073A3F" w:rsidP="002948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1043501F" w14:textId="77777777" w:rsidR="00073A3F" w:rsidRPr="003A3C86" w:rsidRDefault="00073A3F" w:rsidP="002948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073A3F" w:rsidRPr="00DB597C" w14:paraId="5E009372" w14:textId="77777777" w:rsidTr="002948B3">
        <w:trPr>
          <w:trHeight w:val="300"/>
        </w:trPr>
        <w:tc>
          <w:tcPr>
            <w:tcW w:w="5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B319C6E" w14:textId="77777777" w:rsidR="00073A3F" w:rsidRPr="00DB597C" w:rsidRDefault="00073A3F" w:rsidP="002948B3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DCF0334" w14:textId="77777777" w:rsidR="00073A3F" w:rsidRPr="00DB597C" w:rsidRDefault="00073A3F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FC36FF9" w14:textId="77777777" w:rsidR="00073A3F" w:rsidRPr="00DB597C" w:rsidRDefault="00073A3F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E780729" w14:textId="77777777" w:rsidR="00073A3F" w:rsidRPr="00DB597C" w:rsidRDefault="00073A3F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118DC78" w14:textId="77777777" w:rsidR="00073A3F" w:rsidRPr="00DB597C" w:rsidRDefault="00073A3F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876FC12" w14:textId="77777777" w:rsidR="00073A3F" w:rsidRPr="00DB597C" w:rsidRDefault="00073A3F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2B1F1C3C" w14:textId="77777777" w:rsidR="00073A3F" w:rsidRPr="00DB597C" w:rsidRDefault="00073A3F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07DDE0E2" w14:textId="77777777" w:rsidR="00073A3F" w:rsidRPr="00DB597C" w:rsidRDefault="00073A3F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14:paraId="35703EDE" w14:textId="77777777" w:rsidR="00073A3F" w:rsidRDefault="00073A3F" w:rsidP="00A73628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2AC6CFD2" w14:textId="77777777" w:rsidR="00073A3F" w:rsidRPr="00DB597C" w:rsidRDefault="00073A3F" w:rsidP="00073A3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14:paraId="21F929CB" w14:textId="77777777" w:rsidR="00073A3F" w:rsidRDefault="00073A3F" w:rsidP="00073A3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14:paraId="08712318" w14:textId="77777777" w:rsidR="002948B3" w:rsidRPr="002948B3" w:rsidRDefault="00073A3F" w:rsidP="002948B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1.</w:t>
      </w:r>
      <w:r w:rsidR="002948B3" w:rsidRPr="002948B3">
        <w:t xml:space="preserve"> </w:t>
      </w:r>
      <w:r w:rsidR="002948B3" w:rsidRPr="002948B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Хау, Дж. </w:t>
      </w:r>
      <w:proofErr w:type="spellStart"/>
      <w:r w:rsidR="002948B3" w:rsidRPr="002948B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Краудсорсинг</w:t>
      </w:r>
      <w:proofErr w:type="spellEnd"/>
      <w:r w:rsidR="002948B3" w:rsidRPr="002948B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 Коллективный разум как инструмент развития бизнеса/</w:t>
      </w:r>
      <w:proofErr w:type="spellStart"/>
      <w:r w:rsidR="002948B3" w:rsidRPr="002948B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Джефф</w:t>
      </w:r>
      <w:proofErr w:type="spellEnd"/>
    </w:p>
    <w:p w14:paraId="5691207D" w14:textId="77777777" w:rsidR="002948B3" w:rsidRPr="002948B3" w:rsidRDefault="002948B3" w:rsidP="002948B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2948B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Хау; пер. с англ.. М.: Альпина </w:t>
      </w:r>
      <w:proofErr w:type="spellStart"/>
      <w:r w:rsidRPr="002948B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Паблишер</w:t>
      </w:r>
      <w:proofErr w:type="spellEnd"/>
      <w:r w:rsidRPr="002948B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, 2012. 288 с. </w:t>
      </w:r>
    </w:p>
    <w:p w14:paraId="56C01439" w14:textId="77777777" w:rsidR="002948B3" w:rsidRPr="002948B3" w:rsidRDefault="002948B3" w:rsidP="002948B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2948B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2. </w:t>
      </w:r>
      <w:proofErr w:type="spellStart"/>
      <w:r w:rsidRPr="002948B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Джайлс</w:t>
      </w:r>
      <w:proofErr w:type="spellEnd"/>
      <w:r w:rsidRPr="002948B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, М. Настоящие друзья/Мартин </w:t>
      </w:r>
      <w:proofErr w:type="spellStart"/>
      <w:r w:rsidRPr="002948B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Джайлс</w:t>
      </w:r>
      <w:proofErr w:type="spellEnd"/>
      <w:r w:rsidRPr="002948B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//Мир в 2050 году; под. ред. Д. Франклина и Дж. </w:t>
      </w:r>
      <w:proofErr w:type="spellStart"/>
      <w:r w:rsidRPr="002948B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Эндрюса</w:t>
      </w:r>
      <w:proofErr w:type="spellEnd"/>
      <w:r w:rsidRPr="002948B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. М.: Манн, Иванов и Фербер, </w:t>
      </w:r>
      <w:proofErr w:type="spellStart"/>
      <w:r w:rsidRPr="002948B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Эксмо</w:t>
      </w:r>
      <w:proofErr w:type="spellEnd"/>
      <w:r w:rsidRPr="002948B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, 2013. 368 с. </w:t>
      </w:r>
    </w:p>
    <w:p w14:paraId="74FB8EEE" w14:textId="77777777" w:rsidR="00073A3F" w:rsidRDefault="002948B3" w:rsidP="002948B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2948B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3. </w:t>
      </w:r>
      <w:proofErr w:type="spellStart"/>
      <w:r w:rsidRPr="002948B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Мокир</w:t>
      </w:r>
      <w:proofErr w:type="spellEnd"/>
      <w:r w:rsidRPr="002948B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, Дж. Дары Афины. Исторические истоки экономики знаний/пер. с англ. Н. </w:t>
      </w:r>
      <w:proofErr w:type="spellStart"/>
      <w:r w:rsidRPr="002948B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Эдельмана</w:t>
      </w:r>
      <w:proofErr w:type="spellEnd"/>
      <w:r w:rsidRPr="002948B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; </w:t>
      </w:r>
      <w:proofErr w:type="spellStart"/>
      <w:r w:rsidRPr="002948B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подред</w:t>
      </w:r>
      <w:proofErr w:type="spellEnd"/>
      <w:r w:rsidRPr="002948B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 М. Ивановой. М.: Изд. Института Гайдара, 2012. 408 с.</w:t>
      </w:r>
    </w:p>
    <w:p w14:paraId="5E86F948" w14:textId="77777777" w:rsidR="00073A3F" w:rsidRPr="00EA790F" w:rsidRDefault="00073A3F" w:rsidP="00073A3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</w:p>
    <w:p w14:paraId="149581A4" w14:textId="77777777" w:rsidR="00073A3F" w:rsidRDefault="00073A3F" w:rsidP="00073A3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14:paraId="0B805EC1" w14:textId="77777777" w:rsidR="002948B3" w:rsidRPr="002948B3" w:rsidRDefault="002948B3" w:rsidP="002948B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2948B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1. Что такое </w:t>
      </w:r>
      <w:proofErr w:type="spellStart"/>
      <w:r w:rsidRPr="002948B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краудфандинг</w:t>
      </w:r>
      <w:proofErr w:type="spellEnd"/>
      <w:r w:rsidRPr="002948B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[Электронный ресурс]. Режим доступа: http://crowdsourcing.ru/article/what_is_the_crowdfunding</w:t>
      </w:r>
    </w:p>
    <w:p w14:paraId="328A2508" w14:textId="77777777" w:rsidR="002948B3" w:rsidRPr="002948B3" w:rsidRDefault="002948B3" w:rsidP="002948B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2948B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2. Эволюция Ра – социальная </w:t>
      </w:r>
      <w:proofErr w:type="spellStart"/>
      <w:r w:rsidRPr="002948B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краудфандинговая</w:t>
      </w:r>
      <w:proofErr w:type="spellEnd"/>
      <w:r w:rsidRPr="002948B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сеть [Электронный ресурс]. Режим доступа: http://crowdsourcing.ru/article/evolution-ra-social-crowdfunding-net</w:t>
      </w:r>
    </w:p>
    <w:p w14:paraId="59B21FB9" w14:textId="77777777" w:rsidR="00073A3F" w:rsidRDefault="002948B3" w:rsidP="002948B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2948B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3. Гончарук, Н. </w:t>
      </w:r>
      <w:proofErr w:type="spellStart"/>
      <w:r w:rsidRPr="002948B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Краудфандинг</w:t>
      </w:r>
      <w:proofErr w:type="spellEnd"/>
      <w:r w:rsidRPr="002948B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или народное финансирование/ Н. Гончарук [Электронный ресурс]. Режим доступа: </w:t>
      </w:r>
      <w:hyperlink r:id="rId14" w:history="1">
        <w:r w:rsidRPr="00475942">
          <w:rPr>
            <w:rStyle w:val="af5"/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http://iee.org.ua/ru/prog_info/22113/</w:t>
        </w:r>
      </w:hyperlink>
    </w:p>
    <w:p w14:paraId="1946BE5E" w14:textId="77777777" w:rsidR="002948B3" w:rsidRDefault="002948B3" w:rsidP="002948B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14:paraId="403C8750" w14:textId="77777777" w:rsidR="00073A3F" w:rsidRDefault="00073A3F" w:rsidP="00073A3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14:paraId="19625E39" w14:textId="77777777" w:rsidR="002948B3" w:rsidRPr="002948B3" w:rsidRDefault="002948B3" w:rsidP="002948B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2948B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1. </w:t>
      </w:r>
      <w:proofErr w:type="spellStart"/>
      <w:r w:rsidRPr="002948B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Краудрекрутинг</w:t>
      </w:r>
      <w:proofErr w:type="spellEnd"/>
      <w:r w:rsidRPr="002948B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– новая технология массового поиска талантов/Компаньон. 2012. 31 августа [</w:t>
      </w:r>
      <w:proofErr w:type="spellStart"/>
      <w:r w:rsidRPr="002948B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Электронний</w:t>
      </w:r>
      <w:proofErr w:type="spellEnd"/>
      <w:r w:rsidRPr="002948B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ресурс]. Режим доступу: [http://www.companion.ua/art </w:t>
      </w:r>
      <w:proofErr w:type="spellStart"/>
      <w:r w:rsidRPr="002948B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icles</w:t>
      </w:r>
      <w:proofErr w:type="spellEnd"/>
      <w:r w:rsidRPr="002948B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/</w:t>
      </w:r>
      <w:proofErr w:type="spellStart"/>
      <w:r w:rsidRPr="002948B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content?id</w:t>
      </w:r>
      <w:proofErr w:type="spellEnd"/>
      <w:r w:rsidRPr="002948B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=208489]. </w:t>
      </w:r>
    </w:p>
    <w:p w14:paraId="2B3F0656" w14:textId="77777777" w:rsidR="002948B3" w:rsidRPr="002948B3" w:rsidRDefault="002948B3" w:rsidP="002948B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2948B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2. </w:t>
      </w:r>
      <w:proofErr w:type="spellStart"/>
      <w:r w:rsidRPr="002948B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Краудивестинг</w:t>
      </w:r>
      <w:proofErr w:type="spellEnd"/>
      <w:r w:rsidRPr="002948B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– новая модель заработка [Электронный ресурс]. Режим доступа: http://www.womanontop.ru/2012/09/kraudivesting-novaya-model-zarabotka/. 2–е изд., </w:t>
      </w:r>
      <w:proofErr w:type="spellStart"/>
      <w:r w:rsidRPr="002948B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перераб</w:t>
      </w:r>
      <w:proofErr w:type="spellEnd"/>
      <w:r w:rsidRPr="002948B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. и доп. М.: </w:t>
      </w:r>
      <w:proofErr w:type="spellStart"/>
      <w:r w:rsidRPr="002948B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Экономистъ</w:t>
      </w:r>
      <w:proofErr w:type="spellEnd"/>
      <w:r w:rsidRPr="002948B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, 2004. 450 с.</w:t>
      </w:r>
    </w:p>
    <w:p w14:paraId="32005105" w14:textId="77777777" w:rsidR="00073A3F" w:rsidRDefault="002948B3" w:rsidP="002948B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2948B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3. </w:t>
      </w:r>
      <w:proofErr w:type="spellStart"/>
      <w:r w:rsidRPr="002948B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Танскотт</w:t>
      </w:r>
      <w:proofErr w:type="spellEnd"/>
      <w:r w:rsidRPr="002948B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, Д. </w:t>
      </w:r>
      <w:proofErr w:type="spellStart"/>
      <w:r w:rsidRPr="002948B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Викиномика</w:t>
      </w:r>
      <w:proofErr w:type="spellEnd"/>
      <w:r w:rsidRPr="002948B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. Как массовое сотрудничество изменяет все/Д. </w:t>
      </w:r>
      <w:proofErr w:type="spellStart"/>
      <w:r w:rsidRPr="002948B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Тапскотт</w:t>
      </w:r>
      <w:proofErr w:type="spellEnd"/>
      <w:r w:rsidRPr="002948B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, Э. Д. Уильямс. М.: </w:t>
      </w:r>
      <w:proofErr w:type="spellStart"/>
      <w:r w:rsidRPr="002948B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BestBusinessBooks</w:t>
      </w:r>
      <w:proofErr w:type="spellEnd"/>
      <w:r w:rsidRPr="002948B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, 2009. 392 с. [</w:t>
      </w:r>
      <w:proofErr w:type="spellStart"/>
      <w:r w:rsidRPr="002948B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Электронний</w:t>
      </w:r>
      <w:proofErr w:type="spellEnd"/>
      <w:r w:rsidRPr="002948B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ресурс]. Режим доступу: [http://www.likebook.ru/books/download/98707/].</w:t>
      </w:r>
    </w:p>
    <w:p w14:paraId="51C34A15" w14:textId="77777777" w:rsidR="002948B3" w:rsidRPr="000E5065" w:rsidRDefault="002948B3" w:rsidP="002948B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</w:p>
    <w:p w14:paraId="563335BF" w14:textId="77777777" w:rsidR="00073A3F" w:rsidRDefault="00073A3F" w:rsidP="00073A3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14:paraId="7A738E74" w14:textId="77777777" w:rsidR="00863C55" w:rsidRPr="00863C55" w:rsidRDefault="00863C55" w:rsidP="00863C5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863C5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1. </w:t>
      </w:r>
      <w:proofErr w:type="spellStart"/>
      <w:r w:rsidRPr="00863C55">
        <w:rPr>
          <w:rFonts w:ascii="Times New Roman" w:eastAsia="Times New Roman" w:hAnsi="Times New Roman"/>
          <w:bCs/>
          <w:sz w:val="24"/>
          <w:szCs w:val="24"/>
          <w:lang w:eastAsia="ru-RU"/>
        </w:rPr>
        <w:t>Краудрекрутинг</w:t>
      </w:r>
      <w:proofErr w:type="spellEnd"/>
      <w:r w:rsidRPr="00863C55">
        <w:rPr>
          <w:rFonts w:ascii="Times New Roman" w:eastAsia="Times New Roman" w:hAnsi="Times New Roman"/>
          <w:bCs/>
          <w:sz w:val="24"/>
          <w:szCs w:val="24"/>
          <w:lang w:eastAsia="ru-RU"/>
        </w:rPr>
        <w:t>– новая технология массового поиска талантов/Компаньон. 2012. 31 августа [</w:t>
      </w:r>
      <w:proofErr w:type="spellStart"/>
      <w:r w:rsidRPr="00863C55">
        <w:rPr>
          <w:rFonts w:ascii="Times New Roman" w:eastAsia="Times New Roman" w:hAnsi="Times New Roman"/>
          <w:bCs/>
          <w:sz w:val="24"/>
          <w:szCs w:val="24"/>
          <w:lang w:eastAsia="ru-RU"/>
        </w:rPr>
        <w:t>Электронний</w:t>
      </w:r>
      <w:proofErr w:type="spellEnd"/>
      <w:r w:rsidRPr="00863C5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ресурс]. Режим доступу: [http://www.companion.ua/art </w:t>
      </w:r>
      <w:proofErr w:type="spellStart"/>
      <w:r w:rsidRPr="00863C55">
        <w:rPr>
          <w:rFonts w:ascii="Times New Roman" w:eastAsia="Times New Roman" w:hAnsi="Times New Roman"/>
          <w:bCs/>
          <w:sz w:val="24"/>
          <w:szCs w:val="24"/>
          <w:lang w:eastAsia="ru-RU"/>
        </w:rPr>
        <w:t>icles</w:t>
      </w:r>
      <w:proofErr w:type="spellEnd"/>
      <w:r w:rsidRPr="00863C55">
        <w:rPr>
          <w:rFonts w:ascii="Times New Roman" w:eastAsia="Times New Roman" w:hAnsi="Times New Roman"/>
          <w:bCs/>
          <w:sz w:val="24"/>
          <w:szCs w:val="24"/>
          <w:lang w:eastAsia="ru-RU"/>
        </w:rPr>
        <w:t>/</w:t>
      </w:r>
      <w:proofErr w:type="spellStart"/>
      <w:r w:rsidRPr="00863C55">
        <w:rPr>
          <w:rFonts w:ascii="Times New Roman" w:eastAsia="Times New Roman" w:hAnsi="Times New Roman"/>
          <w:bCs/>
          <w:sz w:val="24"/>
          <w:szCs w:val="24"/>
          <w:lang w:eastAsia="ru-RU"/>
        </w:rPr>
        <w:t>content?id</w:t>
      </w:r>
      <w:proofErr w:type="spellEnd"/>
      <w:r w:rsidRPr="00863C5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=208489]. </w:t>
      </w:r>
    </w:p>
    <w:p w14:paraId="2EDF6CB5" w14:textId="77777777" w:rsidR="00863C55" w:rsidRPr="00863C55" w:rsidRDefault="00863C55" w:rsidP="00863C5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863C5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2. </w:t>
      </w:r>
      <w:proofErr w:type="spellStart"/>
      <w:r w:rsidRPr="00863C55">
        <w:rPr>
          <w:rFonts w:ascii="Times New Roman" w:eastAsia="Times New Roman" w:hAnsi="Times New Roman"/>
          <w:bCs/>
          <w:sz w:val="24"/>
          <w:szCs w:val="24"/>
          <w:lang w:eastAsia="ru-RU"/>
        </w:rPr>
        <w:t>Краудивестинг</w:t>
      </w:r>
      <w:proofErr w:type="spellEnd"/>
      <w:r w:rsidRPr="00863C5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– новая модель заработка [Электронный ресурс]. Режим доступа: http://www.womanontop.ru/2012/09/kraudivesting-novaya-model-zarabotka/. 2–е изд., </w:t>
      </w:r>
      <w:proofErr w:type="spellStart"/>
      <w:r w:rsidRPr="00863C55">
        <w:rPr>
          <w:rFonts w:ascii="Times New Roman" w:eastAsia="Times New Roman" w:hAnsi="Times New Roman"/>
          <w:bCs/>
          <w:sz w:val="24"/>
          <w:szCs w:val="24"/>
          <w:lang w:eastAsia="ru-RU"/>
        </w:rPr>
        <w:t>перераб</w:t>
      </w:r>
      <w:proofErr w:type="spellEnd"/>
      <w:r w:rsidRPr="00863C5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. и доп. М.: </w:t>
      </w:r>
      <w:proofErr w:type="spellStart"/>
      <w:r w:rsidRPr="00863C55">
        <w:rPr>
          <w:rFonts w:ascii="Times New Roman" w:eastAsia="Times New Roman" w:hAnsi="Times New Roman"/>
          <w:bCs/>
          <w:sz w:val="24"/>
          <w:szCs w:val="24"/>
          <w:lang w:eastAsia="ru-RU"/>
        </w:rPr>
        <w:t>Экономистъ</w:t>
      </w:r>
      <w:proofErr w:type="spellEnd"/>
      <w:r w:rsidRPr="00863C55">
        <w:rPr>
          <w:rFonts w:ascii="Times New Roman" w:eastAsia="Times New Roman" w:hAnsi="Times New Roman"/>
          <w:bCs/>
          <w:sz w:val="24"/>
          <w:szCs w:val="24"/>
          <w:lang w:eastAsia="ru-RU"/>
        </w:rPr>
        <w:t>, 2004. 450 с.</w:t>
      </w:r>
    </w:p>
    <w:p w14:paraId="60F1BAC8" w14:textId="77777777" w:rsidR="00073A3F" w:rsidRDefault="00863C55" w:rsidP="00863C5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863C5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3. </w:t>
      </w:r>
      <w:proofErr w:type="spellStart"/>
      <w:r w:rsidRPr="00863C55">
        <w:rPr>
          <w:rFonts w:ascii="Times New Roman" w:eastAsia="Times New Roman" w:hAnsi="Times New Roman"/>
          <w:bCs/>
          <w:sz w:val="24"/>
          <w:szCs w:val="24"/>
          <w:lang w:eastAsia="ru-RU"/>
        </w:rPr>
        <w:t>Танскотт</w:t>
      </w:r>
      <w:proofErr w:type="spellEnd"/>
      <w:r w:rsidRPr="00863C5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Д. </w:t>
      </w:r>
      <w:proofErr w:type="spellStart"/>
      <w:r w:rsidRPr="00863C55">
        <w:rPr>
          <w:rFonts w:ascii="Times New Roman" w:eastAsia="Times New Roman" w:hAnsi="Times New Roman"/>
          <w:bCs/>
          <w:sz w:val="24"/>
          <w:szCs w:val="24"/>
          <w:lang w:eastAsia="ru-RU"/>
        </w:rPr>
        <w:t>Викиномика</w:t>
      </w:r>
      <w:proofErr w:type="spellEnd"/>
      <w:r w:rsidRPr="00863C5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. Как массовое сотрудничество изменяет все/Д. </w:t>
      </w:r>
      <w:proofErr w:type="spellStart"/>
      <w:r w:rsidRPr="00863C55">
        <w:rPr>
          <w:rFonts w:ascii="Times New Roman" w:eastAsia="Times New Roman" w:hAnsi="Times New Roman"/>
          <w:bCs/>
          <w:sz w:val="24"/>
          <w:szCs w:val="24"/>
          <w:lang w:eastAsia="ru-RU"/>
        </w:rPr>
        <w:t>Тапскотт</w:t>
      </w:r>
      <w:proofErr w:type="spellEnd"/>
      <w:r w:rsidRPr="00863C5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Э. Д. Уильямс. М.: </w:t>
      </w:r>
      <w:proofErr w:type="spellStart"/>
      <w:r w:rsidRPr="00863C55">
        <w:rPr>
          <w:rFonts w:ascii="Times New Roman" w:eastAsia="Times New Roman" w:hAnsi="Times New Roman"/>
          <w:bCs/>
          <w:sz w:val="24"/>
          <w:szCs w:val="24"/>
          <w:lang w:eastAsia="ru-RU"/>
        </w:rPr>
        <w:t>BestBusinessBooks</w:t>
      </w:r>
      <w:proofErr w:type="spellEnd"/>
      <w:r w:rsidRPr="00863C55">
        <w:rPr>
          <w:rFonts w:ascii="Times New Roman" w:eastAsia="Times New Roman" w:hAnsi="Times New Roman"/>
          <w:bCs/>
          <w:sz w:val="24"/>
          <w:szCs w:val="24"/>
          <w:lang w:eastAsia="ru-RU"/>
        </w:rPr>
        <w:t>, 2009. 392 с. [</w:t>
      </w:r>
      <w:proofErr w:type="spellStart"/>
      <w:r w:rsidRPr="00863C55">
        <w:rPr>
          <w:rFonts w:ascii="Times New Roman" w:eastAsia="Times New Roman" w:hAnsi="Times New Roman"/>
          <w:bCs/>
          <w:sz w:val="24"/>
          <w:szCs w:val="24"/>
          <w:lang w:eastAsia="ru-RU"/>
        </w:rPr>
        <w:t>Электронний</w:t>
      </w:r>
      <w:proofErr w:type="spellEnd"/>
      <w:r w:rsidRPr="00863C5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ресурс]. Режим доступу: [http://www.likebook.ru/books/download/98707/].</w:t>
      </w:r>
    </w:p>
    <w:p w14:paraId="55967F13" w14:textId="77777777" w:rsidR="00073A3F" w:rsidRPr="00DB597C" w:rsidRDefault="00073A3F" w:rsidP="00073A3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14:paraId="467AE4BF" w14:textId="77777777" w:rsidR="00073A3F" w:rsidRPr="00DB597C" w:rsidRDefault="00073A3F" w:rsidP="00073A3F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14:paraId="7E051CA8" w14:textId="77777777" w:rsidR="00073A3F" w:rsidRPr="00DB597C" w:rsidRDefault="00073A3F" w:rsidP="00073A3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4D0BD522" w14:textId="77777777" w:rsidR="00073A3F" w:rsidRPr="00DB597C" w:rsidRDefault="00073A3F" w:rsidP="00073A3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14:paraId="0C921B77" w14:textId="77777777" w:rsidR="00073A3F" w:rsidRDefault="00073A3F" w:rsidP="00073A3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14:paraId="71C71450" w14:textId="77777777" w:rsidR="00073A3F" w:rsidRPr="000E5065" w:rsidRDefault="00073A3F" w:rsidP="00073A3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0E5065">
        <w:rPr>
          <w:rFonts w:ascii="Times New Roman" w:hAnsi="Times New Roman"/>
          <w:color w:val="000000"/>
          <w:sz w:val="24"/>
          <w:szCs w:val="24"/>
        </w:rPr>
        <w:t>Реализация дисциплины требует наличие учебной аудитории для проведения лекционных и практических занятий, укомплектованной необходимой учебной мебелью и техническими средствами для представления учебной информации обучающимся. Лекционная аудитория оборудована техникой для просмотра презентаций.</w:t>
      </w:r>
    </w:p>
    <w:p w14:paraId="126953D2" w14:textId="77777777" w:rsidR="00073A3F" w:rsidRDefault="00073A3F" w:rsidP="00073A3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14:paraId="3A93D976" w14:textId="77777777" w:rsidR="00073A3F" w:rsidRPr="00DB597C" w:rsidRDefault="00073A3F" w:rsidP="00073A3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14:paraId="35A16FA8" w14:textId="77777777" w:rsidR="00073A3F" w:rsidRPr="000E5065" w:rsidRDefault="00073A3F" w:rsidP="00073A3F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  <w:lang w:val="en-US"/>
        </w:rPr>
      </w:pPr>
      <w:r w:rsidRPr="000E5065">
        <w:rPr>
          <w:rFonts w:ascii="Times New Roman" w:hAnsi="Times New Roman"/>
          <w:bCs/>
          <w:sz w:val="24"/>
          <w:szCs w:val="24"/>
          <w:lang w:val="en-US"/>
        </w:rPr>
        <w:t>Microsoft Office;</w:t>
      </w:r>
    </w:p>
    <w:p w14:paraId="1076E657" w14:textId="77777777" w:rsidR="00073A3F" w:rsidRPr="00BC0BE8" w:rsidRDefault="00073A3F" w:rsidP="00073A3F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  <w:lang w:val="en-US"/>
        </w:rPr>
      </w:pPr>
      <w:r w:rsidRPr="00BC0BE8">
        <w:rPr>
          <w:rFonts w:ascii="Times New Roman" w:hAnsi="Times New Roman"/>
          <w:bCs/>
          <w:sz w:val="24"/>
          <w:szCs w:val="24"/>
        </w:rPr>
        <w:t>браузеры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 xml:space="preserve"> Google Chrome,  Mozilla Firefox, Opera  </w:t>
      </w:r>
      <w:r w:rsidRPr="00BC0BE8">
        <w:rPr>
          <w:rFonts w:ascii="Times New Roman" w:hAnsi="Times New Roman"/>
          <w:bCs/>
          <w:sz w:val="24"/>
          <w:szCs w:val="24"/>
        </w:rPr>
        <w:t>или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 xml:space="preserve"> </w:t>
      </w:r>
      <w:proofErr w:type="spellStart"/>
      <w:r w:rsidRPr="00BC0BE8">
        <w:rPr>
          <w:rFonts w:ascii="Times New Roman" w:hAnsi="Times New Roman"/>
          <w:bCs/>
          <w:sz w:val="24"/>
          <w:szCs w:val="24"/>
        </w:rPr>
        <w:t>др</w:t>
      </w:r>
      <w:proofErr w:type="spellEnd"/>
      <w:r w:rsidRPr="00BC0BE8">
        <w:rPr>
          <w:rFonts w:ascii="Times New Roman" w:hAnsi="Times New Roman"/>
          <w:bCs/>
          <w:sz w:val="24"/>
          <w:szCs w:val="24"/>
          <w:lang w:val="en-US"/>
        </w:rPr>
        <w:t>.;</w:t>
      </w:r>
    </w:p>
    <w:p w14:paraId="1F22A240" w14:textId="77777777" w:rsidR="00073A3F" w:rsidRPr="00BC0BE8" w:rsidRDefault="00073A3F" w:rsidP="00073A3F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 xml:space="preserve">поисковые систем </w:t>
      </w:r>
      <w:proofErr w:type="spellStart"/>
      <w:r w:rsidRPr="00BC0BE8">
        <w:rPr>
          <w:rFonts w:ascii="Times New Roman" w:hAnsi="Times New Roman"/>
          <w:bCs/>
          <w:sz w:val="24"/>
          <w:szCs w:val="24"/>
        </w:rPr>
        <w:t>Google</w:t>
      </w:r>
      <w:proofErr w:type="spellEnd"/>
      <w:r w:rsidRPr="00BC0BE8">
        <w:rPr>
          <w:rFonts w:ascii="Times New Roman" w:hAnsi="Times New Roman"/>
          <w:bCs/>
          <w:sz w:val="24"/>
          <w:szCs w:val="24"/>
        </w:rPr>
        <w:t xml:space="preserve">, </w:t>
      </w:r>
      <w:proofErr w:type="spellStart"/>
      <w:r w:rsidRPr="00BC0BE8">
        <w:rPr>
          <w:rFonts w:ascii="Times New Roman" w:hAnsi="Times New Roman"/>
          <w:bCs/>
          <w:sz w:val="24"/>
          <w:szCs w:val="24"/>
        </w:rPr>
        <w:t>Rambler</w:t>
      </w:r>
      <w:proofErr w:type="spellEnd"/>
      <w:r w:rsidRPr="00BC0BE8">
        <w:rPr>
          <w:rFonts w:ascii="Times New Roman" w:hAnsi="Times New Roman"/>
          <w:bCs/>
          <w:sz w:val="24"/>
          <w:szCs w:val="24"/>
        </w:rPr>
        <w:t>, Yandex и др.;</w:t>
      </w:r>
    </w:p>
    <w:p w14:paraId="4CC8723B" w14:textId="77777777" w:rsidR="00073A3F" w:rsidRPr="00BC0BE8" w:rsidRDefault="00073A3F" w:rsidP="00073A3F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 xml:space="preserve">технология </w:t>
      </w:r>
      <w:proofErr w:type="spellStart"/>
      <w:r w:rsidRPr="00BC0BE8">
        <w:rPr>
          <w:rFonts w:ascii="Times New Roman" w:hAnsi="Times New Roman"/>
          <w:bCs/>
          <w:sz w:val="24"/>
          <w:szCs w:val="24"/>
        </w:rPr>
        <w:t>ВикиВики</w:t>
      </w:r>
      <w:proofErr w:type="spellEnd"/>
      <w:r w:rsidRPr="00BC0BE8">
        <w:rPr>
          <w:rFonts w:ascii="Times New Roman" w:hAnsi="Times New Roman"/>
          <w:bCs/>
          <w:sz w:val="24"/>
          <w:szCs w:val="24"/>
        </w:rPr>
        <w:t>;</w:t>
      </w:r>
    </w:p>
    <w:p w14:paraId="4D16F5E1" w14:textId="77777777" w:rsidR="00073A3F" w:rsidRPr="00BC0BE8" w:rsidRDefault="00073A3F" w:rsidP="00073A3F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 xml:space="preserve">сервисы 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>on</w:t>
      </w:r>
      <w:r w:rsidRPr="00BC0BE8">
        <w:rPr>
          <w:rFonts w:ascii="Times New Roman" w:hAnsi="Times New Roman"/>
          <w:bCs/>
          <w:sz w:val="24"/>
          <w:szCs w:val="24"/>
        </w:rPr>
        <w:t>-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>line</w:t>
      </w:r>
      <w:r w:rsidRPr="00BC0BE8">
        <w:rPr>
          <w:rFonts w:ascii="Times New Roman" w:hAnsi="Times New Roman"/>
          <w:bCs/>
          <w:sz w:val="24"/>
          <w:szCs w:val="24"/>
        </w:rPr>
        <w:t xml:space="preserve"> визуализации, например, Bubbl.us, Mindmeister.com и др.;</w:t>
      </w:r>
    </w:p>
    <w:p w14:paraId="51B5EFCC" w14:textId="77777777" w:rsidR="00073A3F" w:rsidRPr="00BC0BE8" w:rsidRDefault="00073A3F" w:rsidP="00073A3F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  <w:lang w:val="en-US"/>
        </w:rPr>
      </w:pPr>
      <w:r w:rsidRPr="00BC0BE8">
        <w:rPr>
          <w:rFonts w:ascii="Times New Roman" w:hAnsi="Times New Roman"/>
          <w:bCs/>
          <w:sz w:val="24"/>
          <w:szCs w:val="24"/>
        </w:rPr>
        <w:t>облачные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 xml:space="preserve"> </w:t>
      </w:r>
      <w:r w:rsidRPr="00BC0BE8">
        <w:rPr>
          <w:rFonts w:ascii="Times New Roman" w:hAnsi="Times New Roman"/>
          <w:bCs/>
          <w:sz w:val="24"/>
          <w:szCs w:val="24"/>
        </w:rPr>
        <w:t>технологии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 xml:space="preserve"> Google </w:t>
      </w:r>
      <w:r w:rsidRPr="00BC0BE8">
        <w:rPr>
          <w:rFonts w:ascii="Times New Roman" w:hAnsi="Times New Roman"/>
          <w:bCs/>
          <w:sz w:val="24"/>
          <w:szCs w:val="24"/>
        </w:rPr>
        <w:t>или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 xml:space="preserve"> Microsoft Office on-line.</w:t>
      </w:r>
    </w:p>
    <w:p w14:paraId="2A2E05FC" w14:textId="77777777" w:rsidR="00073A3F" w:rsidRPr="00BC0BE8" w:rsidRDefault="00073A3F" w:rsidP="00073A3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Перечень информационных справочных систем</w:t>
      </w:r>
    </w:p>
    <w:p w14:paraId="22F2553C" w14:textId="77777777" w:rsidR="00073A3F" w:rsidRPr="00BC0BE8" w:rsidRDefault="00073A3F" w:rsidP="00073A3F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www.biblioclub.ru</w:t>
      </w:r>
      <w:r w:rsidRPr="00BC0BE8">
        <w:rPr>
          <w:rFonts w:ascii="Times New Roman" w:hAnsi="Times New Roman"/>
          <w:bCs/>
          <w:sz w:val="24"/>
          <w:szCs w:val="24"/>
        </w:rPr>
        <w:tab/>
      </w:r>
      <w:r w:rsidRPr="00BC0BE8">
        <w:rPr>
          <w:rFonts w:ascii="Times New Roman" w:hAnsi="Times New Roman"/>
          <w:bCs/>
          <w:sz w:val="24"/>
          <w:szCs w:val="24"/>
        </w:rPr>
        <w:tab/>
        <w:t>ЭБС «Университетская библиотека онлайн»</w:t>
      </w:r>
    </w:p>
    <w:p w14:paraId="4A8FCD79" w14:textId="77777777" w:rsidR="00073A3F" w:rsidRPr="00BC0BE8" w:rsidRDefault="00073A3F" w:rsidP="00073A3F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www.elibrary.ru</w:t>
      </w:r>
      <w:r w:rsidRPr="00BC0BE8">
        <w:rPr>
          <w:rFonts w:ascii="Times New Roman" w:hAnsi="Times New Roman"/>
          <w:bCs/>
          <w:sz w:val="24"/>
          <w:szCs w:val="24"/>
        </w:rPr>
        <w:tab/>
      </w:r>
      <w:r w:rsidRPr="00BC0BE8">
        <w:rPr>
          <w:rFonts w:ascii="Times New Roman" w:hAnsi="Times New Roman"/>
          <w:bCs/>
          <w:sz w:val="24"/>
          <w:szCs w:val="24"/>
        </w:rPr>
        <w:tab/>
        <w:t>Научная электронная библиотека</w:t>
      </w:r>
    </w:p>
    <w:p w14:paraId="7C9647FB" w14:textId="77777777" w:rsidR="00073A3F" w:rsidRPr="00BC0BE8" w:rsidRDefault="00073A3F" w:rsidP="00073A3F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www.ebiblioteka.ru</w:t>
      </w:r>
      <w:r w:rsidRPr="00BC0BE8">
        <w:rPr>
          <w:rFonts w:ascii="Times New Roman" w:hAnsi="Times New Roman"/>
          <w:bCs/>
          <w:sz w:val="24"/>
          <w:szCs w:val="24"/>
        </w:rPr>
        <w:tab/>
      </w:r>
      <w:r w:rsidRPr="00BC0BE8">
        <w:rPr>
          <w:rFonts w:ascii="Times New Roman" w:hAnsi="Times New Roman"/>
          <w:bCs/>
          <w:sz w:val="24"/>
          <w:szCs w:val="24"/>
        </w:rPr>
        <w:tab/>
        <w:t xml:space="preserve">Универсальные базы данных изданий </w:t>
      </w:r>
    </w:p>
    <w:p w14:paraId="7CEBD203" w14:textId="77777777" w:rsidR="00073A3F" w:rsidRPr="00BC0BE8" w:rsidRDefault="00073A3F" w:rsidP="00073A3F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http://window.edu.ru/</w:t>
      </w:r>
      <w:r w:rsidRPr="00BC0BE8">
        <w:rPr>
          <w:rFonts w:ascii="Times New Roman" w:hAnsi="Times New Roman"/>
          <w:bCs/>
          <w:sz w:val="24"/>
          <w:szCs w:val="24"/>
        </w:rPr>
        <w:tab/>
      </w:r>
      <w:r w:rsidRPr="00BC0BE8">
        <w:rPr>
          <w:rFonts w:ascii="Times New Roman" w:hAnsi="Times New Roman"/>
          <w:bCs/>
          <w:sz w:val="24"/>
          <w:szCs w:val="24"/>
        </w:rPr>
        <w:tab/>
        <w:t>Единое окно доступа к образовательным ресурсам</w:t>
      </w:r>
    </w:p>
    <w:p w14:paraId="1E705ED1" w14:textId="77777777" w:rsidR="00073A3F" w:rsidRPr="00BC0BE8" w:rsidRDefault="00073A3F" w:rsidP="00073A3F">
      <w:pPr>
        <w:spacing w:after="0"/>
        <w:jc w:val="both"/>
        <w:rPr>
          <w:rFonts w:ascii="Times New Roman" w:hAnsi="Times New Roman"/>
          <w:b/>
          <w:sz w:val="24"/>
          <w:szCs w:val="24"/>
          <w:lang w:eastAsia="ru-RU"/>
        </w:rPr>
      </w:pPr>
      <w:r w:rsidRPr="00BC0BE8">
        <w:rPr>
          <w:rFonts w:ascii="Times New Roman" w:hAnsi="Times New Roman"/>
          <w:bCs/>
          <w:sz w:val="24"/>
          <w:szCs w:val="24"/>
        </w:rPr>
        <w:t>http://wiki.mininuniver.ru</w:t>
      </w:r>
      <w:r w:rsidRPr="00BC0BE8">
        <w:rPr>
          <w:rFonts w:ascii="Times New Roman" w:hAnsi="Times New Roman"/>
          <w:bCs/>
          <w:sz w:val="24"/>
          <w:szCs w:val="24"/>
        </w:rPr>
        <w:tab/>
        <w:t>Вики НГПУ</w:t>
      </w:r>
      <w:r w:rsidRPr="00BC0BE8">
        <w:rPr>
          <w:rFonts w:ascii="Times New Roman" w:hAnsi="Times New Roman"/>
          <w:b/>
          <w:sz w:val="24"/>
          <w:szCs w:val="24"/>
          <w:lang w:eastAsia="ru-RU"/>
        </w:rPr>
        <w:t xml:space="preserve"> </w:t>
      </w:r>
    </w:p>
    <w:p w14:paraId="1E5BF58C" w14:textId="77777777" w:rsidR="00073A3F" w:rsidRDefault="00073A3F" w:rsidP="00073A3F">
      <w:pPr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br w:type="page"/>
      </w:r>
    </w:p>
    <w:p w14:paraId="178526C3" w14:textId="77777777" w:rsidR="002948B3" w:rsidRPr="00DB597C" w:rsidRDefault="002948B3" w:rsidP="002948B3">
      <w:pPr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t>5.10</w:t>
      </w: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. ПРОГРАММА ДИСЦИПЛИНЫ</w:t>
      </w:r>
      <w:r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 </w:t>
      </w:r>
      <w:r w:rsidRPr="00DB597C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«</w:t>
      </w:r>
      <w:r w:rsidRPr="002948B3">
        <w:rPr>
          <w:rFonts w:ascii="Times New Roman CYR" w:eastAsia="Times New Roman" w:hAnsi="Times New Roman CYR" w:cs="Times New Roman CYR"/>
          <w:b/>
          <w:bCs/>
          <w:caps/>
          <w:sz w:val="24"/>
          <w:szCs w:val="24"/>
          <w:lang w:eastAsia="ru-RU"/>
        </w:rPr>
        <w:t>Викиномика в производственных системах</w:t>
      </w: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»</w:t>
      </w:r>
    </w:p>
    <w:p w14:paraId="7EEADB2C" w14:textId="77777777" w:rsidR="002948B3" w:rsidRPr="00DB597C" w:rsidRDefault="002948B3" w:rsidP="002948B3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14:paraId="26905C5B" w14:textId="77777777" w:rsidR="002948B3" w:rsidRDefault="002948B3" w:rsidP="002948B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CC7440">
        <w:rPr>
          <w:rFonts w:ascii="Times New Roman" w:eastAsia="Times New Roman" w:hAnsi="Times New Roman"/>
          <w:bCs/>
          <w:sz w:val="24"/>
          <w:szCs w:val="24"/>
          <w:lang w:eastAsia="ru-RU"/>
        </w:rPr>
        <w:t>Учебная дисциплина «</w:t>
      </w:r>
      <w:proofErr w:type="spellStart"/>
      <w:r w:rsidRPr="002948B3">
        <w:rPr>
          <w:rFonts w:ascii="Times New Roman" w:eastAsia="Times New Roman" w:hAnsi="Times New Roman"/>
          <w:sz w:val="24"/>
          <w:szCs w:val="24"/>
          <w:lang w:eastAsia="ru-RU"/>
        </w:rPr>
        <w:t>В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икиномика</w:t>
      </w:r>
      <w:proofErr w:type="spellEnd"/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в производственных системах</w:t>
      </w:r>
      <w:r w:rsidRPr="00CC7440">
        <w:rPr>
          <w:rFonts w:ascii="Times New Roman" w:eastAsia="Times New Roman" w:hAnsi="Times New Roman"/>
          <w:sz w:val="24"/>
          <w:szCs w:val="24"/>
          <w:lang w:eastAsia="ru-RU"/>
        </w:rPr>
        <w:t>»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в соответствии с учебным планом изучается студентами в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7 семестре на 4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курсе.</w:t>
      </w:r>
    </w:p>
    <w:p w14:paraId="2C69894D" w14:textId="77777777" w:rsidR="002948B3" w:rsidRDefault="002948B3" w:rsidP="002948B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BC0BE8">
        <w:rPr>
          <w:rFonts w:ascii="Times New Roman" w:hAnsi="Times New Roman"/>
          <w:sz w:val="24"/>
          <w:szCs w:val="24"/>
        </w:rPr>
        <w:t>Дисциплина «</w:t>
      </w:r>
      <w:proofErr w:type="spellStart"/>
      <w:r w:rsidRPr="002948B3">
        <w:rPr>
          <w:rFonts w:ascii="Times New Roman" w:eastAsia="Times New Roman" w:hAnsi="Times New Roman"/>
          <w:sz w:val="24"/>
          <w:szCs w:val="24"/>
          <w:lang w:eastAsia="ru-RU"/>
        </w:rPr>
        <w:t>В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икиномика</w:t>
      </w:r>
      <w:proofErr w:type="spellEnd"/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в производственных системах</w:t>
      </w:r>
      <w:r w:rsidRPr="00BC0BE8">
        <w:rPr>
          <w:rFonts w:ascii="Times New Roman" w:hAnsi="Times New Roman"/>
          <w:sz w:val="24"/>
          <w:szCs w:val="24"/>
        </w:rPr>
        <w:t>», к</w:t>
      </w:r>
      <w:r>
        <w:rPr>
          <w:rFonts w:ascii="Times New Roman" w:hAnsi="Times New Roman"/>
          <w:sz w:val="24"/>
          <w:szCs w:val="24"/>
        </w:rPr>
        <w:t>ак и другие дисциплины модуля, способствует</w:t>
      </w:r>
      <w:r w:rsidRPr="00BC0BE8">
        <w:rPr>
          <w:rFonts w:ascii="Times New Roman" w:hAnsi="Times New Roman"/>
          <w:sz w:val="24"/>
          <w:szCs w:val="24"/>
        </w:rPr>
        <w:t xml:space="preserve"> формированию </w:t>
      </w:r>
      <w:r>
        <w:rPr>
          <w:rFonts w:ascii="Times New Roman" w:hAnsi="Times New Roman"/>
          <w:sz w:val="24"/>
          <w:szCs w:val="24"/>
        </w:rPr>
        <w:t xml:space="preserve">умений обучающихся </w:t>
      </w:r>
      <w:r>
        <w:rPr>
          <w:rFonts w:ascii="Times New Roman" w:hAnsi="Times New Roman"/>
          <w:sz w:val="24"/>
          <w:szCs w:val="24"/>
          <w:lang w:eastAsia="ru-RU"/>
        </w:rPr>
        <w:t>реализовывать организационно-технологическую деятельность в соответствии с полученными компетенциями.</w:t>
      </w:r>
    </w:p>
    <w:p w14:paraId="7840E3B4" w14:textId="77777777" w:rsidR="002948B3" w:rsidRPr="00BC0BE8" w:rsidRDefault="002948B3" w:rsidP="002948B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  <w:lang w:eastAsia="ru-RU" w:bidi="he-IL"/>
        </w:rPr>
      </w:pPr>
      <w:r w:rsidRPr="00BC0BE8">
        <w:rPr>
          <w:rFonts w:ascii="Times New Roman" w:hAnsi="Times New Roman"/>
          <w:sz w:val="24"/>
          <w:szCs w:val="24"/>
          <w:lang w:eastAsia="ru-RU" w:bidi="he-IL"/>
        </w:rPr>
        <w:t xml:space="preserve">Компетенции, формируемые в результате освоения дисциплины: </w:t>
      </w:r>
    </w:p>
    <w:p w14:paraId="7430DDF7" w14:textId="77777777" w:rsidR="002948B3" w:rsidRDefault="002948B3" w:rsidP="002948B3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6015B9">
        <w:rPr>
          <w:rFonts w:ascii="Times New Roman" w:eastAsia="Times New Roman" w:hAnsi="Times New Roman"/>
          <w:sz w:val="24"/>
          <w:szCs w:val="24"/>
          <w:lang w:eastAsia="ru-RU"/>
        </w:rPr>
        <w:t>ОК-3 - способность использовать основы естественнонаучных и экономических знаний при оценке эффективности результатов деятельности в различных сферах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14:paraId="2CA2FD91" w14:textId="77777777" w:rsidR="002948B3" w:rsidRDefault="002948B3" w:rsidP="002948B3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ОК-6 - способность</w:t>
      </w:r>
      <w:r w:rsidRPr="006015B9">
        <w:rPr>
          <w:rFonts w:ascii="Times New Roman" w:eastAsia="Times New Roman" w:hAnsi="Times New Roman"/>
          <w:sz w:val="24"/>
          <w:szCs w:val="24"/>
          <w:lang w:eastAsia="ru-RU"/>
        </w:rPr>
        <w:t xml:space="preserve"> к самоорганизации и самообразованию</w:t>
      </w:r>
      <w:r w:rsidR="00A6238E"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14:paraId="77B35FB2" w14:textId="77777777" w:rsidR="008F2A86" w:rsidRPr="008F2A86" w:rsidRDefault="008F2A86" w:rsidP="002948B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8F2A86">
        <w:rPr>
          <w:rFonts w:ascii="Times New Roman" w:eastAsia="Times New Roman" w:hAnsi="Times New Roman"/>
          <w:sz w:val="24"/>
          <w:szCs w:val="24"/>
          <w:lang w:eastAsia="ru-RU"/>
        </w:rPr>
        <w:t>ПК-26 - готовность к анализу и организации экономической, хозяйственно-правовой деятельности в учебно-производственных мастерских и на предприятиях.</w:t>
      </w:r>
    </w:p>
    <w:p w14:paraId="5A8D9CBB" w14:textId="77777777" w:rsidR="002948B3" w:rsidRPr="007F07B9" w:rsidRDefault="002948B3" w:rsidP="002948B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7F07B9">
        <w:rPr>
          <w:rFonts w:ascii="Times New Roman" w:eastAsia="Times New Roman" w:hAnsi="Times New Roman"/>
          <w:bCs/>
          <w:sz w:val="24"/>
          <w:szCs w:val="24"/>
          <w:lang w:eastAsia="ru-RU"/>
        </w:rPr>
        <w:t>В результате освоения дисциплины студент должен:</w:t>
      </w:r>
    </w:p>
    <w:p w14:paraId="25D15EFA" w14:textId="77777777" w:rsidR="002948B3" w:rsidRPr="00177A9F" w:rsidRDefault="002948B3" w:rsidP="002948B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77A9F">
        <w:rPr>
          <w:rFonts w:ascii="Times New Roman" w:eastAsia="Times New Roman" w:hAnsi="Times New Roman"/>
          <w:bCs/>
          <w:sz w:val="24"/>
          <w:szCs w:val="24"/>
          <w:lang w:eastAsia="ru-RU"/>
        </w:rPr>
        <w:t>знать:</w:t>
      </w:r>
    </w:p>
    <w:p w14:paraId="24E8A0A5" w14:textId="77777777" w:rsidR="002948B3" w:rsidRPr="00177A9F" w:rsidRDefault="002948B3" w:rsidP="002948B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77A9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- фундаментальные социально-экономические теории, основы методологии цифровых социально-экономических технологий; </w:t>
      </w:r>
    </w:p>
    <w:p w14:paraId="3FFB5903" w14:textId="77777777" w:rsidR="002948B3" w:rsidRPr="00177A9F" w:rsidRDefault="002948B3" w:rsidP="002948B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77A9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- основные методы, применяемые в цифровых социально-экономических технологиях. </w:t>
      </w:r>
    </w:p>
    <w:p w14:paraId="3B446FD7" w14:textId="77777777" w:rsidR="002948B3" w:rsidRPr="00177A9F" w:rsidRDefault="002948B3" w:rsidP="002948B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77A9F">
        <w:rPr>
          <w:rFonts w:ascii="Times New Roman" w:eastAsia="Times New Roman" w:hAnsi="Times New Roman"/>
          <w:bCs/>
          <w:sz w:val="24"/>
          <w:szCs w:val="24"/>
          <w:lang w:eastAsia="ru-RU"/>
        </w:rPr>
        <w:t>уметь:</w:t>
      </w:r>
    </w:p>
    <w:p w14:paraId="18AF29B7" w14:textId="77777777" w:rsidR="002948B3" w:rsidRPr="00177A9F" w:rsidRDefault="002948B3" w:rsidP="002948B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77A9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- анализировать цифровые технологии формирования различных институтов; </w:t>
      </w:r>
    </w:p>
    <w:p w14:paraId="7DEC0278" w14:textId="77777777" w:rsidR="002948B3" w:rsidRPr="00177A9F" w:rsidRDefault="002948B3" w:rsidP="002948B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77A9F">
        <w:rPr>
          <w:rFonts w:ascii="Times New Roman" w:eastAsia="Times New Roman" w:hAnsi="Times New Roman"/>
          <w:bCs/>
          <w:sz w:val="24"/>
          <w:szCs w:val="24"/>
          <w:lang w:eastAsia="ru-RU"/>
        </w:rPr>
        <w:t>- использовать цифровые социально-экономические технологии как инструмент управления. владеть навыками:</w:t>
      </w:r>
    </w:p>
    <w:p w14:paraId="3CFD807D" w14:textId="77777777" w:rsidR="002948B3" w:rsidRDefault="002948B3" w:rsidP="002948B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77A9F">
        <w:rPr>
          <w:rFonts w:ascii="Times New Roman" w:eastAsia="Times New Roman" w:hAnsi="Times New Roman"/>
          <w:bCs/>
          <w:sz w:val="24"/>
          <w:szCs w:val="24"/>
          <w:lang w:eastAsia="ru-RU"/>
        </w:rPr>
        <w:t>- прикладного анализа цифровых социально-экономических технологий.</w:t>
      </w:r>
    </w:p>
    <w:p w14:paraId="053A08E0" w14:textId="77777777" w:rsidR="002948B3" w:rsidRDefault="002948B3" w:rsidP="002948B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14:paraId="5A924957" w14:textId="77777777" w:rsidR="002948B3" w:rsidRPr="00DB597C" w:rsidRDefault="002948B3" w:rsidP="002948B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14:paraId="4ACD2FAB" w14:textId="77777777" w:rsidR="002948B3" w:rsidRDefault="002948B3" w:rsidP="002948B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Учебная дисциплина </w:t>
      </w:r>
      <w:r w:rsidRPr="00CC7440">
        <w:rPr>
          <w:rFonts w:ascii="Times New Roman" w:eastAsia="Times New Roman" w:hAnsi="Times New Roman"/>
          <w:bCs/>
          <w:sz w:val="24"/>
          <w:szCs w:val="24"/>
          <w:lang w:eastAsia="ru-RU"/>
        </w:rPr>
        <w:t>«</w:t>
      </w:r>
      <w:proofErr w:type="spellStart"/>
      <w:r w:rsidR="008E1809" w:rsidRPr="002948B3">
        <w:rPr>
          <w:rFonts w:ascii="Times New Roman" w:eastAsia="Times New Roman" w:hAnsi="Times New Roman"/>
          <w:sz w:val="24"/>
          <w:szCs w:val="24"/>
          <w:lang w:eastAsia="ru-RU"/>
        </w:rPr>
        <w:t>В</w:t>
      </w:r>
      <w:r w:rsidR="008E1809">
        <w:rPr>
          <w:rFonts w:ascii="Times New Roman" w:eastAsia="Times New Roman" w:hAnsi="Times New Roman"/>
          <w:sz w:val="24"/>
          <w:szCs w:val="24"/>
          <w:lang w:eastAsia="ru-RU"/>
        </w:rPr>
        <w:t>икиномика</w:t>
      </w:r>
      <w:proofErr w:type="spellEnd"/>
      <w:r w:rsidR="008E1809">
        <w:rPr>
          <w:rFonts w:ascii="Times New Roman" w:eastAsia="Times New Roman" w:hAnsi="Times New Roman"/>
          <w:sz w:val="24"/>
          <w:szCs w:val="24"/>
          <w:lang w:eastAsia="ru-RU"/>
        </w:rPr>
        <w:t xml:space="preserve"> в производственных системах</w:t>
      </w:r>
      <w:r w:rsidRPr="00CC7440">
        <w:rPr>
          <w:rFonts w:ascii="Times New Roman" w:eastAsia="Times New Roman" w:hAnsi="Times New Roman"/>
          <w:sz w:val="24"/>
          <w:szCs w:val="24"/>
          <w:lang w:eastAsia="ru-RU"/>
        </w:rPr>
        <w:t>»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относится к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дисциплинам по выбору в  комплексном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модул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е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«</w:t>
      </w:r>
      <w:r w:rsidRPr="005163D3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Технико-экономическое сопровождение операционной деятельности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». Дисциплина является основой для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преддипломной практики и ГИА.</w:t>
      </w:r>
    </w:p>
    <w:p w14:paraId="1674D195" w14:textId="77777777" w:rsidR="002948B3" w:rsidRPr="00DB597C" w:rsidRDefault="002948B3" w:rsidP="002948B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14478412" w14:textId="77777777" w:rsidR="002948B3" w:rsidRPr="00DB597C" w:rsidRDefault="002948B3" w:rsidP="002948B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14:paraId="020D814B" w14:textId="77777777" w:rsidR="002948B3" w:rsidRPr="00DB597C" w:rsidRDefault="002948B3" w:rsidP="002948B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</w:t>
      </w:r>
      <w:r w:rsidRPr="00DB597C">
        <w:rPr>
          <w:rFonts w:ascii="Times New Roman" w:eastAsia="Times New Roman" w:hAnsi="Times New Roman"/>
          <w:b/>
          <w:bCs/>
          <w:i/>
          <w:iCs/>
          <w:sz w:val="24"/>
          <w:szCs w:val="24"/>
          <w:lang w:eastAsia="ru-RU"/>
        </w:rPr>
        <w:t xml:space="preserve"> </w:t>
      </w:r>
      <w:r w:rsidRPr="00DB597C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дисциплины</w:t>
      </w: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DB597C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- </w:t>
      </w:r>
      <w:r w:rsidRPr="00094736">
        <w:rPr>
          <w:rFonts w:ascii="Times New Roman" w:hAnsi="Times New Roman"/>
          <w:sz w:val="24"/>
          <w:szCs w:val="24"/>
          <w:lang w:eastAsia="ru-RU"/>
        </w:rPr>
        <w:t>обоснование социал</w:t>
      </w:r>
      <w:r w:rsidR="008E1809">
        <w:rPr>
          <w:rFonts w:ascii="Times New Roman" w:hAnsi="Times New Roman"/>
          <w:sz w:val="24"/>
          <w:szCs w:val="24"/>
          <w:lang w:eastAsia="ru-RU"/>
        </w:rPr>
        <w:t xml:space="preserve">ьно-экономических основ </w:t>
      </w:r>
      <w:proofErr w:type="spellStart"/>
      <w:r w:rsidR="008E1809">
        <w:rPr>
          <w:rFonts w:ascii="Times New Roman" w:hAnsi="Times New Roman"/>
          <w:sz w:val="24"/>
          <w:szCs w:val="24"/>
          <w:lang w:eastAsia="ru-RU"/>
        </w:rPr>
        <w:t>викиномики</w:t>
      </w:r>
      <w:proofErr w:type="spellEnd"/>
      <w:r w:rsidR="008E1809">
        <w:rPr>
          <w:rFonts w:ascii="Times New Roman" w:hAnsi="Times New Roman"/>
          <w:sz w:val="24"/>
          <w:szCs w:val="24"/>
          <w:lang w:eastAsia="ru-RU"/>
        </w:rPr>
        <w:t>, характеристика особенностей</w:t>
      </w:r>
      <w:r w:rsidRPr="00094736">
        <w:rPr>
          <w:rFonts w:ascii="Times New Roman" w:hAnsi="Times New Roman"/>
          <w:sz w:val="24"/>
          <w:szCs w:val="24"/>
          <w:lang w:eastAsia="ru-RU"/>
        </w:rPr>
        <w:t xml:space="preserve"> его технологий.</w:t>
      </w:r>
    </w:p>
    <w:p w14:paraId="56677171" w14:textId="77777777" w:rsidR="002948B3" w:rsidRDefault="002948B3" w:rsidP="002948B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14:paraId="2D05595E" w14:textId="77777777" w:rsidR="002948B3" w:rsidRDefault="002948B3" w:rsidP="002948B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- </w:t>
      </w:r>
      <w:r w:rsidRPr="00ED7AAA">
        <w:rPr>
          <w:rFonts w:ascii="Times New Roman" w:hAnsi="Times New Roman"/>
          <w:color w:val="000000"/>
          <w:sz w:val="24"/>
          <w:szCs w:val="24"/>
        </w:rPr>
        <w:t xml:space="preserve">познакомить студентов с теорией и методологией цифровых </w:t>
      </w:r>
      <w:r>
        <w:rPr>
          <w:rFonts w:ascii="Times New Roman" w:hAnsi="Times New Roman"/>
          <w:color w:val="000000"/>
          <w:sz w:val="24"/>
          <w:szCs w:val="24"/>
        </w:rPr>
        <w:t>социально-экономических</w:t>
      </w:r>
      <w:r w:rsidRPr="00ED7AAA">
        <w:rPr>
          <w:rFonts w:ascii="Times New Roman" w:hAnsi="Times New Roman"/>
          <w:color w:val="000000"/>
          <w:sz w:val="24"/>
          <w:szCs w:val="24"/>
        </w:rPr>
        <w:t xml:space="preserve"> технологий, </w:t>
      </w:r>
    </w:p>
    <w:p w14:paraId="754FC7B9" w14:textId="77777777" w:rsidR="002948B3" w:rsidRDefault="002948B3" w:rsidP="002948B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- </w:t>
      </w:r>
      <w:r w:rsidRPr="00ED7AAA">
        <w:rPr>
          <w:rFonts w:ascii="Times New Roman" w:hAnsi="Times New Roman"/>
          <w:color w:val="000000"/>
          <w:sz w:val="24"/>
          <w:szCs w:val="24"/>
        </w:rPr>
        <w:t>выработать практические навыки по проведению диагн</w:t>
      </w:r>
      <w:r>
        <w:rPr>
          <w:rFonts w:ascii="Times New Roman" w:hAnsi="Times New Roman"/>
          <w:color w:val="000000"/>
          <w:sz w:val="24"/>
          <w:szCs w:val="24"/>
        </w:rPr>
        <w:t>остики социально-экономических технологий;</w:t>
      </w:r>
      <w:r w:rsidRPr="00ED7AAA">
        <w:rPr>
          <w:rFonts w:ascii="Times New Roman" w:hAnsi="Times New Roman"/>
          <w:color w:val="000000"/>
          <w:sz w:val="24"/>
          <w:szCs w:val="24"/>
        </w:rPr>
        <w:t xml:space="preserve"> </w:t>
      </w:r>
    </w:p>
    <w:p w14:paraId="530F11B6" w14:textId="77777777" w:rsidR="002948B3" w:rsidRDefault="002948B3" w:rsidP="002948B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- </w:t>
      </w:r>
      <w:r w:rsidRPr="00ED7AAA">
        <w:rPr>
          <w:rFonts w:ascii="Times New Roman" w:hAnsi="Times New Roman"/>
          <w:color w:val="000000"/>
          <w:sz w:val="24"/>
          <w:szCs w:val="24"/>
        </w:rPr>
        <w:t xml:space="preserve">научить применять на практике методы и процедуры цифровых </w:t>
      </w:r>
      <w:r>
        <w:rPr>
          <w:rFonts w:ascii="Times New Roman" w:hAnsi="Times New Roman"/>
          <w:color w:val="000000"/>
          <w:sz w:val="24"/>
          <w:szCs w:val="24"/>
        </w:rPr>
        <w:t>социально-экономических</w:t>
      </w:r>
      <w:r w:rsidRPr="00ED7AAA">
        <w:rPr>
          <w:rFonts w:ascii="Times New Roman" w:hAnsi="Times New Roman"/>
          <w:color w:val="000000"/>
          <w:sz w:val="24"/>
          <w:szCs w:val="24"/>
        </w:rPr>
        <w:t xml:space="preserve"> технологий. </w:t>
      </w:r>
      <w:r w:rsidRPr="00936BEE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 </w:t>
      </w:r>
    </w:p>
    <w:p w14:paraId="3C72A837" w14:textId="77777777" w:rsidR="002948B3" w:rsidRDefault="002948B3" w:rsidP="002948B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</w:p>
    <w:p w14:paraId="7A9A139D" w14:textId="77777777" w:rsidR="008E1809" w:rsidRDefault="008E1809" w:rsidP="002948B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</w:p>
    <w:p w14:paraId="56A0069A" w14:textId="77777777" w:rsidR="008F2A86" w:rsidRDefault="008F2A86" w:rsidP="002948B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</w:p>
    <w:p w14:paraId="7DF6F7AA" w14:textId="77777777" w:rsidR="008E1809" w:rsidRDefault="008E1809" w:rsidP="002948B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</w:p>
    <w:p w14:paraId="66129D21" w14:textId="77777777" w:rsidR="002948B3" w:rsidRPr="00DB597C" w:rsidRDefault="002948B3" w:rsidP="002948B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948"/>
        <w:gridCol w:w="2279"/>
        <w:gridCol w:w="1417"/>
        <w:gridCol w:w="1985"/>
        <w:gridCol w:w="1559"/>
        <w:gridCol w:w="1666"/>
      </w:tblGrid>
      <w:tr w:rsidR="002948B3" w:rsidRPr="00DB597C" w14:paraId="550B15FE" w14:textId="77777777" w:rsidTr="002948B3">
        <w:trPr>
          <w:trHeight w:val="385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3AF6003" w14:textId="77777777" w:rsidR="002948B3" w:rsidRPr="00A81EA5" w:rsidRDefault="002948B3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Код ОР модуля</w:t>
            </w:r>
          </w:p>
        </w:tc>
        <w:tc>
          <w:tcPr>
            <w:tcW w:w="22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33A1CF6" w14:textId="77777777" w:rsidR="002948B3" w:rsidRPr="00A81EA5" w:rsidRDefault="002948B3" w:rsidP="002948B3">
            <w:pPr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Образовательные результаты модуля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07065CE" w14:textId="77777777" w:rsidR="002948B3" w:rsidRPr="00A81EA5" w:rsidRDefault="002948B3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Код ОР дисциплины</w:t>
            </w:r>
          </w:p>
        </w:tc>
        <w:tc>
          <w:tcPr>
            <w:tcW w:w="1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9DEBA8C" w14:textId="77777777" w:rsidR="002948B3" w:rsidRPr="00A81EA5" w:rsidRDefault="002948B3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68FC7F2" w14:textId="77777777" w:rsidR="002948B3" w:rsidRPr="00A81EA5" w:rsidRDefault="002948B3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Код компетенций ОПОП</w:t>
            </w:r>
          </w:p>
        </w:tc>
        <w:tc>
          <w:tcPr>
            <w:tcW w:w="16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DE6952E" w14:textId="77777777" w:rsidR="002948B3" w:rsidRPr="00A81EA5" w:rsidRDefault="002948B3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Средства оценивания ОР</w:t>
            </w:r>
          </w:p>
        </w:tc>
      </w:tr>
      <w:tr w:rsidR="002948B3" w:rsidRPr="00A94075" w14:paraId="35D5D4F1" w14:textId="77777777" w:rsidTr="002948B3">
        <w:trPr>
          <w:trHeight w:val="331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D4F73F6" w14:textId="77777777" w:rsidR="002948B3" w:rsidRPr="00C15592" w:rsidRDefault="006649DE" w:rsidP="002948B3">
            <w:pPr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2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63CFD40" w14:textId="77777777" w:rsidR="002948B3" w:rsidRPr="00C15592" w:rsidRDefault="002948B3" w:rsidP="002948B3">
            <w:pPr>
              <w:tabs>
                <w:tab w:val="left" w:pos="318"/>
              </w:tabs>
              <w:spacing w:after="0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умения применять организаторские способности </w:t>
            </w:r>
            <w:r w:rsidRPr="00407572">
              <w:rPr>
                <w:rFonts w:ascii="Times New Roman" w:hAnsi="Times New Roman"/>
                <w:sz w:val="24"/>
                <w:szCs w:val="24"/>
              </w:rPr>
              <w:t xml:space="preserve"> в области управления технико-экономической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и операционной </w:t>
            </w:r>
            <w:r w:rsidRPr="00407572">
              <w:rPr>
                <w:rFonts w:ascii="Times New Roman" w:hAnsi="Times New Roman"/>
                <w:sz w:val="24"/>
                <w:szCs w:val="24"/>
              </w:rPr>
              <w:t>деятельностью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8C16A83" w14:textId="77777777" w:rsidR="002948B3" w:rsidRPr="00A94075" w:rsidRDefault="002948B3" w:rsidP="002948B3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407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</w:t>
            </w:r>
            <w:r w:rsidR="006649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1-10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1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6C3F54B" w14:textId="77777777" w:rsidR="002948B3" w:rsidRPr="00177A9F" w:rsidRDefault="002948B3" w:rsidP="002948B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77A9F">
              <w:rPr>
                <w:rFonts w:ascii="Times New Roman" w:hAnsi="Times New Roman"/>
                <w:sz w:val="24"/>
                <w:szCs w:val="24"/>
              </w:rPr>
              <w:t xml:space="preserve">Демонстрирует навыки </w:t>
            </w:r>
            <w:r w:rsidR="008E1809" w:rsidRPr="00ED7AAA">
              <w:rPr>
                <w:rFonts w:ascii="Times New Roman" w:hAnsi="Times New Roman"/>
                <w:color w:val="000000"/>
                <w:sz w:val="24"/>
                <w:szCs w:val="24"/>
              </w:rPr>
              <w:t>проведению диагн</w:t>
            </w:r>
            <w:r w:rsidR="008E1809">
              <w:rPr>
                <w:rFonts w:ascii="Times New Roman" w:hAnsi="Times New Roman"/>
                <w:color w:val="000000"/>
                <w:sz w:val="24"/>
                <w:szCs w:val="24"/>
              </w:rPr>
              <w:t>остики социально-экономических технологий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B2C800C" w14:textId="77777777" w:rsidR="002948B3" w:rsidRDefault="002948B3" w:rsidP="002948B3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ОК-3</w:t>
            </w:r>
          </w:p>
          <w:p w14:paraId="5D85067B" w14:textId="77777777" w:rsidR="008F2A86" w:rsidRDefault="008F2A86" w:rsidP="002948B3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ПК-26</w:t>
            </w:r>
          </w:p>
          <w:p w14:paraId="320646EB" w14:textId="77777777" w:rsidR="002948B3" w:rsidRPr="00A94075" w:rsidRDefault="002948B3" w:rsidP="002948B3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BBF893A" w14:textId="77777777" w:rsidR="002948B3" w:rsidRPr="00D239DD" w:rsidRDefault="002948B3" w:rsidP="002948B3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239D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Тестирование в ЭОС</w:t>
            </w:r>
          </w:p>
          <w:p w14:paraId="4BB45607" w14:textId="77777777" w:rsidR="002948B3" w:rsidRPr="00A94075" w:rsidRDefault="002948B3" w:rsidP="002948B3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Формы для оценки: </w:t>
            </w:r>
            <w:r w:rsidRPr="00D239D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практических работ</w:t>
            </w:r>
          </w:p>
        </w:tc>
      </w:tr>
      <w:tr w:rsidR="002948B3" w:rsidRPr="00A94075" w14:paraId="53E0A2B6" w14:textId="77777777" w:rsidTr="002948B3">
        <w:trPr>
          <w:trHeight w:val="331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4964CDB" w14:textId="77777777" w:rsidR="002948B3" w:rsidRPr="00C15592" w:rsidRDefault="006649DE" w:rsidP="002948B3">
            <w:pPr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22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40D4B0C" w14:textId="77777777" w:rsidR="002948B3" w:rsidRPr="00C15592" w:rsidRDefault="002948B3" w:rsidP="002948B3">
            <w:pPr>
              <w:tabs>
                <w:tab w:val="left" w:pos="318"/>
              </w:tabs>
              <w:spacing w:after="0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умение решать профессиональные задачи </w:t>
            </w:r>
            <w:r w:rsidRPr="00407572">
              <w:rPr>
                <w:rFonts w:ascii="Times New Roman" w:hAnsi="Times New Roman"/>
                <w:sz w:val="24"/>
                <w:szCs w:val="24"/>
              </w:rPr>
              <w:t xml:space="preserve"> в будущ</w:t>
            </w:r>
            <w:r>
              <w:rPr>
                <w:rFonts w:ascii="Times New Roman" w:hAnsi="Times New Roman"/>
                <w:sz w:val="24"/>
                <w:szCs w:val="24"/>
              </w:rPr>
              <w:t>ей организационно-технологическо</w:t>
            </w:r>
            <w:r w:rsidRPr="00407572">
              <w:rPr>
                <w:rFonts w:ascii="Times New Roman" w:hAnsi="Times New Roman"/>
                <w:sz w:val="24"/>
                <w:szCs w:val="24"/>
              </w:rPr>
              <w:t>й деятельности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6F05F3C" w14:textId="77777777" w:rsidR="002948B3" w:rsidRDefault="006649DE" w:rsidP="002948B3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ОР.2-10</w:t>
            </w:r>
            <w:r w:rsidR="002948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1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8088754" w14:textId="77777777" w:rsidR="002948B3" w:rsidRPr="00177A9F" w:rsidRDefault="002948B3" w:rsidP="002948B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77A9F">
              <w:rPr>
                <w:rFonts w:ascii="Times New Roman" w:hAnsi="Times New Roman"/>
                <w:sz w:val="24"/>
                <w:szCs w:val="24"/>
              </w:rPr>
              <w:t xml:space="preserve">Демонстрирует навыки </w:t>
            </w:r>
            <w:r w:rsidR="008E1809" w:rsidRPr="00ED7AAA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применять на практике методы и процедуры цифровых </w:t>
            </w:r>
            <w:r w:rsidR="008E1809">
              <w:rPr>
                <w:rFonts w:ascii="Times New Roman" w:hAnsi="Times New Roman"/>
                <w:color w:val="000000"/>
                <w:sz w:val="24"/>
                <w:szCs w:val="24"/>
              </w:rPr>
              <w:t>социально-экономических</w:t>
            </w:r>
            <w:r w:rsidR="008E1809" w:rsidRPr="00ED7AAA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технологий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9346B3D" w14:textId="77777777" w:rsidR="002948B3" w:rsidRDefault="002948B3" w:rsidP="002948B3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ОК-6</w:t>
            </w:r>
          </w:p>
          <w:p w14:paraId="31ED7778" w14:textId="77777777" w:rsidR="002948B3" w:rsidRPr="00A94075" w:rsidRDefault="002948B3" w:rsidP="002948B3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DD783BA" w14:textId="77777777" w:rsidR="002948B3" w:rsidRPr="00A94075" w:rsidRDefault="002948B3" w:rsidP="002948B3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76EDB">
              <w:rPr>
                <w:rFonts w:ascii="Times New Roman" w:hAnsi="Times New Roman"/>
                <w:sz w:val="24"/>
                <w:szCs w:val="24"/>
              </w:rPr>
              <w:t xml:space="preserve">Формы для оценки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практической работы, </w:t>
            </w:r>
            <w:r w:rsidRPr="00276EDB">
              <w:rPr>
                <w:rFonts w:ascii="Times New Roman" w:hAnsi="Times New Roman"/>
                <w:sz w:val="24"/>
                <w:szCs w:val="24"/>
              </w:rPr>
              <w:t>проектного задания</w:t>
            </w:r>
          </w:p>
        </w:tc>
      </w:tr>
    </w:tbl>
    <w:p w14:paraId="532070F0" w14:textId="77777777" w:rsidR="002948B3" w:rsidRDefault="002948B3" w:rsidP="002948B3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5A8AB1C3" w14:textId="77777777" w:rsidR="002948B3" w:rsidRPr="00DB597C" w:rsidRDefault="002948B3" w:rsidP="002948B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5. </w:t>
      </w:r>
      <w:r w:rsidRPr="00DB597C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14:paraId="730EF0B8" w14:textId="77777777" w:rsidR="002948B3" w:rsidRPr="00DB597C" w:rsidRDefault="002948B3" w:rsidP="002948B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DB597C"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645"/>
        <w:gridCol w:w="851"/>
        <w:gridCol w:w="850"/>
        <w:gridCol w:w="1418"/>
        <w:gridCol w:w="1237"/>
        <w:gridCol w:w="853"/>
      </w:tblGrid>
      <w:tr w:rsidR="002948B3" w:rsidRPr="003E4A71" w14:paraId="757116F2" w14:textId="77777777" w:rsidTr="002948B3">
        <w:trPr>
          <w:trHeight w:val="203"/>
        </w:trPr>
        <w:tc>
          <w:tcPr>
            <w:tcW w:w="464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4B976EA8" w14:textId="77777777" w:rsidR="002948B3" w:rsidRPr="003E4A71" w:rsidRDefault="002948B3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D431A91" w14:textId="77777777" w:rsidR="002948B3" w:rsidRPr="003E4A71" w:rsidRDefault="002948B3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5FF40358" w14:textId="77777777" w:rsidR="002948B3" w:rsidRPr="003E4A71" w:rsidRDefault="002948B3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6C03B8B4" w14:textId="77777777" w:rsidR="002948B3" w:rsidRPr="003E4A71" w:rsidRDefault="002948B3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2948B3" w:rsidRPr="003E4A71" w14:paraId="2CC8BD9B" w14:textId="77777777" w:rsidTr="002948B3">
        <w:trPr>
          <w:trHeight w:val="533"/>
        </w:trPr>
        <w:tc>
          <w:tcPr>
            <w:tcW w:w="464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1A9B60E1" w14:textId="77777777" w:rsidR="002948B3" w:rsidRPr="003E4A71" w:rsidRDefault="002948B3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BECF731" w14:textId="77777777" w:rsidR="002948B3" w:rsidRPr="003E4A71" w:rsidRDefault="002948B3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7FE7855" w14:textId="77777777" w:rsidR="002948B3" w:rsidRPr="003E4A71" w:rsidRDefault="002948B3" w:rsidP="002948B3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</w:p>
          <w:p w14:paraId="2E401DB7" w14:textId="77777777" w:rsidR="002948B3" w:rsidRPr="003E4A71" w:rsidRDefault="002948B3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3E190F5E" w14:textId="77777777" w:rsidR="002948B3" w:rsidRPr="003E4A71" w:rsidRDefault="002948B3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0FB76C7C" w14:textId="77777777" w:rsidR="002948B3" w:rsidRPr="003E4A71" w:rsidRDefault="002948B3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2948B3" w:rsidRPr="003E4A71" w14:paraId="54070734" w14:textId="77777777" w:rsidTr="002948B3">
        <w:trPr>
          <w:trHeight w:val="1"/>
        </w:trPr>
        <w:tc>
          <w:tcPr>
            <w:tcW w:w="464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0EE7A80" w14:textId="77777777" w:rsidR="002948B3" w:rsidRPr="003E4A71" w:rsidRDefault="002948B3" w:rsidP="002948B3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4E79EDF" w14:textId="77777777" w:rsidR="002948B3" w:rsidRPr="003E4A71" w:rsidRDefault="002948B3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607DED5" w14:textId="77777777" w:rsidR="002948B3" w:rsidRPr="003E4A71" w:rsidRDefault="002948B3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E8E47C2" w14:textId="77777777" w:rsidR="002948B3" w:rsidRPr="003E4A71" w:rsidRDefault="002948B3" w:rsidP="002948B3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2E12EC1" w14:textId="77777777" w:rsidR="002948B3" w:rsidRPr="003E4A71" w:rsidRDefault="002948B3" w:rsidP="002948B3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2BC471" w14:textId="77777777" w:rsidR="002948B3" w:rsidRPr="003E4A71" w:rsidRDefault="002948B3" w:rsidP="002948B3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2948B3" w:rsidRPr="005B478C" w14:paraId="7E8170BA" w14:textId="77777777" w:rsidTr="002948B3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A206C85" w14:textId="77777777" w:rsidR="002948B3" w:rsidRPr="00C86864" w:rsidRDefault="002948B3" w:rsidP="00E46174">
            <w:pPr>
              <w:suppressAutoHyphens/>
              <w:spacing w:after="0" w:line="240" w:lineRule="auto"/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Раздел 1. </w:t>
            </w:r>
            <w:r w:rsidR="00E46174">
              <w:rPr>
                <w:rFonts w:ascii="Times New Roman" w:hAnsi="Times New Roman"/>
                <w:b/>
                <w:sz w:val="24"/>
                <w:szCs w:val="24"/>
              </w:rPr>
              <w:t>Теоретические</w:t>
            </w:r>
            <w:r w:rsidRPr="00ED7AAA">
              <w:rPr>
                <w:rFonts w:ascii="Times New Roman" w:hAnsi="Times New Roman"/>
                <w:b/>
                <w:sz w:val="24"/>
                <w:szCs w:val="24"/>
              </w:rPr>
              <w:t xml:space="preserve"> основы цифровых 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>социально-экономических технологий</w:t>
            </w:r>
            <w:r w:rsidRPr="00ED7AAA">
              <w:rPr>
                <w:rFonts w:ascii="Times New Roman" w:hAnsi="Times New Roman"/>
                <w:b/>
                <w:sz w:val="24"/>
                <w:szCs w:val="24"/>
              </w:rPr>
              <w:t xml:space="preserve"> </w:t>
            </w:r>
            <w:r w:rsidR="00E46174">
              <w:rPr>
                <w:rFonts w:ascii="Times New Roman" w:hAnsi="Times New Roman"/>
                <w:b/>
                <w:sz w:val="24"/>
                <w:szCs w:val="24"/>
              </w:rPr>
              <w:t>(</w:t>
            </w:r>
            <w:proofErr w:type="spellStart"/>
            <w:r w:rsidR="00E46174">
              <w:rPr>
                <w:rFonts w:ascii="Times New Roman" w:hAnsi="Times New Roman"/>
                <w:b/>
                <w:sz w:val="24"/>
                <w:szCs w:val="24"/>
              </w:rPr>
              <w:t>викиномика</w:t>
            </w:r>
            <w:proofErr w:type="spellEnd"/>
            <w:r w:rsidR="00E46174">
              <w:rPr>
                <w:rFonts w:ascii="Times New Roman" w:hAnsi="Times New Roman"/>
                <w:b/>
                <w:sz w:val="24"/>
                <w:szCs w:val="24"/>
              </w:rPr>
              <w:t>)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7A78A26" w14:textId="77777777" w:rsidR="002948B3" w:rsidRPr="005B478C" w:rsidRDefault="002948B3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2BCCAC8" w14:textId="77777777" w:rsidR="002948B3" w:rsidRPr="005B478C" w:rsidRDefault="002948B3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AB704C5" w14:textId="77777777" w:rsidR="002948B3" w:rsidRPr="005B478C" w:rsidRDefault="002948B3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F48C20F" w14:textId="77777777" w:rsidR="002948B3" w:rsidRPr="005B478C" w:rsidRDefault="002948B3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AAF667E" w14:textId="77777777" w:rsidR="002948B3" w:rsidRPr="005B478C" w:rsidRDefault="002948B3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80</w:t>
            </w:r>
          </w:p>
        </w:tc>
      </w:tr>
      <w:tr w:rsidR="002948B3" w:rsidRPr="003E4A71" w14:paraId="2BE267CD" w14:textId="77777777" w:rsidTr="002948B3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67CD50B" w14:textId="77777777" w:rsidR="002948B3" w:rsidRPr="00522BB2" w:rsidRDefault="002948B3" w:rsidP="002948B3">
            <w:pPr>
              <w:pStyle w:val="a4"/>
              <w:numPr>
                <w:ilvl w:val="1"/>
                <w:numId w:val="36"/>
              </w:numPr>
              <w:suppressAutoHyphens/>
              <w:spacing w:after="0" w:line="240" w:lineRule="auto"/>
              <w:ind w:left="0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22BB2">
              <w:rPr>
                <w:rFonts w:ascii="Times New Roman" w:hAnsi="Times New Roman"/>
                <w:sz w:val="24"/>
                <w:szCs w:val="24"/>
              </w:rPr>
              <w:t xml:space="preserve"> Цифровые </w:t>
            </w:r>
            <w:r>
              <w:rPr>
                <w:rFonts w:ascii="Times New Roman" w:hAnsi="Times New Roman"/>
                <w:sz w:val="24"/>
                <w:szCs w:val="24"/>
              </w:rPr>
              <w:t>социально-экономические</w:t>
            </w:r>
            <w:r w:rsidRPr="00522BB2">
              <w:rPr>
                <w:rFonts w:ascii="Times New Roman" w:hAnsi="Times New Roman"/>
                <w:sz w:val="24"/>
                <w:szCs w:val="24"/>
              </w:rPr>
              <w:t xml:space="preserve"> технологии как наука и учебная дисциплина.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9BF04B7" w14:textId="77777777" w:rsidR="002948B3" w:rsidRPr="003E4A71" w:rsidRDefault="002948B3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F60C5E6" w14:textId="77777777" w:rsidR="002948B3" w:rsidRPr="003E4A71" w:rsidRDefault="002948B3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1419C95" w14:textId="77777777" w:rsidR="002948B3" w:rsidRPr="003E4A71" w:rsidRDefault="002948B3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A8DA3C8" w14:textId="77777777" w:rsidR="002948B3" w:rsidRPr="003E4A71" w:rsidRDefault="002948B3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30F818D" w14:textId="77777777" w:rsidR="002948B3" w:rsidRPr="003E4A71" w:rsidRDefault="002948B3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2948B3" w:rsidRPr="003E4A71" w14:paraId="1F574B0C" w14:textId="77777777" w:rsidTr="002948B3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6DD6000" w14:textId="77777777" w:rsidR="002948B3" w:rsidRPr="00522BB2" w:rsidRDefault="002948B3" w:rsidP="002948B3">
            <w:pPr>
              <w:pStyle w:val="a4"/>
              <w:numPr>
                <w:ilvl w:val="1"/>
                <w:numId w:val="36"/>
              </w:numPr>
              <w:suppressAutoHyphens/>
              <w:spacing w:after="0" w:line="240" w:lineRule="auto"/>
              <w:ind w:left="0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22BB2">
              <w:rPr>
                <w:rFonts w:ascii="Times New Roman" w:hAnsi="Times New Roman"/>
                <w:sz w:val="24"/>
                <w:szCs w:val="24"/>
              </w:rPr>
              <w:t xml:space="preserve"> История цифровых </w:t>
            </w:r>
            <w:r>
              <w:rPr>
                <w:rFonts w:ascii="Times New Roman" w:hAnsi="Times New Roman"/>
                <w:sz w:val="24"/>
                <w:szCs w:val="24"/>
              </w:rPr>
              <w:t>социально-экономических</w:t>
            </w:r>
            <w:r w:rsidRPr="00522BB2">
              <w:rPr>
                <w:rFonts w:ascii="Times New Roman" w:hAnsi="Times New Roman"/>
                <w:sz w:val="24"/>
                <w:szCs w:val="24"/>
              </w:rPr>
              <w:t xml:space="preserve"> технологий.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C003525" w14:textId="77777777" w:rsidR="002948B3" w:rsidRPr="003E4A71" w:rsidRDefault="002948B3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319A5B8" w14:textId="77777777" w:rsidR="002948B3" w:rsidRPr="003E4A71" w:rsidRDefault="002948B3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E9A49C1" w14:textId="77777777" w:rsidR="002948B3" w:rsidRPr="003E4A71" w:rsidRDefault="002948B3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6A01FE7" w14:textId="77777777" w:rsidR="002948B3" w:rsidRPr="003E4A71" w:rsidRDefault="002948B3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57D09F5" w14:textId="77777777" w:rsidR="002948B3" w:rsidRPr="003E4A71" w:rsidRDefault="002948B3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2948B3" w:rsidRPr="003E4A71" w14:paraId="00A40A9E" w14:textId="77777777" w:rsidTr="002948B3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20D99BD" w14:textId="77777777" w:rsidR="002948B3" w:rsidRPr="00522BB2" w:rsidRDefault="002948B3" w:rsidP="002948B3">
            <w:pPr>
              <w:pStyle w:val="a4"/>
              <w:numPr>
                <w:ilvl w:val="1"/>
                <w:numId w:val="36"/>
              </w:numPr>
              <w:suppressAutoHyphens/>
              <w:spacing w:after="0" w:line="240" w:lineRule="auto"/>
              <w:ind w:left="0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22BB2">
              <w:rPr>
                <w:rFonts w:ascii="Times New Roman" w:hAnsi="Times New Roman"/>
                <w:sz w:val="24"/>
                <w:szCs w:val="24"/>
              </w:rPr>
              <w:t xml:space="preserve"> «Цифровая революция»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B23D8F0" w14:textId="77777777" w:rsidR="002948B3" w:rsidRPr="003E4A71" w:rsidRDefault="002948B3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C8C63E5" w14:textId="77777777" w:rsidR="002948B3" w:rsidRPr="003E4A71" w:rsidRDefault="002948B3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2861448" w14:textId="77777777" w:rsidR="002948B3" w:rsidRPr="003E4A71" w:rsidRDefault="002948B3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937663E" w14:textId="77777777" w:rsidR="002948B3" w:rsidRPr="003E4A71" w:rsidRDefault="002948B3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A5F247F" w14:textId="77777777" w:rsidR="002948B3" w:rsidRPr="003E4A71" w:rsidRDefault="002948B3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2948B3" w:rsidRPr="00B3712B" w14:paraId="35CA5F31" w14:textId="77777777" w:rsidTr="002948B3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0E2D650" w14:textId="77777777" w:rsidR="002948B3" w:rsidRPr="00522BB2" w:rsidRDefault="002948B3" w:rsidP="002948B3">
            <w:pPr>
              <w:pStyle w:val="a4"/>
              <w:numPr>
                <w:ilvl w:val="1"/>
                <w:numId w:val="36"/>
              </w:numPr>
              <w:suppressAutoHyphens/>
              <w:spacing w:after="0" w:line="240" w:lineRule="auto"/>
              <w:ind w:left="0" w:firstLine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22BB2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522BB2">
              <w:rPr>
                <w:rFonts w:ascii="Times New Roman" w:hAnsi="Times New Roman"/>
                <w:sz w:val="24"/>
                <w:szCs w:val="24"/>
              </w:rPr>
              <w:t>Дигитализация</w:t>
            </w:r>
            <w:proofErr w:type="spellEnd"/>
            <w:r w:rsidRPr="00522BB2">
              <w:rPr>
                <w:rFonts w:ascii="Times New Roman" w:hAnsi="Times New Roman"/>
                <w:sz w:val="24"/>
                <w:szCs w:val="24"/>
              </w:rPr>
              <w:t xml:space="preserve"> и история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179650E" w14:textId="77777777" w:rsidR="002948B3" w:rsidRPr="00177A9F" w:rsidRDefault="002948B3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45460ED" w14:textId="77777777" w:rsidR="002948B3" w:rsidRPr="00177A9F" w:rsidRDefault="002948B3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8A9379A" w14:textId="77777777" w:rsidR="002948B3" w:rsidRPr="00177A9F" w:rsidRDefault="002948B3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989C1C7" w14:textId="77777777" w:rsidR="002948B3" w:rsidRPr="00177A9F" w:rsidRDefault="002948B3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87BB421" w14:textId="77777777" w:rsidR="002948B3" w:rsidRPr="00177A9F" w:rsidRDefault="002948B3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2948B3" w:rsidRPr="003E4A71" w14:paraId="7E55995D" w14:textId="77777777" w:rsidTr="002948B3">
        <w:trPr>
          <w:trHeight w:val="354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B500533" w14:textId="77777777" w:rsidR="002948B3" w:rsidRPr="00522BB2" w:rsidRDefault="002948B3" w:rsidP="00E46174">
            <w:pPr>
              <w:suppressAutoHyphens/>
              <w:spacing w:after="0" w:line="240" w:lineRule="auto"/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522BB2">
              <w:rPr>
                <w:rFonts w:ascii="Times New Roman" w:hAnsi="Times New Roman"/>
                <w:b/>
                <w:sz w:val="24"/>
                <w:szCs w:val="24"/>
              </w:rPr>
              <w:t xml:space="preserve">Раздел 2. Методологические основы цифровых 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>социально-экономических</w:t>
            </w:r>
            <w:r w:rsidRPr="00522BB2">
              <w:rPr>
                <w:rFonts w:ascii="Times New Roman" w:hAnsi="Times New Roman"/>
                <w:b/>
                <w:sz w:val="24"/>
                <w:szCs w:val="24"/>
              </w:rPr>
              <w:t xml:space="preserve"> технологий (</w:t>
            </w:r>
            <w:proofErr w:type="spellStart"/>
            <w:r w:rsidR="00E46174">
              <w:rPr>
                <w:rFonts w:ascii="Times New Roman" w:hAnsi="Times New Roman"/>
                <w:b/>
                <w:sz w:val="24"/>
                <w:szCs w:val="24"/>
              </w:rPr>
              <w:t>викиномика</w:t>
            </w:r>
            <w:proofErr w:type="spellEnd"/>
            <w:r w:rsidRPr="00522BB2">
              <w:rPr>
                <w:rFonts w:ascii="Times New Roman" w:hAnsi="Times New Roman"/>
                <w:b/>
                <w:sz w:val="24"/>
                <w:szCs w:val="24"/>
              </w:rPr>
              <w:t>)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856AD40" w14:textId="77777777" w:rsidR="002948B3" w:rsidRPr="00177A9F" w:rsidRDefault="002948B3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0F272CC" w14:textId="77777777" w:rsidR="002948B3" w:rsidRPr="00177A9F" w:rsidRDefault="002948B3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41BA275" w14:textId="77777777" w:rsidR="002948B3" w:rsidRPr="00177A9F" w:rsidRDefault="002948B3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31168FC" w14:textId="77777777" w:rsidR="002948B3" w:rsidRPr="00177A9F" w:rsidRDefault="002948B3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1060DE1" w14:textId="77777777" w:rsidR="002948B3" w:rsidRPr="00177A9F" w:rsidRDefault="002948B3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38</w:t>
            </w:r>
          </w:p>
        </w:tc>
      </w:tr>
      <w:tr w:rsidR="002948B3" w:rsidRPr="003E4A71" w14:paraId="0D0C4929" w14:textId="77777777" w:rsidTr="002948B3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28B55E4" w14:textId="77777777" w:rsidR="002948B3" w:rsidRPr="00C86864" w:rsidRDefault="002948B3" w:rsidP="002948B3">
            <w:pPr>
              <w:suppressAutoHyphens/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2.1. </w:t>
            </w:r>
            <w:r w:rsidRPr="00522BB2">
              <w:rPr>
                <w:rFonts w:ascii="Times New Roman" w:hAnsi="Times New Roman"/>
                <w:sz w:val="24"/>
                <w:szCs w:val="24"/>
              </w:rPr>
              <w:t xml:space="preserve">Цифровые гуманитарные науки и </w:t>
            </w:r>
            <w:proofErr w:type="spellStart"/>
            <w:r w:rsidRPr="00522BB2">
              <w:rPr>
                <w:rFonts w:ascii="Times New Roman" w:hAnsi="Times New Roman"/>
                <w:sz w:val="24"/>
                <w:szCs w:val="24"/>
              </w:rPr>
              <w:t>культуромика</w:t>
            </w:r>
            <w:proofErr w:type="spellEnd"/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AB0D031" w14:textId="77777777" w:rsidR="002948B3" w:rsidRPr="003E4A71" w:rsidRDefault="002948B3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380BCFC" w14:textId="77777777" w:rsidR="002948B3" w:rsidRPr="003E4A71" w:rsidRDefault="002948B3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2FE32E5" w14:textId="77777777" w:rsidR="002948B3" w:rsidRPr="003E4A71" w:rsidRDefault="002948B3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CC226A3" w14:textId="77777777" w:rsidR="002948B3" w:rsidRPr="003E4A71" w:rsidRDefault="002948B3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21A289F" w14:textId="77777777" w:rsidR="002948B3" w:rsidRPr="003E4A71" w:rsidRDefault="002948B3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19</w:t>
            </w:r>
          </w:p>
        </w:tc>
      </w:tr>
      <w:tr w:rsidR="002948B3" w:rsidRPr="003E4A71" w14:paraId="1B965838" w14:textId="77777777" w:rsidTr="002948B3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AC5AF8A" w14:textId="77777777" w:rsidR="002948B3" w:rsidRPr="00C86864" w:rsidRDefault="002948B3" w:rsidP="00E46174">
            <w:pPr>
              <w:suppressAutoHyphens/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2.2. </w:t>
            </w:r>
            <w:r w:rsidRPr="00522BB2">
              <w:rPr>
                <w:rFonts w:ascii="Times New Roman" w:hAnsi="Times New Roman"/>
                <w:sz w:val="24"/>
                <w:szCs w:val="24"/>
              </w:rPr>
              <w:t xml:space="preserve">История </w:t>
            </w:r>
            <w:proofErr w:type="spellStart"/>
            <w:r w:rsidR="00E46174">
              <w:rPr>
                <w:rFonts w:ascii="Times New Roman" w:hAnsi="Times New Roman"/>
                <w:sz w:val="24"/>
                <w:szCs w:val="24"/>
              </w:rPr>
              <w:t>викиномики</w:t>
            </w:r>
            <w:proofErr w:type="spellEnd"/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3F4B3E9" w14:textId="77777777" w:rsidR="002948B3" w:rsidRDefault="002948B3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1929F58" w14:textId="77777777" w:rsidR="002948B3" w:rsidRDefault="002948B3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1CA73DA" w14:textId="77777777" w:rsidR="002948B3" w:rsidRDefault="002948B3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0854A31" w14:textId="77777777" w:rsidR="002948B3" w:rsidRDefault="002948B3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67D3215" w14:textId="77777777" w:rsidR="002948B3" w:rsidRDefault="002948B3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19</w:t>
            </w:r>
          </w:p>
        </w:tc>
      </w:tr>
      <w:tr w:rsidR="002948B3" w:rsidRPr="003E4A71" w14:paraId="5969DC98" w14:textId="77777777" w:rsidTr="002948B3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016D48B" w14:textId="77777777" w:rsidR="002948B3" w:rsidRPr="00C86864" w:rsidRDefault="002948B3" w:rsidP="00E46174">
            <w:pPr>
              <w:suppressAutoHyphens/>
              <w:spacing w:after="0" w:line="240" w:lineRule="auto"/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Раздел 3. </w:t>
            </w:r>
            <w:r w:rsidRPr="00522BB2">
              <w:rPr>
                <w:rFonts w:ascii="Times New Roman" w:hAnsi="Times New Roman"/>
                <w:b/>
                <w:sz w:val="24"/>
                <w:szCs w:val="24"/>
              </w:rPr>
              <w:t xml:space="preserve">Методы </w:t>
            </w:r>
            <w:r w:rsidR="00E46174">
              <w:rPr>
                <w:rFonts w:ascii="Times New Roman" w:hAnsi="Times New Roman"/>
                <w:b/>
                <w:sz w:val="24"/>
                <w:szCs w:val="24"/>
              </w:rPr>
              <w:t xml:space="preserve">и технологии </w:t>
            </w:r>
            <w:r w:rsidRPr="00522BB2">
              <w:rPr>
                <w:rFonts w:ascii="Times New Roman" w:hAnsi="Times New Roman"/>
                <w:b/>
                <w:sz w:val="24"/>
                <w:szCs w:val="24"/>
              </w:rPr>
              <w:t>цифровой социально-технологической деятельности (</w:t>
            </w:r>
            <w:proofErr w:type="spellStart"/>
            <w:r w:rsidR="00E46174">
              <w:rPr>
                <w:rFonts w:ascii="Times New Roman" w:hAnsi="Times New Roman"/>
                <w:b/>
                <w:sz w:val="24"/>
                <w:szCs w:val="24"/>
              </w:rPr>
              <w:t>викиномика</w:t>
            </w:r>
            <w:proofErr w:type="spellEnd"/>
            <w:r w:rsidRPr="00522BB2">
              <w:rPr>
                <w:rFonts w:ascii="Times New Roman" w:hAnsi="Times New Roman"/>
                <w:b/>
                <w:sz w:val="24"/>
                <w:szCs w:val="24"/>
              </w:rPr>
              <w:t>)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31218FA" w14:textId="77777777" w:rsidR="002948B3" w:rsidRPr="00177A9F" w:rsidRDefault="002948B3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2E8B35C" w14:textId="77777777" w:rsidR="002948B3" w:rsidRPr="00177A9F" w:rsidRDefault="002948B3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D4E85AC" w14:textId="77777777" w:rsidR="002948B3" w:rsidRPr="00177A9F" w:rsidRDefault="002948B3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318CF04" w14:textId="77777777" w:rsidR="002948B3" w:rsidRPr="00177A9F" w:rsidRDefault="002948B3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71397B0" w14:textId="77777777" w:rsidR="002948B3" w:rsidRPr="00177A9F" w:rsidRDefault="002948B3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26</w:t>
            </w:r>
          </w:p>
        </w:tc>
      </w:tr>
      <w:tr w:rsidR="002948B3" w:rsidRPr="003E4A71" w14:paraId="0A409770" w14:textId="77777777" w:rsidTr="002948B3">
        <w:trPr>
          <w:trHeight w:val="357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1852A33" w14:textId="77777777" w:rsidR="002948B3" w:rsidRPr="003E4A71" w:rsidRDefault="002948B3" w:rsidP="002948B3">
            <w:pPr>
              <w:autoSpaceDE w:val="0"/>
              <w:autoSpaceDN w:val="0"/>
              <w:adjustRightInd w:val="0"/>
              <w:spacing w:after="0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4A71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78CDC80" w14:textId="77777777" w:rsidR="002948B3" w:rsidRPr="003E4A71" w:rsidRDefault="002948B3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1729EA7" w14:textId="77777777" w:rsidR="002948B3" w:rsidRPr="003E4A71" w:rsidRDefault="002948B3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4E2874E" w14:textId="77777777" w:rsidR="002948B3" w:rsidRPr="003E4A71" w:rsidRDefault="002948B3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F28A7FB" w14:textId="77777777" w:rsidR="002948B3" w:rsidRPr="003E4A71" w:rsidRDefault="002948B3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B785A33" w14:textId="77777777" w:rsidR="002948B3" w:rsidRPr="003E4A71" w:rsidRDefault="002948B3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144</w:t>
            </w:r>
          </w:p>
        </w:tc>
      </w:tr>
    </w:tbl>
    <w:p w14:paraId="4DCC6F47" w14:textId="77777777" w:rsidR="002948B3" w:rsidRPr="003E4A71" w:rsidRDefault="002948B3" w:rsidP="002948B3">
      <w:pPr>
        <w:spacing w:after="0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14:paraId="05F17CCF" w14:textId="77777777" w:rsidR="002948B3" w:rsidRDefault="002948B3" w:rsidP="002948B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3E4A71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14:paraId="2EC7E587" w14:textId="77777777" w:rsidR="002948B3" w:rsidRPr="00BC0BE8" w:rsidRDefault="002948B3" w:rsidP="002948B3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4"/>
          <w:szCs w:val="24"/>
        </w:rPr>
      </w:pPr>
      <w:r w:rsidRPr="00BC0BE8">
        <w:rPr>
          <w:rFonts w:ascii="Times New Roman" w:hAnsi="Times New Roman"/>
          <w:sz w:val="24"/>
          <w:szCs w:val="24"/>
        </w:rPr>
        <w:t>Проектный метод</w:t>
      </w:r>
    </w:p>
    <w:p w14:paraId="2BFA2BFF" w14:textId="77777777" w:rsidR="002948B3" w:rsidRPr="00BC0BE8" w:rsidRDefault="002948B3" w:rsidP="002948B3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4"/>
          <w:szCs w:val="24"/>
        </w:rPr>
      </w:pPr>
      <w:r w:rsidRPr="003A3C86">
        <w:rPr>
          <w:rFonts w:ascii="Times New Roman" w:eastAsia="Times New Roman" w:hAnsi="Times New Roman"/>
          <w:sz w:val="24"/>
          <w:szCs w:val="24"/>
          <w:lang w:eastAsia="ru-RU"/>
        </w:rPr>
        <w:t>Практикум</w:t>
      </w:r>
    </w:p>
    <w:p w14:paraId="1B5E47D9" w14:textId="77777777" w:rsidR="002948B3" w:rsidRPr="00BC0BE8" w:rsidRDefault="002948B3" w:rsidP="002948B3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4"/>
          <w:szCs w:val="24"/>
        </w:rPr>
      </w:pPr>
    </w:p>
    <w:p w14:paraId="18255BEF" w14:textId="77777777" w:rsidR="002948B3" w:rsidRPr="00DB597C" w:rsidRDefault="002948B3" w:rsidP="002948B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6. </w:t>
      </w:r>
      <w:r w:rsidR="008F2A8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Рейтинг-план</w:t>
      </w:r>
    </w:p>
    <w:p w14:paraId="425B7007" w14:textId="77777777" w:rsidR="002948B3" w:rsidRPr="00DB597C" w:rsidRDefault="002948B3" w:rsidP="002948B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W w:w="5018" w:type="pct"/>
        <w:tblLayout w:type="fixed"/>
        <w:tblLook w:val="0000" w:firstRow="0" w:lastRow="0" w:firstColumn="0" w:lastColumn="0" w:noHBand="0" w:noVBand="0"/>
      </w:tblPr>
      <w:tblGrid>
        <w:gridCol w:w="533"/>
        <w:gridCol w:w="1417"/>
        <w:gridCol w:w="1702"/>
        <w:gridCol w:w="1701"/>
        <w:gridCol w:w="1701"/>
        <w:gridCol w:w="1134"/>
        <w:gridCol w:w="851"/>
        <w:gridCol w:w="850"/>
      </w:tblGrid>
      <w:tr w:rsidR="002948B3" w:rsidRPr="00DB597C" w14:paraId="2B039482" w14:textId="77777777" w:rsidTr="002948B3">
        <w:trPr>
          <w:trHeight w:val="600"/>
        </w:trPr>
        <w:tc>
          <w:tcPr>
            <w:tcW w:w="533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14:paraId="648746ED" w14:textId="77777777" w:rsidR="002948B3" w:rsidRPr="00DB597C" w:rsidRDefault="002948B3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№ п/п</w:t>
            </w:r>
          </w:p>
        </w:tc>
        <w:tc>
          <w:tcPr>
            <w:tcW w:w="141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751C2072" w14:textId="77777777" w:rsidR="002948B3" w:rsidRPr="00DB597C" w:rsidRDefault="002948B3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Код ОР дисциплины</w:t>
            </w:r>
          </w:p>
        </w:tc>
        <w:tc>
          <w:tcPr>
            <w:tcW w:w="17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19B97D6" w14:textId="77777777" w:rsidR="002948B3" w:rsidRPr="00DB597C" w:rsidRDefault="002948B3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Виды учебной деятельности</w:t>
            </w:r>
          </w:p>
          <w:p w14:paraId="4BEB6FDB" w14:textId="77777777" w:rsidR="002948B3" w:rsidRPr="00DB597C" w:rsidRDefault="002948B3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о</w:t>
            </w: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бучающегося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4DE8C08F" w14:textId="77777777" w:rsidR="002948B3" w:rsidRPr="00DB597C" w:rsidRDefault="002948B3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Средства оценивания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63DF3C78" w14:textId="77777777" w:rsidR="002948B3" w:rsidRDefault="002948B3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Балл за конкретное задание</w:t>
            </w:r>
          </w:p>
          <w:p w14:paraId="060891C8" w14:textId="77777777" w:rsidR="002948B3" w:rsidRPr="00C978C4" w:rsidRDefault="002948B3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(</w:t>
            </w:r>
            <w:r>
              <w:rPr>
                <w:rFonts w:ascii="Times New Roman" w:eastAsia="Times New Roman" w:hAnsi="Times New Roman"/>
                <w:color w:val="000000"/>
                <w:lang w:val="en-US" w:eastAsia="ru-RU"/>
              </w:rPr>
              <w:t>min</w:t>
            </w:r>
            <w:r w:rsidRPr="00C978C4">
              <w:rPr>
                <w:rFonts w:ascii="Times New Roman" w:eastAsia="Times New Roman" w:hAnsi="Times New Roman"/>
                <w:color w:val="000000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color w:val="000000"/>
                <w:lang w:val="en-US" w:eastAsia="ru-RU"/>
              </w:rPr>
              <w:t>max</w:t>
            </w:r>
            <w:r w:rsidRPr="00C978C4">
              <w:rPr>
                <w:rFonts w:ascii="Times New Roman" w:eastAsia="Times New Roman" w:hAnsi="Times New Roman"/>
                <w:color w:val="000000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3D65BE0" w14:textId="77777777" w:rsidR="002948B3" w:rsidRPr="00DB597C" w:rsidRDefault="002948B3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Число заданий за семестр</w:t>
            </w: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2EF7547E" w14:textId="77777777" w:rsidR="002948B3" w:rsidRPr="00DB597C" w:rsidRDefault="002948B3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Баллы</w:t>
            </w:r>
          </w:p>
        </w:tc>
      </w:tr>
      <w:tr w:rsidR="002948B3" w:rsidRPr="00DB597C" w14:paraId="01065D52" w14:textId="77777777" w:rsidTr="002948B3">
        <w:trPr>
          <w:trHeight w:val="300"/>
        </w:trPr>
        <w:tc>
          <w:tcPr>
            <w:tcW w:w="533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5D6C40E" w14:textId="77777777" w:rsidR="002948B3" w:rsidRPr="00DB597C" w:rsidRDefault="002948B3" w:rsidP="002948B3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41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8E7D592" w14:textId="77777777" w:rsidR="002948B3" w:rsidRPr="00DB597C" w:rsidRDefault="002948B3" w:rsidP="002948B3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7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CC8AA0D" w14:textId="77777777" w:rsidR="002948B3" w:rsidRPr="00DB597C" w:rsidRDefault="002948B3" w:rsidP="002948B3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387D0D6" w14:textId="77777777" w:rsidR="002948B3" w:rsidRPr="00DB597C" w:rsidRDefault="002948B3" w:rsidP="002948B3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65BFF5B" w14:textId="77777777" w:rsidR="002948B3" w:rsidRPr="00DB597C" w:rsidRDefault="002948B3" w:rsidP="002948B3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4CDD9EB" w14:textId="77777777" w:rsidR="002948B3" w:rsidRPr="00DB597C" w:rsidRDefault="002948B3" w:rsidP="002948B3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14:paraId="46103A90" w14:textId="77777777" w:rsidR="002948B3" w:rsidRPr="00DB597C" w:rsidRDefault="002948B3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Минимальный</w:t>
            </w:r>
          </w:p>
        </w:tc>
        <w:tc>
          <w:tcPr>
            <w:tcW w:w="850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14:paraId="3FCE697E" w14:textId="77777777" w:rsidR="002948B3" w:rsidRPr="00DB597C" w:rsidRDefault="002948B3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Максимальный</w:t>
            </w:r>
          </w:p>
        </w:tc>
      </w:tr>
      <w:tr w:rsidR="002948B3" w:rsidRPr="003A3C86" w14:paraId="4F59BB52" w14:textId="77777777" w:rsidTr="002948B3">
        <w:trPr>
          <w:trHeight w:val="828"/>
        </w:trPr>
        <w:tc>
          <w:tcPr>
            <w:tcW w:w="53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176C5C7C" w14:textId="77777777" w:rsidR="002948B3" w:rsidRPr="003A3C86" w:rsidRDefault="002948B3" w:rsidP="002948B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  <w:p w14:paraId="498AF0D8" w14:textId="77777777" w:rsidR="002948B3" w:rsidRPr="003A3C86" w:rsidRDefault="002948B3" w:rsidP="002948B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112667C5" w14:textId="77777777" w:rsidR="002948B3" w:rsidRPr="003A3C86" w:rsidRDefault="006649DE" w:rsidP="002948B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ОР.1-10</w:t>
            </w:r>
            <w:r w:rsidR="002948B3" w:rsidRPr="003A3C8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-1</w:t>
            </w:r>
          </w:p>
          <w:p w14:paraId="263F3B9E" w14:textId="77777777" w:rsidR="002948B3" w:rsidRPr="003A3C86" w:rsidRDefault="002948B3" w:rsidP="002948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23C740B9" w14:textId="77777777" w:rsidR="002948B3" w:rsidRPr="003A3C86" w:rsidRDefault="002948B3" w:rsidP="002948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Практические работы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3F05777B" w14:textId="77777777" w:rsidR="002948B3" w:rsidRPr="003A3C86" w:rsidRDefault="002948B3" w:rsidP="002948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Самостоятельная работа в ЭОС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7A812ACC" w14:textId="77777777" w:rsidR="002948B3" w:rsidRPr="003A3C86" w:rsidRDefault="002948B3" w:rsidP="002948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</w:t>
            </w: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68F2601F" w14:textId="77777777" w:rsidR="002948B3" w:rsidRPr="003A3C86" w:rsidRDefault="002948B3" w:rsidP="002948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6507113F" w14:textId="77777777" w:rsidR="002948B3" w:rsidRPr="003A3C86" w:rsidRDefault="002948B3" w:rsidP="002948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2DC91CB9" w14:textId="77777777" w:rsidR="002948B3" w:rsidRPr="003A3C86" w:rsidRDefault="002948B3" w:rsidP="002948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2948B3" w:rsidRPr="003A3C86" w14:paraId="158C2C38" w14:textId="77777777" w:rsidTr="002948B3">
        <w:trPr>
          <w:trHeight w:val="300"/>
        </w:trPr>
        <w:tc>
          <w:tcPr>
            <w:tcW w:w="53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6E5E008" w14:textId="77777777" w:rsidR="002948B3" w:rsidRPr="003A3C86" w:rsidRDefault="002948B3" w:rsidP="002948B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0D2860B" w14:textId="77777777" w:rsidR="002948B3" w:rsidRPr="006649DE" w:rsidRDefault="002948B3" w:rsidP="002948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9AAB759" w14:textId="77777777" w:rsidR="002948B3" w:rsidRPr="003A3C86" w:rsidRDefault="002948B3" w:rsidP="002948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Контрольное тестирование 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D4F19C3" w14:textId="77777777" w:rsidR="002948B3" w:rsidRPr="003A3C86" w:rsidRDefault="002948B3" w:rsidP="002948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Тестовый контроль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51EC143" w14:textId="77777777" w:rsidR="002948B3" w:rsidRPr="003A3C86" w:rsidRDefault="002948B3" w:rsidP="002948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</w:t>
            </w: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B15D92B" w14:textId="77777777" w:rsidR="002948B3" w:rsidRPr="003A3C86" w:rsidRDefault="002948B3" w:rsidP="002948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1D38C711" w14:textId="77777777" w:rsidR="002948B3" w:rsidRPr="003A3C86" w:rsidRDefault="002948B3" w:rsidP="002948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4D86C846" w14:textId="77777777" w:rsidR="002948B3" w:rsidRPr="003A3C86" w:rsidRDefault="002948B3" w:rsidP="002948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2948B3" w:rsidRPr="003A3C86" w14:paraId="39B864F6" w14:textId="77777777" w:rsidTr="002948B3">
        <w:trPr>
          <w:trHeight w:val="300"/>
        </w:trPr>
        <w:tc>
          <w:tcPr>
            <w:tcW w:w="53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4B9EE2FA" w14:textId="77777777" w:rsidR="002948B3" w:rsidRPr="003A3C86" w:rsidRDefault="002948B3" w:rsidP="002948B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6E4D16BD" w14:textId="77777777" w:rsidR="002948B3" w:rsidRPr="003A3C86" w:rsidRDefault="002948B3" w:rsidP="002948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</w:t>
            </w:r>
            <w:r w:rsidR="006649DE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  <w:r w:rsidRPr="003A3C8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-</w:t>
            </w:r>
            <w:r w:rsidR="006649DE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10</w:t>
            </w:r>
            <w:r w:rsidRPr="003A3C8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64E5D80" w14:textId="77777777" w:rsidR="002948B3" w:rsidRPr="003A3C86" w:rsidRDefault="002948B3" w:rsidP="002948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Практические работы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96C8444" w14:textId="77777777" w:rsidR="002948B3" w:rsidRPr="003A3C86" w:rsidRDefault="002948B3" w:rsidP="002948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Самостоятельная работа в ЭОС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71779A4" w14:textId="77777777" w:rsidR="002948B3" w:rsidRPr="003A3C86" w:rsidRDefault="002948B3" w:rsidP="002948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</w:t>
            </w: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930DE52" w14:textId="77777777" w:rsidR="002948B3" w:rsidRPr="003A3C86" w:rsidRDefault="002948B3" w:rsidP="002948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75281502" w14:textId="77777777" w:rsidR="002948B3" w:rsidRPr="003A3C86" w:rsidRDefault="002948B3" w:rsidP="002948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37B1EFFF" w14:textId="77777777" w:rsidR="002948B3" w:rsidRPr="003A3C86" w:rsidRDefault="002948B3" w:rsidP="002948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2948B3" w:rsidRPr="003A3C86" w14:paraId="3F8DA768" w14:textId="77777777" w:rsidTr="002948B3">
        <w:trPr>
          <w:trHeight w:val="300"/>
        </w:trPr>
        <w:tc>
          <w:tcPr>
            <w:tcW w:w="533" w:type="dxa"/>
            <w:vMerge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42050CB3" w14:textId="77777777" w:rsidR="002948B3" w:rsidRPr="003A3C86" w:rsidRDefault="002948B3" w:rsidP="002948B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vMerge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130CC4CD" w14:textId="77777777" w:rsidR="002948B3" w:rsidRPr="003A3C86" w:rsidRDefault="002948B3" w:rsidP="002948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A4A20CD" w14:textId="77777777" w:rsidR="002948B3" w:rsidRPr="003A3C86" w:rsidRDefault="002948B3" w:rsidP="002948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Практические работы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CD2CEBC" w14:textId="77777777" w:rsidR="002948B3" w:rsidRPr="00BC0BE8" w:rsidRDefault="002948B3" w:rsidP="002948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Выполнение проектного задания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C37F96B" w14:textId="77777777" w:rsidR="002948B3" w:rsidRPr="00BC0BE8" w:rsidRDefault="002948B3" w:rsidP="002948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DDE9F80" w14:textId="77777777" w:rsidR="002948B3" w:rsidRPr="00BC0BE8" w:rsidRDefault="002948B3" w:rsidP="002948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2BF45B2C" w14:textId="77777777" w:rsidR="002948B3" w:rsidRPr="00BC0BE8" w:rsidRDefault="002948B3" w:rsidP="002948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3CE32E5D" w14:textId="77777777" w:rsidR="002948B3" w:rsidRPr="00BC0BE8" w:rsidRDefault="002948B3" w:rsidP="002948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40</w:t>
            </w:r>
          </w:p>
        </w:tc>
      </w:tr>
      <w:tr w:rsidR="002948B3" w:rsidRPr="003A3C86" w14:paraId="7B8238A5" w14:textId="77777777" w:rsidTr="002948B3">
        <w:trPr>
          <w:trHeight w:val="300"/>
        </w:trPr>
        <w:tc>
          <w:tcPr>
            <w:tcW w:w="53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55BFDB1" w14:textId="77777777" w:rsidR="002948B3" w:rsidRPr="003A3C86" w:rsidRDefault="002948B3" w:rsidP="002948B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8E78751" w14:textId="77777777" w:rsidR="002948B3" w:rsidRPr="003A3C86" w:rsidRDefault="002948B3" w:rsidP="002948B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99F0C86" w14:textId="77777777" w:rsidR="002948B3" w:rsidRPr="003A3C86" w:rsidRDefault="002948B3" w:rsidP="002948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Контрольное тестирование 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C946BE7" w14:textId="77777777" w:rsidR="002948B3" w:rsidRPr="003A3C86" w:rsidRDefault="002948B3" w:rsidP="002948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Тестовый контроль 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AAF7311" w14:textId="77777777" w:rsidR="002948B3" w:rsidRPr="003A3C86" w:rsidRDefault="002948B3" w:rsidP="002948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42C9E41" w14:textId="77777777" w:rsidR="002948B3" w:rsidRPr="003A3C86" w:rsidRDefault="002948B3" w:rsidP="002948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118A61C8" w14:textId="77777777" w:rsidR="002948B3" w:rsidRPr="003A3C86" w:rsidRDefault="002948B3" w:rsidP="002948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32D6F41E" w14:textId="77777777" w:rsidR="002948B3" w:rsidRPr="003A3C86" w:rsidRDefault="002948B3" w:rsidP="002948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2948B3" w:rsidRPr="00DB597C" w14:paraId="4EA3BC22" w14:textId="77777777" w:rsidTr="002948B3">
        <w:trPr>
          <w:trHeight w:val="300"/>
        </w:trPr>
        <w:tc>
          <w:tcPr>
            <w:tcW w:w="5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2A75F99" w14:textId="77777777" w:rsidR="002948B3" w:rsidRPr="00DB597C" w:rsidRDefault="002948B3" w:rsidP="002948B3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ECAA31B" w14:textId="77777777" w:rsidR="002948B3" w:rsidRPr="00DB597C" w:rsidRDefault="002948B3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678CA13" w14:textId="77777777" w:rsidR="002948B3" w:rsidRPr="00DB597C" w:rsidRDefault="002948B3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FBD1CFD" w14:textId="77777777" w:rsidR="002948B3" w:rsidRPr="00DB597C" w:rsidRDefault="002948B3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FDCE676" w14:textId="77777777" w:rsidR="002948B3" w:rsidRPr="00DB597C" w:rsidRDefault="002948B3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FC0A1CB" w14:textId="77777777" w:rsidR="002948B3" w:rsidRPr="00DB597C" w:rsidRDefault="002948B3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6179C47E" w14:textId="77777777" w:rsidR="002948B3" w:rsidRPr="00DB597C" w:rsidRDefault="002948B3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5362C256" w14:textId="77777777" w:rsidR="002948B3" w:rsidRPr="00DB597C" w:rsidRDefault="002948B3" w:rsidP="002948B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14:paraId="3A2BAADD" w14:textId="77777777" w:rsidR="002948B3" w:rsidRDefault="002948B3" w:rsidP="00A6238E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6405E996" w14:textId="77777777" w:rsidR="002948B3" w:rsidRPr="00DB597C" w:rsidRDefault="002948B3" w:rsidP="002948B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14:paraId="219D08EF" w14:textId="77777777" w:rsidR="002948B3" w:rsidRDefault="002948B3" w:rsidP="002948B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14:paraId="697019E4" w14:textId="77777777" w:rsidR="002948B3" w:rsidRPr="002948B3" w:rsidRDefault="002948B3" w:rsidP="002948B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1.</w:t>
      </w:r>
      <w:r w:rsidRPr="002948B3">
        <w:t xml:space="preserve"> </w:t>
      </w:r>
      <w:r w:rsidRPr="002948B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Хау, Дж. </w:t>
      </w:r>
      <w:proofErr w:type="spellStart"/>
      <w:r w:rsidRPr="002948B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Краудсорсинг</w:t>
      </w:r>
      <w:proofErr w:type="spellEnd"/>
      <w:r w:rsidRPr="002948B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 Коллективный разум как инструмент развития бизнеса/</w:t>
      </w:r>
      <w:proofErr w:type="spellStart"/>
      <w:r w:rsidRPr="002948B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Джефф</w:t>
      </w:r>
      <w:proofErr w:type="spellEnd"/>
    </w:p>
    <w:p w14:paraId="4FAE8B85" w14:textId="77777777" w:rsidR="002948B3" w:rsidRPr="002948B3" w:rsidRDefault="002948B3" w:rsidP="002948B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2948B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Хау; пер. с англ.. М.: Альпина </w:t>
      </w:r>
      <w:proofErr w:type="spellStart"/>
      <w:r w:rsidRPr="002948B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Паблишер</w:t>
      </w:r>
      <w:proofErr w:type="spellEnd"/>
      <w:r w:rsidRPr="002948B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, 2012. 288 с. </w:t>
      </w:r>
    </w:p>
    <w:p w14:paraId="47354668" w14:textId="77777777" w:rsidR="002948B3" w:rsidRPr="002948B3" w:rsidRDefault="002948B3" w:rsidP="002948B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2948B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2. </w:t>
      </w:r>
      <w:proofErr w:type="spellStart"/>
      <w:r w:rsidRPr="002948B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Джайлс</w:t>
      </w:r>
      <w:proofErr w:type="spellEnd"/>
      <w:r w:rsidRPr="002948B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, М. Настоящие друзья/Мартин </w:t>
      </w:r>
      <w:proofErr w:type="spellStart"/>
      <w:r w:rsidRPr="002948B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Джайлс</w:t>
      </w:r>
      <w:proofErr w:type="spellEnd"/>
      <w:r w:rsidRPr="002948B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//Мир в 2050 году; под. ред. Д. Франклина и Дж. </w:t>
      </w:r>
      <w:proofErr w:type="spellStart"/>
      <w:r w:rsidRPr="002948B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Эндрюса</w:t>
      </w:r>
      <w:proofErr w:type="spellEnd"/>
      <w:r w:rsidRPr="002948B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. М.: Манн, Иванов и Фербер, </w:t>
      </w:r>
      <w:proofErr w:type="spellStart"/>
      <w:r w:rsidRPr="002948B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Эксмо</w:t>
      </w:r>
      <w:proofErr w:type="spellEnd"/>
      <w:r w:rsidRPr="002948B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, 2013. 368 с. </w:t>
      </w:r>
    </w:p>
    <w:p w14:paraId="69837FF2" w14:textId="77777777" w:rsidR="002948B3" w:rsidRDefault="002948B3" w:rsidP="002948B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2948B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3. </w:t>
      </w:r>
      <w:proofErr w:type="spellStart"/>
      <w:r w:rsidRPr="002948B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Мокир</w:t>
      </w:r>
      <w:proofErr w:type="spellEnd"/>
      <w:r w:rsidRPr="002948B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, Дж. Дары Афины. Исторические истоки экономики знаний/пер. с англ. Н. </w:t>
      </w:r>
      <w:proofErr w:type="spellStart"/>
      <w:r w:rsidRPr="002948B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Эдельмана</w:t>
      </w:r>
      <w:proofErr w:type="spellEnd"/>
      <w:r w:rsidRPr="002948B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; </w:t>
      </w:r>
      <w:proofErr w:type="spellStart"/>
      <w:r w:rsidRPr="002948B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подред</w:t>
      </w:r>
      <w:proofErr w:type="spellEnd"/>
      <w:r w:rsidRPr="002948B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 М. Ивановой. М.: Изд. Института Гайдара, 2012. 408 с.</w:t>
      </w:r>
    </w:p>
    <w:p w14:paraId="2E4B6A3E" w14:textId="77777777" w:rsidR="002948B3" w:rsidRPr="00EA790F" w:rsidRDefault="002948B3" w:rsidP="002948B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</w:p>
    <w:p w14:paraId="63E5AB11" w14:textId="77777777" w:rsidR="002948B3" w:rsidRDefault="002948B3" w:rsidP="002948B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14:paraId="3C0C06B7" w14:textId="77777777" w:rsidR="002948B3" w:rsidRPr="002948B3" w:rsidRDefault="002948B3" w:rsidP="002948B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2948B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1. Что такое </w:t>
      </w:r>
      <w:proofErr w:type="spellStart"/>
      <w:r w:rsidRPr="002948B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краудфандинг</w:t>
      </w:r>
      <w:proofErr w:type="spellEnd"/>
      <w:r w:rsidRPr="002948B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[Электронный ресурс]. Режим доступа: http://crowdsourcing.ru/article/what_is_the_crowdfunding</w:t>
      </w:r>
    </w:p>
    <w:p w14:paraId="4830D377" w14:textId="77777777" w:rsidR="002948B3" w:rsidRPr="002948B3" w:rsidRDefault="002948B3" w:rsidP="002948B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2948B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2. Эволюция Ра – социальная </w:t>
      </w:r>
      <w:proofErr w:type="spellStart"/>
      <w:r w:rsidRPr="002948B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краудфандинговая</w:t>
      </w:r>
      <w:proofErr w:type="spellEnd"/>
      <w:r w:rsidRPr="002948B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сеть [Электронный ресурс]. Режим доступа: http://crowdsourcing.ru/article/evolution-ra-social-crowdfunding-net</w:t>
      </w:r>
    </w:p>
    <w:p w14:paraId="5B8E9468" w14:textId="77777777" w:rsidR="002948B3" w:rsidRDefault="002948B3" w:rsidP="002948B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2948B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3. Гончарук, Н. </w:t>
      </w:r>
      <w:proofErr w:type="spellStart"/>
      <w:r w:rsidRPr="002948B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Краудфандинг</w:t>
      </w:r>
      <w:proofErr w:type="spellEnd"/>
      <w:r w:rsidRPr="002948B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или народное финансирование/ Н. Гончарук [Электронный ресурс]. Режим доступа: </w:t>
      </w:r>
      <w:hyperlink r:id="rId15" w:history="1">
        <w:r w:rsidRPr="00475942">
          <w:rPr>
            <w:rStyle w:val="af5"/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http://iee.org.ua/ru/prog_info/22113/</w:t>
        </w:r>
      </w:hyperlink>
    </w:p>
    <w:p w14:paraId="7EF37AA3" w14:textId="77777777" w:rsidR="002948B3" w:rsidRDefault="002948B3" w:rsidP="002948B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14:paraId="0128FD90" w14:textId="77777777" w:rsidR="002948B3" w:rsidRDefault="002948B3" w:rsidP="002948B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14:paraId="53353C9E" w14:textId="77777777" w:rsidR="002948B3" w:rsidRPr="002948B3" w:rsidRDefault="002948B3" w:rsidP="002948B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2948B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1. </w:t>
      </w:r>
      <w:proofErr w:type="spellStart"/>
      <w:r w:rsidRPr="002948B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Краудрекрутинг</w:t>
      </w:r>
      <w:proofErr w:type="spellEnd"/>
      <w:r w:rsidRPr="002948B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– новая технология массового поиска талантов/Компаньон. 2012. 31 августа [</w:t>
      </w:r>
      <w:proofErr w:type="spellStart"/>
      <w:r w:rsidRPr="002948B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Электронний</w:t>
      </w:r>
      <w:proofErr w:type="spellEnd"/>
      <w:r w:rsidRPr="002948B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ресурс]. Режим доступу: [http://www.companion.ua/art </w:t>
      </w:r>
      <w:proofErr w:type="spellStart"/>
      <w:r w:rsidRPr="002948B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icles</w:t>
      </w:r>
      <w:proofErr w:type="spellEnd"/>
      <w:r w:rsidRPr="002948B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/</w:t>
      </w:r>
      <w:proofErr w:type="spellStart"/>
      <w:r w:rsidRPr="002948B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content?id</w:t>
      </w:r>
      <w:proofErr w:type="spellEnd"/>
      <w:r w:rsidRPr="002948B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=208489]. </w:t>
      </w:r>
    </w:p>
    <w:p w14:paraId="3881F9BD" w14:textId="77777777" w:rsidR="002948B3" w:rsidRPr="002948B3" w:rsidRDefault="002948B3" w:rsidP="002948B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2948B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2. </w:t>
      </w:r>
      <w:proofErr w:type="spellStart"/>
      <w:r w:rsidRPr="002948B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Краудивестинг</w:t>
      </w:r>
      <w:proofErr w:type="spellEnd"/>
      <w:r w:rsidRPr="002948B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– новая модель заработка [Электронный ресурс]. Режим доступа: http://www.womanontop.ru/2012/09/kraudivesting-novaya-model-zarabotka/. 2–е изд., </w:t>
      </w:r>
      <w:proofErr w:type="spellStart"/>
      <w:r w:rsidRPr="002948B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перераб</w:t>
      </w:r>
      <w:proofErr w:type="spellEnd"/>
      <w:r w:rsidRPr="002948B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. и доп. М.: </w:t>
      </w:r>
      <w:proofErr w:type="spellStart"/>
      <w:r w:rsidRPr="002948B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Экономистъ</w:t>
      </w:r>
      <w:proofErr w:type="spellEnd"/>
      <w:r w:rsidRPr="002948B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, 2004. 450 с.</w:t>
      </w:r>
    </w:p>
    <w:p w14:paraId="0A527A1F" w14:textId="77777777" w:rsidR="002948B3" w:rsidRDefault="002948B3" w:rsidP="002948B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2948B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3. </w:t>
      </w:r>
      <w:proofErr w:type="spellStart"/>
      <w:r w:rsidRPr="002948B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Танскотт</w:t>
      </w:r>
      <w:proofErr w:type="spellEnd"/>
      <w:r w:rsidRPr="002948B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, Д. </w:t>
      </w:r>
      <w:proofErr w:type="spellStart"/>
      <w:r w:rsidRPr="002948B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Викиномика</w:t>
      </w:r>
      <w:proofErr w:type="spellEnd"/>
      <w:r w:rsidRPr="002948B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. Как массовое сотрудничество изменяет все/Д. </w:t>
      </w:r>
      <w:proofErr w:type="spellStart"/>
      <w:r w:rsidRPr="002948B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Тапскотт</w:t>
      </w:r>
      <w:proofErr w:type="spellEnd"/>
      <w:r w:rsidRPr="002948B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, Э. Д. Уильямс. М.: </w:t>
      </w:r>
      <w:proofErr w:type="spellStart"/>
      <w:r w:rsidRPr="002948B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BestBusinessBooks</w:t>
      </w:r>
      <w:proofErr w:type="spellEnd"/>
      <w:r w:rsidRPr="002948B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, 2009. 392 с. [</w:t>
      </w:r>
      <w:proofErr w:type="spellStart"/>
      <w:r w:rsidRPr="002948B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Электронний</w:t>
      </w:r>
      <w:proofErr w:type="spellEnd"/>
      <w:r w:rsidRPr="002948B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ресурс]. Режим доступу: [http://www.likebook.ru/books/download/98707/].</w:t>
      </w:r>
    </w:p>
    <w:p w14:paraId="3C7576EC" w14:textId="77777777" w:rsidR="002948B3" w:rsidRPr="000E5065" w:rsidRDefault="002948B3" w:rsidP="002948B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</w:p>
    <w:p w14:paraId="74DFE776" w14:textId="77777777" w:rsidR="002948B3" w:rsidRDefault="002948B3" w:rsidP="002948B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14:paraId="672D41D1" w14:textId="77777777" w:rsidR="006649DE" w:rsidRPr="006649DE" w:rsidRDefault="006649DE" w:rsidP="006649D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6649D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1. </w:t>
      </w:r>
      <w:proofErr w:type="spellStart"/>
      <w:r w:rsidRPr="006649DE">
        <w:rPr>
          <w:rFonts w:ascii="Times New Roman" w:eastAsia="Times New Roman" w:hAnsi="Times New Roman"/>
          <w:bCs/>
          <w:sz w:val="24"/>
          <w:szCs w:val="24"/>
          <w:lang w:eastAsia="ru-RU"/>
        </w:rPr>
        <w:t>Краудрекрутинг</w:t>
      </w:r>
      <w:proofErr w:type="spellEnd"/>
      <w:r w:rsidRPr="006649DE">
        <w:rPr>
          <w:rFonts w:ascii="Times New Roman" w:eastAsia="Times New Roman" w:hAnsi="Times New Roman"/>
          <w:bCs/>
          <w:sz w:val="24"/>
          <w:szCs w:val="24"/>
          <w:lang w:eastAsia="ru-RU"/>
        </w:rPr>
        <w:t>– новая технология массового поиска талантов/Компаньон. 2012. 31 августа [</w:t>
      </w:r>
      <w:proofErr w:type="spellStart"/>
      <w:r w:rsidRPr="006649DE">
        <w:rPr>
          <w:rFonts w:ascii="Times New Roman" w:eastAsia="Times New Roman" w:hAnsi="Times New Roman"/>
          <w:bCs/>
          <w:sz w:val="24"/>
          <w:szCs w:val="24"/>
          <w:lang w:eastAsia="ru-RU"/>
        </w:rPr>
        <w:t>Электронний</w:t>
      </w:r>
      <w:proofErr w:type="spellEnd"/>
      <w:r w:rsidRPr="006649D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ресурс]. Режим доступу: [http://www.companion.ua/art </w:t>
      </w:r>
      <w:proofErr w:type="spellStart"/>
      <w:r w:rsidRPr="006649DE">
        <w:rPr>
          <w:rFonts w:ascii="Times New Roman" w:eastAsia="Times New Roman" w:hAnsi="Times New Roman"/>
          <w:bCs/>
          <w:sz w:val="24"/>
          <w:szCs w:val="24"/>
          <w:lang w:eastAsia="ru-RU"/>
        </w:rPr>
        <w:t>icles</w:t>
      </w:r>
      <w:proofErr w:type="spellEnd"/>
      <w:r w:rsidRPr="006649DE">
        <w:rPr>
          <w:rFonts w:ascii="Times New Roman" w:eastAsia="Times New Roman" w:hAnsi="Times New Roman"/>
          <w:bCs/>
          <w:sz w:val="24"/>
          <w:szCs w:val="24"/>
          <w:lang w:eastAsia="ru-RU"/>
        </w:rPr>
        <w:t>/</w:t>
      </w:r>
      <w:proofErr w:type="spellStart"/>
      <w:r w:rsidRPr="006649DE">
        <w:rPr>
          <w:rFonts w:ascii="Times New Roman" w:eastAsia="Times New Roman" w:hAnsi="Times New Roman"/>
          <w:bCs/>
          <w:sz w:val="24"/>
          <w:szCs w:val="24"/>
          <w:lang w:eastAsia="ru-RU"/>
        </w:rPr>
        <w:t>content?id</w:t>
      </w:r>
      <w:proofErr w:type="spellEnd"/>
      <w:r w:rsidRPr="006649D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=208489]. </w:t>
      </w:r>
    </w:p>
    <w:p w14:paraId="261CD300" w14:textId="77777777" w:rsidR="006649DE" w:rsidRPr="006649DE" w:rsidRDefault="006649DE" w:rsidP="006649D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6649D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2. </w:t>
      </w:r>
      <w:proofErr w:type="spellStart"/>
      <w:r w:rsidRPr="006649DE">
        <w:rPr>
          <w:rFonts w:ascii="Times New Roman" w:eastAsia="Times New Roman" w:hAnsi="Times New Roman"/>
          <w:bCs/>
          <w:sz w:val="24"/>
          <w:szCs w:val="24"/>
          <w:lang w:eastAsia="ru-RU"/>
        </w:rPr>
        <w:t>Краудивестинг</w:t>
      </w:r>
      <w:proofErr w:type="spellEnd"/>
      <w:r w:rsidRPr="006649D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– новая модель заработка [Электронный ресурс]. Режим доступа: http://www.womanontop.ru/2012/09/kraudivesting-novaya-model-zarabotka/. 2–е изд., </w:t>
      </w:r>
      <w:proofErr w:type="spellStart"/>
      <w:r w:rsidRPr="006649DE">
        <w:rPr>
          <w:rFonts w:ascii="Times New Roman" w:eastAsia="Times New Roman" w:hAnsi="Times New Roman"/>
          <w:bCs/>
          <w:sz w:val="24"/>
          <w:szCs w:val="24"/>
          <w:lang w:eastAsia="ru-RU"/>
        </w:rPr>
        <w:t>перераб</w:t>
      </w:r>
      <w:proofErr w:type="spellEnd"/>
      <w:r w:rsidRPr="006649D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. и доп. М.: </w:t>
      </w:r>
      <w:proofErr w:type="spellStart"/>
      <w:r w:rsidRPr="006649DE">
        <w:rPr>
          <w:rFonts w:ascii="Times New Roman" w:eastAsia="Times New Roman" w:hAnsi="Times New Roman"/>
          <w:bCs/>
          <w:sz w:val="24"/>
          <w:szCs w:val="24"/>
          <w:lang w:eastAsia="ru-RU"/>
        </w:rPr>
        <w:t>Экономистъ</w:t>
      </w:r>
      <w:proofErr w:type="spellEnd"/>
      <w:r w:rsidRPr="006649DE">
        <w:rPr>
          <w:rFonts w:ascii="Times New Roman" w:eastAsia="Times New Roman" w:hAnsi="Times New Roman"/>
          <w:bCs/>
          <w:sz w:val="24"/>
          <w:szCs w:val="24"/>
          <w:lang w:eastAsia="ru-RU"/>
        </w:rPr>
        <w:t>, 2004. 450 с.</w:t>
      </w:r>
    </w:p>
    <w:p w14:paraId="6F3CA33F" w14:textId="77777777" w:rsidR="002948B3" w:rsidRDefault="006649DE" w:rsidP="006649D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6649D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3. </w:t>
      </w:r>
      <w:proofErr w:type="spellStart"/>
      <w:r w:rsidRPr="006649DE">
        <w:rPr>
          <w:rFonts w:ascii="Times New Roman" w:eastAsia="Times New Roman" w:hAnsi="Times New Roman"/>
          <w:bCs/>
          <w:sz w:val="24"/>
          <w:szCs w:val="24"/>
          <w:lang w:eastAsia="ru-RU"/>
        </w:rPr>
        <w:t>Танскотт</w:t>
      </w:r>
      <w:proofErr w:type="spellEnd"/>
      <w:r w:rsidRPr="006649D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Д. </w:t>
      </w:r>
      <w:proofErr w:type="spellStart"/>
      <w:r w:rsidRPr="006649DE">
        <w:rPr>
          <w:rFonts w:ascii="Times New Roman" w:eastAsia="Times New Roman" w:hAnsi="Times New Roman"/>
          <w:bCs/>
          <w:sz w:val="24"/>
          <w:szCs w:val="24"/>
          <w:lang w:eastAsia="ru-RU"/>
        </w:rPr>
        <w:t>Викиномика</w:t>
      </w:r>
      <w:proofErr w:type="spellEnd"/>
      <w:r w:rsidRPr="006649D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. Как массовое сотрудничество изменяет все/Д. </w:t>
      </w:r>
      <w:proofErr w:type="spellStart"/>
      <w:r w:rsidRPr="006649DE">
        <w:rPr>
          <w:rFonts w:ascii="Times New Roman" w:eastAsia="Times New Roman" w:hAnsi="Times New Roman"/>
          <w:bCs/>
          <w:sz w:val="24"/>
          <w:szCs w:val="24"/>
          <w:lang w:eastAsia="ru-RU"/>
        </w:rPr>
        <w:t>Тапскотт</w:t>
      </w:r>
      <w:proofErr w:type="spellEnd"/>
      <w:r w:rsidRPr="006649D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Э. Д. Уильямс. М.: </w:t>
      </w:r>
      <w:proofErr w:type="spellStart"/>
      <w:r w:rsidRPr="006649DE">
        <w:rPr>
          <w:rFonts w:ascii="Times New Roman" w:eastAsia="Times New Roman" w:hAnsi="Times New Roman"/>
          <w:bCs/>
          <w:sz w:val="24"/>
          <w:szCs w:val="24"/>
          <w:lang w:eastAsia="ru-RU"/>
        </w:rPr>
        <w:t>BestBusinessBooks</w:t>
      </w:r>
      <w:proofErr w:type="spellEnd"/>
      <w:r w:rsidRPr="006649DE">
        <w:rPr>
          <w:rFonts w:ascii="Times New Roman" w:eastAsia="Times New Roman" w:hAnsi="Times New Roman"/>
          <w:bCs/>
          <w:sz w:val="24"/>
          <w:szCs w:val="24"/>
          <w:lang w:eastAsia="ru-RU"/>
        </w:rPr>
        <w:t>, 2009. 392 с. [</w:t>
      </w:r>
      <w:proofErr w:type="spellStart"/>
      <w:r w:rsidRPr="006649DE">
        <w:rPr>
          <w:rFonts w:ascii="Times New Roman" w:eastAsia="Times New Roman" w:hAnsi="Times New Roman"/>
          <w:bCs/>
          <w:sz w:val="24"/>
          <w:szCs w:val="24"/>
          <w:lang w:eastAsia="ru-RU"/>
        </w:rPr>
        <w:t>Электронний</w:t>
      </w:r>
      <w:proofErr w:type="spellEnd"/>
      <w:r w:rsidRPr="006649D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ресурс]. Режим доступу: [http://www.likebook.ru/books/download/98707/].</w:t>
      </w:r>
    </w:p>
    <w:p w14:paraId="6000547E" w14:textId="77777777" w:rsidR="006649DE" w:rsidRPr="00DB597C" w:rsidRDefault="006649DE" w:rsidP="006649D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53B79FCE" w14:textId="77777777" w:rsidR="002948B3" w:rsidRPr="00DB597C" w:rsidRDefault="002948B3" w:rsidP="002948B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14:paraId="1899DE91" w14:textId="77777777" w:rsidR="002948B3" w:rsidRPr="00DB597C" w:rsidRDefault="002948B3" w:rsidP="002948B3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14:paraId="71F798A8" w14:textId="77777777" w:rsidR="002948B3" w:rsidRPr="00DB597C" w:rsidRDefault="002948B3" w:rsidP="002948B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7A85F709" w14:textId="77777777" w:rsidR="002948B3" w:rsidRPr="00DB597C" w:rsidRDefault="002948B3" w:rsidP="002948B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14:paraId="03DFEFAC" w14:textId="77777777" w:rsidR="002948B3" w:rsidRDefault="002948B3" w:rsidP="002948B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14:paraId="221BF16B" w14:textId="77777777" w:rsidR="002948B3" w:rsidRPr="000E5065" w:rsidRDefault="002948B3" w:rsidP="002948B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0E5065">
        <w:rPr>
          <w:rFonts w:ascii="Times New Roman" w:hAnsi="Times New Roman"/>
          <w:color w:val="000000"/>
          <w:sz w:val="24"/>
          <w:szCs w:val="24"/>
        </w:rPr>
        <w:t>Реализация дисциплины требует наличие учебной аудитории для проведения лекционных и практических занятий, укомплектованной необходимой учебной мебелью и техническими средствами для представления учебной информации обучающимся. Лекционная аудитория оборудована техникой для просмотра презентаций.</w:t>
      </w:r>
    </w:p>
    <w:p w14:paraId="5BC294DE" w14:textId="77777777" w:rsidR="002948B3" w:rsidRDefault="002948B3" w:rsidP="002948B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14:paraId="70DA0FC3" w14:textId="77777777" w:rsidR="002948B3" w:rsidRPr="00DB597C" w:rsidRDefault="002948B3" w:rsidP="002948B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14:paraId="63CE3DE3" w14:textId="77777777" w:rsidR="002948B3" w:rsidRPr="000E5065" w:rsidRDefault="002948B3" w:rsidP="002948B3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  <w:lang w:val="en-US"/>
        </w:rPr>
      </w:pPr>
      <w:r w:rsidRPr="000E5065">
        <w:rPr>
          <w:rFonts w:ascii="Times New Roman" w:hAnsi="Times New Roman"/>
          <w:bCs/>
          <w:sz w:val="24"/>
          <w:szCs w:val="24"/>
          <w:lang w:val="en-US"/>
        </w:rPr>
        <w:t>Microsoft Office;</w:t>
      </w:r>
    </w:p>
    <w:p w14:paraId="599DDF2E" w14:textId="77777777" w:rsidR="002948B3" w:rsidRPr="00BC0BE8" w:rsidRDefault="002948B3" w:rsidP="002948B3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  <w:lang w:val="en-US"/>
        </w:rPr>
      </w:pPr>
      <w:r w:rsidRPr="00BC0BE8">
        <w:rPr>
          <w:rFonts w:ascii="Times New Roman" w:hAnsi="Times New Roman"/>
          <w:bCs/>
          <w:sz w:val="24"/>
          <w:szCs w:val="24"/>
        </w:rPr>
        <w:t>браузеры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 xml:space="preserve"> Google Chrome,  Mozilla Firefox, Opera  </w:t>
      </w:r>
      <w:r w:rsidRPr="00BC0BE8">
        <w:rPr>
          <w:rFonts w:ascii="Times New Roman" w:hAnsi="Times New Roman"/>
          <w:bCs/>
          <w:sz w:val="24"/>
          <w:szCs w:val="24"/>
        </w:rPr>
        <w:t>или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 xml:space="preserve"> </w:t>
      </w:r>
      <w:proofErr w:type="spellStart"/>
      <w:r w:rsidRPr="00BC0BE8">
        <w:rPr>
          <w:rFonts w:ascii="Times New Roman" w:hAnsi="Times New Roman"/>
          <w:bCs/>
          <w:sz w:val="24"/>
          <w:szCs w:val="24"/>
        </w:rPr>
        <w:t>др</w:t>
      </w:r>
      <w:proofErr w:type="spellEnd"/>
      <w:r w:rsidRPr="00BC0BE8">
        <w:rPr>
          <w:rFonts w:ascii="Times New Roman" w:hAnsi="Times New Roman"/>
          <w:bCs/>
          <w:sz w:val="24"/>
          <w:szCs w:val="24"/>
          <w:lang w:val="en-US"/>
        </w:rPr>
        <w:t>.;</w:t>
      </w:r>
    </w:p>
    <w:p w14:paraId="5A02D9B2" w14:textId="77777777" w:rsidR="002948B3" w:rsidRPr="00BC0BE8" w:rsidRDefault="002948B3" w:rsidP="002948B3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 xml:space="preserve">поисковые систем </w:t>
      </w:r>
      <w:proofErr w:type="spellStart"/>
      <w:r w:rsidRPr="00BC0BE8">
        <w:rPr>
          <w:rFonts w:ascii="Times New Roman" w:hAnsi="Times New Roman"/>
          <w:bCs/>
          <w:sz w:val="24"/>
          <w:szCs w:val="24"/>
        </w:rPr>
        <w:t>Google</w:t>
      </w:r>
      <w:proofErr w:type="spellEnd"/>
      <w:r w:rsidRPr="00BC0BE8">
        <w:rPr>
          <w:rFonts w:ascii="Times New Roman" w:hAnsi="Times New Roman"/>
          <w:bCs/>
          <w:sz w:val="24"/>
          <w:szCs w:val="24"/>
        </w:rPr>
        <w:t xml:space="preserve">, </w:t>
      </w:r>
      <w:proofErr w:type="spellStart"/>
      <w:r w:rsidRPr="00BC0BE8">
        <w:rPr>
          <w:rFonts w:ascii="Times New Roman" w:hAnsi="Times New Roman"/>
          <w:bCs/>
          <w:sz w:val="24"/>
          <w:szCs w:val="24"/>
        </w:rPr>
        <w:t>Rambler</w:t>
      </w:r>
      <w:proofErr w:type="spellEnd"/>
      <w:r w:rsidRPr="00BC0BE8">
        <w:rPr>
          <w:rFonts w:ascii="Times New Roman" w:hAnsi="Times New Roman"/>
          <w:bCs/>
          <w:sz w:val="24"/>
          <w:szCs w:val="24"/>
        </w:rPr>
        <w:t>, Yandex и др.;</w:t>
      </w:r>
    </w:p>
    <w:p w14:paraId="72C2D19D" w14:textId="77777777" w:rsidR="002948B3" w:rsidRPr="00BC0BE8" w:rsidRDefault="002948B3" w:rsidP="002948B3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 xml:space="preserve">технология </w:t>
      </w:r>
      <w:proofErr w:type="spellStart"/>
      <w:r w:rsidRPr="00BC0BE8">
        <w:rPr>
          <w:rFonts w:ascii="Times New Roman" w:hAnsi="Times New Roman"/>
          <w:bCs/>
          <w:sz w:val="24"/>
          <w:szCs w:val="24"/>
        </w:rPr>
        <w:t>ВикиВики</w:t>
      </w:r>
      <w:proofErr w:type="spellEnd"/>
      <w:r w:rsidRPr="00BC0BE8">
        <w:rPr>
          <w:rFonts w:ascii="Times New Roman" w:hAnsi="Times New Roman"/>
          <w:bCs/>
          <w:sz w:val="24"/>
          <w:szCs w:val="24"/>
        </w:rPr>
        <w:t>;</w:t>
      </w:r>
    </w:p>
    <w:p w14:paraId="1D57561A" w14:textId="77777777" w:rsidR="002948B3" w:rsidRPr="00BC0BE8" w:rsidRDefault="002948B3" w:rsidP="002948B3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 xml:space="preserve">сервисы 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>on</w:t>
      </w:r>
      <w:r w:rsidRPr="00BC0BE8">
        <w:rPr>
          <w:rFonts w:ascii="Times New Roman" w:hAnsi="Times New Roman"/>
          <w:bCs/>
          <w:sz w:val="24"/>
          <w:szCs w:val="24"/>
        </w:rPr>
        <w:t>-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>line</w:t>
      </w:r>
      <w:r w:rsidRPr="00BC0BE8">
        <w:rPr>
          <w:rFonts w:ascii="Times New Roman" w:hAnsi="Times New Roman"/>
          <w:bCs/>
          <w:sz w:val="24"/>
          <w:szCs w:val="24"/>
        </w:rPr>
        <w:t xml:space="preserve"> визуализации, например, Bubbl.us, Mindmeister.com и др.;</w:t>
      </w:r>
    </w:p>
    <w:p w14:paraId="5A47A8CA" w14:textId="77777777" w:rsidR="002948B3" w:rsidRPr="00BC0BE8" w:rsidRDefault="002948B3" w:rsidP="002948B3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  <w:lang w:val="en-US"/>
        </w:rPr>
      </w:pPr>
      <w:r w:rsidRPr="00BC0BE8">
        <w:rPr>
          <w:rFonts w:ascii="Times New Roman" w:hAnsi="Times New Roman"/>
          <w:bCs/>
          <w:sz w:val="24"/>
          <w:szCs w:val="24"/>
        </w:rPr>
        <w:t>облачные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 xml:space="preserve"> </w:t>
      </w:r>
      <w:r w:rsidRPr="00BC0BE8">
        <w:rPr>
          <w:rFonts w:ascii="Times New Roman" w:hAnsi="Times New Roman"/>
          <w:bCs/>
          <w:sz w:val="24"/>
          <w:szCs w:val="24"/>
        </w:rPr>
        <w:t>технологии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 xml:space="preserve"> Google </w:t>
      </w:r>
      <w:r w:rsidRPr="00BC0BE8">
        <w:rPr>
          <w:rFonts w:ascii="Times New Roman" w:hAnsi="Times New Roman"/>
          <w:bCs/>
          <w:sz w:val="24"/>
          <w:szCs w:val="24"/>
        </w:rPr>
        <w:t>или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 xml:space="preserve"> Microsoft Office on-line.</w:t>
      </w:r>
    </w:p>
    <w:p w14:paraId="3967F72F" w14:textId="77777777" w:rsidR="002948B3" w:rsidRPr="00BC0BE8" w:rsidRDefault="002948B3" w:rsidP="002948B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Перечень информационных справочных систем</w:t>
      </w:r>
    </w:p>
    <w:p w14:paraId="1F6F1DF6" w14:textId="77777777" w:rsidR="002948B3" w:rsidRPr="00BC0BE8" w:rsidRDefault="002948B3" w:rsidP="002948B3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www.biblioclub.ru</w:t>
      </w:r>
      <w:r w:rsidRPr="00BC0BE8">
        <w:rPr>
          <w:rFonts w:ascii="Times New Roman" w:hAnsi="Times New Roman"/>
          <w:bCs/>
          <w:sz w:val="24"/>
          <w:szCs w:val="24"/>
        </w:rPr>
        <w:tab/>
      </w:r>
      <w:r w:rsidRPr="00BC0BE8">
        <w:rPr>
          <w:rFonts w:ascii="Times New Roman" w:hAnsi="Times New Roman"/>
          <w:bCs/>
          <w:sz w:val="24"/>
          <w:szCs w:val="24"/>
        </w:rPr>
        <w:tab/>
        <w:t>ЭБС «Университетская библиотека онлайн»</w:t>
      </w:r>
    </w:p>
    <w:p w14:paraId="10EB5421" w14:textId="77777777" w:rsidR="002948B3" w:rsidRPr="00BC0BE8" w:rsidRDefault="002948B3" w:rsidP="002948B3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www.elibrary.ru</w:t>
      </w:r>
      <w:r w:rsidRPr="00BC0BE8">
        <w:rPr>
          <w:rFonts w:ascii="Times New Roman" w:hAnsi="Times New Roman"/>
          <w:bCs/>
          <w:sz w:val="24"/>
          <w:szCs w:val="24"/>
        </w:rPr>
        <w:tab/>
      </w:r>
      <w:r w:rsidRPr="00BC0BE8">
        <w:rPr>
          <w:rFonts w:ascii="Times New Roman" w:hAnsi="Times New Roman"/>
          <w:bCs/>
          <w:sz w:val="24"/>
          <w:szCs w:val="24"/>
        </w:rPr>
        <w:tab/>
        <w:t>Научная электронная библиотека</w:t>
      </w:r>
    </w:p>
    <w:p w14:paraId="58AA4997" w14:textId="77777777" w:rsidR="002948B3" w:rsidRPr="00BC0BE8" w:rsidRDefault="002948B3" w:rsidP="002948B3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www.ebiblioteka.ru</w:t>
      </w:r>
      <w:r w:rsidRPr="00BC0BE8">
        <w:rPr>
          <w:rFonts w:ascii="Times New Roman" w:hAnsi="Times New Roman"/>
          <w:bCs/>
          <w:sz w:val="24"/>
          <w:szCs w:val="24"/>
        </w:rPr>
        <w:tab/>
      </w:r>
      <w:r w:rsidRPr="00BC0BE8">
        <w:rPr>
          <w:rFonts w:ascii="Times New Roman" w:hAnsi="Times New Roman"/>
          <w:bCs/>
          <w:sz w:val="24"/>
          <w:szCs w:val="24"/>
        </w:rPr>
        <w:tab/>
        <w:t xml:space="preserve">Универсальные базы данных изданий </w:t>
      </w:r>
    </w:p>
    <w:p w14:paraId="617A15E2" w14:textId="77777777" w:rsidR="002948B3" w:rsidRPr="00BC0BE8" w:rsidRDefault="002948B3" w:rsidP="002948B3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http://window.edu.ru/</w:t>
      </w:r>
      <w:r w:rsidRPr="00BC0BE8">
        <w:rPr>
          <w:rFonts w:ascii="Times New Roman" w:hAnsi="Times New Roman"/>
          <w:bCs/>
          <w:sz w:val="24"/>
          <w:szCs w:val="24"/>
        </w:rPr>
        <w:tab/>
      </w:r>
      <w:r w:rsidRPr="00BC0BE8">
        <w:rPr>
          <w:rFonts w:ascii="Times New Roman" w:hAnsi="Times New Roman"/>
          <w:bCs/>
          <w:sz w:val="24"/>
          <w:szCs w:val="24"/>
        </w:rPr>
        <w:tab/>
        <w:t>Единое окно доступа к образовательным ресурсам</w:t>
      </w:r>
    </w:p>
    <w:p w14:paraId="482D3F1C" w14:textId="77777777" w:rsidR="002948B3" w:rsidRPr="00BC0BE8" w:rsidRDefault="002948B3" w:rsidP="002948B3">
      <w:pPr>
        <w:spacing w:after="0"/>
        <w:jc w:val="both"/>
        <w:rPr>
          <w:rFonts w:ascii="Times New Roman" w:hAnsi="Times New Roman"/>
          <w:b/>
          <w:sz w:val="24"/>
          <w:szCs w:val="24"/>
          <w:lang w:eastAsia="ru-RU"/>
        </w:rPr>
      </w:pPr>
      <w:r w:rsidRPr="00BC0BE8">
        <w:rPr>
          <w:rFonts w:ascii="Times New Roman" w:hAnsi="Times New Roman"/>
          <w:bCs/>
          <w:sz w:val="24"/>
          <w:szCs w:val="24"/>
        </w:rPr>
        <w:t>http://wiki.mininuniver.ru</w:t>
      </w:r>
      <w:r w:rsidRPr="00BC0BE8">
        <w:rPr>
          <w:rFonts w:ascii="Times New Roman" w:hAnsi="Times New Roman"/>
          <w:bCs/>
          <w:sz w:val="24"/>
          <w:szCs w:val="24"/>
        </w:rPr>
        <w:tab/>
        <w:t>Вики НГПУ</w:t>
      </w:r>
      <w:r w:rsidRPr="00BC0BE8">
        <w:rPr>
          <w:rFonts w:ascii="Times New Roman" w:hAnsi="Times New Roman"/>
          <w:b/>
          <w:sz w:val="24"/>
          <w:szCs w:val="24"/>
          <w:lang w:eastAsia="ru-RU"/>
        </w:rPr>
        <w:t xml:space="preserve"> </w:t>
      </w:r>
    </w:p>
    <w:p w14:paraId="7D36B6E2" w14:textId="77777777" w:rsidR="00E46174" w:rsidRDefault="00E46174">
      <w:pPr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br w:type="page"/>
      </w:r>
    </w:p>
    <w:p w14:paraId="0AE3B2E4" w14:textId="77777777" w:rsidR="00E46174" w:rsidRPr="00DB597C" w:rsidRDefault="00E46174" w:rsidP="00E46174">
      <w:pPr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t>5.11</w:t>
      </w: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. ПРОГРАММА ДИСЦИПЛИНЫ</w:t>
      </w:r>
      <w:r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 </w:t>
      </w:r>
      <w:r w:rsidRPr="00DB597C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«</w:t>
      </w:r>
      <w:r w:rsidRPr="00E46174">
        <w:rPr>
          <w:rFonts w:ascii="Times New Roman CYR" w:eastAsia="Times New Roman" w:hAnsi="Times New Roman CYR" w:cs="Times New Roman CYR"/>
          <w:b/>
          <w:bCs/>
          <w:caps/>
          <w:sz w:val="24"/>
          <w:szCs w:val="24"/>
          <w:lang w:eastAsia="ru-RU"/>
        </w:rPr>
        <w:t>Инвестиционная проектирование</w:t>
      </w: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»</w:t>
      </w:r>
    </w:p>
    <w:p w14:paraId="172F32B9" w14:textId="77777777" w:rsidR="00E46174" w:rsidRPr="00DB597C" w:rsidRDefault="00E46174" w:rsidP="00E46174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14:paraId="637AC026" w14:textId="77777777" w:rsidR="00E46174" w:rsidRDefault="00E46174" w:rsidP="00E4617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CC7440">
        <w:rPr>
          <w:rFonts w:ascii="Times New Roman" w:eastAsia="Times New Roman" w:hAnsi="Times New Roman"/>
          <w:bCs/>
          <w:sz w:val="24"/>
          <w:szCs w:val="24"/>
          <w:lang w:eastAsia="ru-RU"/>
        </w:rPr>
        <w:t>Учебная дисциплина «</w:t>
      </w:r>
      <w:r w:rsidRPr="006015B9">
        <w:rPr>
          <w:rFonts w:ascii="Times New Roman" w:eastAsia="Times New Roman" w:hAnsi="Times New Roman"/>
          <w:sz w:val="24"/>
          <w:szCs w:val="24"/>
          <w:lang w:eastAsia="ru-RU"/>
        </w:rPr>
        <w:t>Инвестиционная проектирование</w:t>
      </w:r>
      <w:r w:rsidRPr="00CC7440">
        <w:rPr>
          <w:rFonts w:ascii="Times New Roman" w:eastAsia="Times New Roman" w:hAnsi="Times New Roman"/>
          <w:sz w:val="24"/>
          <w:szCs w:val="24"/>
          <w:lang w:eastAsia="ru-RU"/>
        </w:rPr>
        <w:t>»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в соответствии с учебным планом изучается студентами в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7 семестре на 4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курсе.</w:t>
      </w:r>
    </w:p>
    <w:p w14:paraId="60350AD5" w14:textId="77777777" w:rsidR="00E46174" w:rsidRDefault="00E46174" w:rsidP="00E4617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BC0BE8">
        <w:rPr>
          <w:rFonts w:ascii="Times New Roman" w:hAnsi="Times New Roman"/>
          <w:sz w:val="24"/>
          <w:szCs w:val="24"/>
        </w:rPr>
        <w:t>Дисциплина «</w:t>
      </w:r>
      <w:r w:rsidRPr="006015B9">
        <w:rPr>
          <w:rFonts w:ascii="Times New Roman" w:eastAsia="Times New Roman" w:hAnsi="Times New Roman"/>
          <w:sz w:val="24"/>
          <w:szCs w:val="24"/>
          <w:lang w:eastAsia="ru-RU"/>
        </w:rPr>
        <w:t>Инвестиционная проектирование</w:t>
      </w:r>
      <w:r w:rsidRPr="00BC0BE8">
        <w:rPr>
          <w:rFonts w:ascii="Times New Roman" w:hAnsi="Times New Roman"/>
          <w:sz w:val="24"/>
          <w:szCs w:val="24"/>
        </w:rPr>
        <w:t>», к</w:t>
      </w:r>
      <w:r>
        <w:rPr>
          <w:rFonts w:ascii="Times New Roman" w:hAnsi="Times New Roman"/>
          <w:sz w:val="24"/>
          <w:szCs w:val="24"/>
        </w:rPr>
        <w:t>ак и другие дисциплины модуля, способствует</w:t>
      </w:r>
      <w:r w:rsidRPr="00BC0BE8">
        <w:rPr>
          <w:rFonts w:ascii="Times New Roman" w:hAnsi="Times New Roman"/>
          <w:sz w:val="24"/>
          <w:szCs w:val="24"/>
        </w:rPr>
        <w:t xml:space="preserve"> формированию </w:t>
      </w:r>
      <w:r>
        <w:rPr>
          <w:rFonts w:ascii="Times New Roman" w:hAnsi="Times New Roman"/>
          <w:sz w:val="24"/>
          <w:szCs w:val="24"/>
        </w:rPr>
        <w:t xml:space="preserve">умений обучающихся </w:t>
      </w:r>
      <w:r>
        <w:rPr>
          <w:rFonts w:ascii="Times New Roman" w:hAnsi="Times New Roman"/>
          <w:sz w:val="24"/>
          <w:szCs w:val="24"/>
          <w:lang w:eastAsia="ru-RU"/>
        </w:rPr>
        <w:t>реализовывать организационно-технологическую деятельность в соответствии с полученными компетенциями.</w:t>
      </w:r>
    </w:p>
    <w:p w14:paraId="6F0461F4" w14:textId="77777777" w:rsidR="00E46174" w:rsidRPr="00BC0BE8" w:rsidRDefault="00E46174" w:rsidP="00E4617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  <w:lang w:eastAsia="ru-RU" w:bidi="he-IL"/>
        </w:rPr>
      </w:pPr>
      <w:r w:rsidRPr="00BC0BE8">
        <w:rPr>
          <w:rFonts w:ascii="Times New Roman" w:hAnsi="Times New Roman"/>
          <w:sz w:val="24"/>
          <w:szCs w:val="24"/>
          <w:lang w:eastAsia="ru-RU" w:bidi="he-IL"/>
        </w:rPr>
        <w:t xml:space="preserve">Компетенции, формируемые в результате освоения дисциплины: </w:t>
      </w:r>
    </w:p>
    <w:p w14:paraId="39BB2B3B" w14:textId="77777777" w:rsidR="00E46174" w:rsidRDefault="00E46174" w:rsidP="00E46174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6015B9">
        <w:rPr>
          <w:rFonts w:ascii="Times New Roman" w:eastAsia="Times New Roman" w:hAnsi="Times New Roman"/>
          <w:sz w:val="24"/>
          <w:szCs w:val="24"/>
          <w:lang w:eastAsia="ru-RU"/>
        </w:rPr>
        <w:t>ОК-3 - способность использовать основы естественнонаучных и экономических знаний при оценке эффективности результатов деятельности в различных сферах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14:paraId="16C3DE1D" w14:textId="77777777" w:rsidR="00E46174" w:rsidRDefault="00E46174" w:rsidP="00E46174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ОК-6 - способность</w:t>
      </w:r>
      <w:r w:rsidRPr="006015B9">
        <w:rPr>
          <w:rFonts w:ascii="Times New Roman" w:eastAsia="Times New Roman" w:hAnsi="Times New Roman"/>
          <w:sz w:val="24"/>
          <w:szCs w:val="24"/>
          <w:lang w:eastAsia="ru-RU"/>
        </w:rPr>
        <w:t xml:space="preserve"> к самоорганизации и самообразованию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14:paraId="27D48FED" w14:textId="77777777" w:rsidR="00E46174" w:rsidRDefault="00E46174" w:rsidP="00E46174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ОПК-2 - способность</w:t>
      </w:r>
      <w:r w:rsidRPr="006015B9">
        <w:rPr>
          <w:rFonts w:ascii="Times New Roman" w:eastAsia="Times New Roman" w:hAnsi="Times New Roman"/>
          <w:sz w:val="24"/>
          <w:szCs w:val="24"/>
          <w:lang w:eastAsia="ru-RU"/>
        </w:rPr>
        <w:t xml:space="preserve"> выявлять естественнонаучную сущность проблем, возникающих в ходе профессионально-педагогической деятельности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14:paraId="762941D4" w14:textId="77777777" w:rsidR="00E46174" w:rsidRDefault="00E46174" w:rsidP="00E46174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ОПК-7 – способность</w:t>
      </w:r>
      <w:r w:rsidRPr="006015B9">
        <w:rPr>
          <w:rFonts w:ascii="Times New Roman" w:eastAsia="Times New Roman" w:hAnsi="Times New Roman"/>
          <w:sz w:val="24"/>
          <w:szCs w:val="24"/>
          <w:lang w:eastAsia="ru-RU"/>
        </w:rPr>
        <w:t xml:space="preserve"> обосновать профессионально-педагогические действия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14:paraId="109D0B49" w14:textId="77777777" w:rsidR="007945FC" w:rsidRDefault="007945FC" w:rsidP="007945FC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ПК-1 – способность</w:t>
      </w:r>
      <w:r w:rsidRPr="006015B9">
        <w:rPr>
          <w:rFonts w:ascii="Times New Roman" w:eastAsia="Times New Roman" w:hAnsi="Times New Roman"/>
          <w:sz w:val="24"/>
          <w:szCs w:val="24"/>
          <w:lang w:eastAsia="ru-RU"/>
        </w:rPr>
        <w:t xml:space="preserve"> выполнять профессионально-педагогические функции для обеспечения эффективной организации и управления педагогическим процессом подготовки рабочих, служащих и специалистов среднего звена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14:paraId="6D4A0EE0" w14:textId="77777777" w:rsidR="007945FC" w:rsidRPr="006015B9" w:rsidRDefault="007945FC" w:rsidP="007945FC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ПК-15 – способность</w:t>
      </w:r>
      <w:r w:rsidRPr="006015B9">
        <w:rPr>
          <w:rFonts w:ascii="Times New Roman" w:eastAsia="Times New Roman" w:hAnsi="Times New Roman"/>
          <w:sz w:val="24"/>
          <w:szCs w:val="24"/>
          <w:lang w:eastAsia="ru-RU"/>
        </w:rPr>
        <w:t xml:space="preserve"> прогнозировать результаты профессионально-педагогической деятельности;</w:t>
      </w:r>
    </w:p>
    <w:p w14:paraId="0F503491" w14:textId="77777777" w:rsidR="007945FC" w:rsidRDefault="007945FC" w:rsidP="007945FC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6015B9">
        <w:rPr>
          <w:rFonts w:ascii="Times New Roman" w:eastAsia="Times New Roman" w:hAnsi="Times New Roman"/>
          <w:sz w:val="24"/>
          <w:szCs w:val="24"/>
          <w:lang w:eastAsia="ru-RU"/>
        </w:rPr>
        <w:t xml:space="preserve">ПК-30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–</w:t>
      </w:r>
      <w:r w:rsidRPr="006015B9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готовность</w:t>
      </w:r>
      <w:r w:rsidRPr="006015B9">
        <w:rPr>
          <w:rFonts w:ascii="Times New Roman" w:eastAsia="Times New Roman" w:hAnsi="Times New Roman"/>
          <w:sz w:val="24"/>
          <w:szCs w:val="24"/>
          <w:lang w:eastAsia="ru-RU"/>
        </w:rPr>
        <w:t xml:space="preserve"> к организации деятельности обучающихся по сбору портфеля свидетельств образовательных и профессиональных достижений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14:paraId="74753F84" w14:textId="77777777" w:rsidR="00E46174" w:rsidRPr="007F07B9" w:rsidRDefault="00E46174" w:rsidP="00E4617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7F07B9">
        <w:rPr>
          <w:rFonts w:ascii="Times New Roman" w:eastAsia="Times New Roman" w:hAnsi="Times New Roman"/>
          <w:bCs/>
          <w:sz w:val="24"/>
          <w:szCs w:val="24"/>
          <w:lang w:eastAsia="ru-RU"/>
        </w:rPr>
        <w:t>В результате освоения дисциплины студент должен:</w:t>
      </w:r>
    </w:p>
    <w:p w14:paraId="00E8F0BF" w14:textId="77777777" w:rsidR="007945FC" w:rsidRPr="007945FC" w:rsidRDefault="007945FC" w:rsidP="007945F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7945FC">
        <w:rPr>
          <w:rFonts w:ascii="Times New Roman" w:eastAsia="Times New Roman" w:hAnsi="Times New Roman"/>
          <w:bCs/>
          <w:sz w:val="24"/>
          <w:szCs w:val="24"/>
          <w:lang w:eastAsia="ru-RU"/>
        </w:rPr>
        <w:t>Знать:</w:t>
      </w:r>
    </w:p>
    <w:p w14:paraId="798F3682" w14:textId="77777777" w:rsidR="007945FC" w:rsidRPr="007945FC" w:rsidRDefault="007945FC" w:rsidP="007945F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- </w:t>
      </w:r>
      <w:r w:rsidRPr="007945FC">
        <w:rPr>
          <w:rFonts w:ascii="Times New Roman" w:eastAsia="Times New Roman" w:hAnsi="Times New Roman"/>
          <w:bCs/>
          <w:sz w:val="24"/>
          <w:szCs w:val="24"/>
          <w:lang w:eastAsia="ru-RU"/>
        </w:rPr>
        <w:t>теоретические основы инвестирования и закономерности капиталовложений;</w:t>
      </w:r>
    </w:p>
    <w:p w14:paraId="7B158489" w14:textId="77777777" w:rsidR="007945FC" w:rsidRPr="007945FC" w:rsidRDefault="007945FC" w:rsidP="007945F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- </w:t>
      </w:r>
      <w:r w:rsidRPr="007945FC">
        <w:rPr>
          <w:rFonts w:ascii="Times New Roman" w:eastAsia="Times New Roman" w:hAnsi="Times New Roman"/>
          <w:bCs/>
          <w:sz w:val="24"/>
          <w:szCs w:val="24"/>
          <w:lang w:eastAsia="ru-RU"/>
        </w:rPr>
        <w:t>принципы и последовательность формирования инвестиционных портфелей;</w:t>
      </w:r>
    </w:p>
    <w:p w14:paraId="1EBAF255" w14:textId="77777777" w:rsidR="007945FC" w:rsidRPr="007945FC" w:rsidRDefault="007945FC" w:rsidP="007945F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- </w:t>
      </w:r>
      <w:r w:rsidRPr="007945FC">
        <w:rPr>
          <w:rFonts w:ascii="Times New Roman" w:eastAsia="Times New Roman" w:hAnsi="Times New Roman"/>
          <w:bCs/>
          <w:sz w:val="24"/>
          <w:szCs w:val="24"/>
          <w:lang w:eastAsia="ru-RU"/>
        </w:rPr>
        <w:t>принципы принятия и реализации управленческих решений;</w:t>
      </w:r>
    </w:p>
    <w:p w14:paraId="670A5CC5" w14:textId="77777777" w:rsidR="007945FC" w:rsidRPr="007945FC" w:rsidRDefault="007945FC" w:rsidP="007945F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- </w:t>
      </w:r>
      <w:r w:rsidRPr="007945FC">
        <w:rPr>
          <w:rFonts w:ascii="Times New Roman" w:eastAsia="Times New Roman" w:hAnsi="Times New Roman"/>
          <w:bCs/>
          <w:sz w:val="24"/>
          <w:szCs w:val="24"/>
          <w:lang w:eastAsia="ru-RU"/>
        </w:rPr>
        <w:t>законодательные и нормативно-правовые акты; методы и критерии экономической оценки инвестиций;</w:t>
      </w:r>
    </w:p>
    <w:p w14:paraId="5483C0E5" w14:textId="77777777" w:rsidR="007945FC" w:rsidRPr="007945FC" w:rsidRDefault="007945FC" w:rsidP="007945F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- </w:t>
      </w:r>
      <w:r w:rsidRPr="007945FC">
        <w:rPr>
          <w:rFonts w:ascii="Times New Roman" w:eastAsia="Times New Roman" w:hAnsi="Times New Roman"/>
          <w:bCs/>
          <w:sz w:val="24"/>
          <w:szCs w:val="24"/>
          <w:lang w:eastAsia="ru-RU"/>
        </w:rPr>
        <w:t>понятийный аппарат дисциплины;</w:t>
      </w:r>
    </w:p>
    <w:p w14:paraId="6EC83C0B" w14:textId="77777777" w:rsidR="007945FC" w:rsidRPr="007945FC" w:rsidRDefault="007945FC" w:rsidP="007945F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- </w:t>
      </w:r>
      <w:r w:rsidRPr="007945FC">
        <w:rPr>
          <w:rFonts w:ascii="Times New Roman" w:eastAsia="Times New Roman" w:hAnsi="Times New Roman"/>
          <w:bCs/>
          <w:sz w:val="24"/>
          <w:szCs w:val="24"/>
          <w:lang w:eastAsia="ru-RU"/>
        </w:rPr>
        <w:t>существующие экономические взаимосвязи между фирмами и государством.</w:t>
      </w:r>
    </w:p>
    <w:p w14:paraId="2A19D8C7" w14:textId="77777777" w:rsidR="007945FC" w:rsidRPr="007945FC" w:rsidRDefault="007945FC" w:rsidP="007945F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7945FC">
        <w:rPr>
          <w:rFonts w:ascii="Times New Roman" w:eastAsia="Times New Roman" w:hAnsi="Times New Roman"/>
          <w:bCs/>
          <w:sz w:val="24"/>
          <w:szCs w:val="24"/>
          <w:lang w:eastAsia="ru-RU"/>
        </w:rPr>
        <w:t>Уметь:</w:t>
      </w:r>
    </w:p>
    <w:p w14:paraId="2A2744CA" w14:textId="77777777" w:rsidR="007945FC" w:rsidRPr="007945FC" w:rsidRDefault="007945FC" w:rsidP="007945F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- </w:t>
      </w:r>
      <w:r w:rsidRPr="007945FC">
        <w:rPr>
          <w:rFonts w:ascii="Times New Roman" w:eastAsia="Times New Roman" w:hAnsi="Times New Roman"/>
          <w:bCs/>
          <w:sz w:val="24"/>
          <w:szCs w:val="24"/>
          <w:lang w:eastAsia="ru-RU"/>
        </w:rPr>
        <w:t>проводить анализ финансово-хозяйственной деятельности предприятия;</w:t>
      </w:r>
    </w:p>
    <w:p w14:paraId="65D5B5C1" w14:textId="77777777" w:rsidR="007945FC" w:rsidRPr="007945FC" w:rsidRDefault="007945FC" w:rsidP="007945F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- </w:t>
      </w:r>
      <w:r w:rsidRPr="007945FC">
        <w:rPr>
          <w:rFonts w:ascii="Times New Roman" w:eastAsia="Times New Roman" w:hAnsi="Times New Roman"/>
          <w:bCs/>
          <w:sz w:val="24"/>
          <w:szCs w:val="24"/>
          <w:lang w:eastAsia="ru-RU"/>
        </w:rPr>
        <w:t>разрабатывать бизнес-планы проектов;</w:t>
      </w:r>
    </w:p>
    <w:p w14:paraId="1E9AB736" w14:textId="77777777" w:rsidR="007945FC" w:rsidRPr="007945FC" w:rsidRDefault="007945FC" w:rsidP="007945F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- </w:t>
      </w:r>
      <w:r w:rsidRPr="007945FC">
        <w:rPr>
          <w:rFonts w:ascii="Times New Roman" w:eastAsia="Times New Roman" w:hAnsi="Times New Roman"/>
          <w:bCs/>
          <w:sz w:val="24"/>
          <w:szCs w:val="24"/>
          <w:lang w:eastAsia="ru-RU"/>
        </w:rPr>
        <w:t>составлять календарные планы и бюджеты проектов;</w:t>
      </w:r>
    </w:p>
    <w:p w14:paraId="2B8E2542" w14:textId="77777777" w:rsidR="007945FC" w:rsidRPr="007945FC" w:rsidRDefault="007945FC" w:rsidP="007945F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- </w:t>
      </w:r>
      <w:r w:rsidRPr="007945FC">
        <w:rPr>
          <w:rFonts w:ascii="Times New Roman" w:eastAsia="Times New Roman" w:hAnsi="Times New Roman"/>
          <w:bCs/>
          <w:sz w:val="24"/>
          <w:szCs w:val="24"/>
          <w:lang w:eastAsia="ru-RU"/>
        </w:rPr>
        <w:t>использовать современные технологии сбора и обработки информации в целях оценки деятельности отдельных экономических субъектов рыночной экономики.</w:t>
      </w:r>
    </w:p>
    <w:p w14:paraId="597A46E0" w14:textId="77777777" w:rsidR="007945FC" w:rsidRPr="007945FC" w:rsidRDefault="007945FC" w:rsidP="007945F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7945FC">
        <w:rPr>
          <w:rFonts w:ascii="Times New Roman" w:eastAsia="Times New Roman" w:hAnsi="Times New Roman"/>
          <w:bCs/>
          <w:sz w:val="24"/>
          <w:szCs w:val="24"/>
          <w:lang w:eastAsia="ru-RU"/>
        </w:rPr>
        <w:t>Иметь навыки:</w:t>
      </w:r>
    </w:p>
    <w:p w14:paraId="7D5098D8" w14:textId="77777777" w:rsidR="007945FC" w:rsidRPr="007945FC" w:rsidRDefault="007945FC" w:rsidP="007945F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- </w:t>
      </w:r>
      <w:r w:rsidRPr="007945FC">
        <w:rPr>
          <w:rFonts w:ascii="Times New Roman" w:eastAsia="Times New Roman" w:hAnsi="Times New Roman"/>
          <w:bCs/>
          <w:sz w:val="24"/>
          <w:szCs w:val="24"/>
          <w:lang w:eastAsia="ru-RU"/>
        </w:rPr>
        <w:t>анализа и оценки экономической эффективности капитальных вложений;</w:t>
      </w:r>
    </w:p>
    <w:p w14:paraId="0544FDB2" w14:textId="77777777" w:rsidR="007945FC" w:rsidRPr="007945FC" w:rsidRDefault="007945FC" w:rsidP="007945F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- </w:t>
      </w:r>
      <w:r w:rsidRPr="007945FC">
        <w:rPr>
          <w:rFonts w:ascii="Times New Roman" w:eastAsia="Times New Roman" w:hAnsi="Times New Roman"/>
          <w:bCs/>
          <w:sz w:val="24"/>
          <w:szCs w:val="24"/>
          <w:lang w:eastAsia="ru-RU"/>
        </w:rPr>
        <w:t>оценки финансовой состоятельности и экономической эффективности инвестиций в экономику простыми и сложными методами;</w:t>
      </w:r>
    </w:p>
    <w:p w14:paraId="4149D4C2" w14:textId="77777777" w:rsidR="007945FC" w:rsidRPr="007945FC" w:rsidRDefault="007945FC" w:rsidP="007945F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- </w:t>
      </w:r>
      <w:r w:rsidRPr="007945FC">
        <w:rPr>
          <w:rFonts w:ascii="Times New Roman" w:eastAsia="Times New Roman" w:hAnsi="Times New Roman"/>
          <w:bCs/>
          <w:sz w:val="24"/>
          <w:szCs w:val="24"/>
          <w:lang w:eastAsia="ru-RU"/>
        </w:rPr>
        <w:t>оценивать эффективность инвестиций, проекты по которым имеют разную длительность, разную эффективность; ранжировать инвестиционные проекты с использованием ряда критериев оценки в сравнении;</w:t>
      </w:r>
    </w:p>
    <w:p w14:paraId="6ACC3AFC" w14:textId="77777777" w:rsidR="007945FC" w:rsidRPr="007945FC" w:rsidRDefault="007945FC" w:rsidP="007945F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- </w:t>
      </w:r>
      <w:r w:rsidRPr="007945FC">
        <w:rPr>
          <w:rFonts w:ascii="Times New Roman" w:eastAsia="Times New Roman" w:hAnsi="Times New Roman"/>
          <w:bCs/>
          <w:sz w:val="24"/>
          <w:szCs w:val="24"/>
          <w:lang w:eastAsia="ru-RU"/>
        </w:rPr>
        <w:t>пользоваться специальной терминологией, используемой в современной экономической науке;</w:t>
      </w:r>
    </w:p>
    <w:p w14:paraId="6F236E34" w14:textId="77777777" w:rsidR="007945FC" w:rsidRPr="007945FC" w:rsidRDefault="007945FC" w:rsidP="007945F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- </w:t>
      </w:r>
      <w:r w:rsidRPr="007945FC">
        <w:rPr>
          <w:rFonts w:ascii="Times New Roman" w:eastAsia="Times New Roman" w:hAnsi="Times New Roman"/>
          <w:bCs/>
          <w:sz w:val="24"/>
          <w:szCs w:val="24"/>
          <w:lang w:eastAsia="ru-RU"/>
        </w:rPr>
        <w:t>применять полученные знания на практике;</w:t>
      </w:r>
    </w:p>
    <w:p w14:paraId="3105C944" w14:textId="77777777" w:rsidR="00E46174" w:rsidRDefault="007945FC" w:rsidP="007945F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- </w:t>
      </w:r>
      <w:r w:rsidRPr="007945FC">
        <w:rPr>
          <w:rFonts w:ascii="Times New Roman" w:eastAsia="Times New Roman" w:hAnsi="Times New Roman"/>
          <w:bCs/>
          <w:sz w:val="24"/>
          <w:szCs w:val="24"/>
          <w:lang w:eastAsia="ru-RU"/>
        </w:rPr>
        <w:t>принимать управленческие решения, используя полученные знания.</w:t>
      </w:r>
    </w:p>
    <w:p w14:paraId="43A65479" w14:textId="77777777" w:rsidR="007945FC" w:rsidRDefault="007945FC" w:rsidP="007945F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14:paraId="73982A8F" w14:textId="77777777" w:rsidR="00E46174" w:rsidRPr="00DB597C" w:rsidRDefault="00E46174" w:rsidP="00E4617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14:paraId="7FF8E824" w14:textId="77777777" w:rsidR="00E46174" w:rsidRDefault="00E46174" w:rsidP="00E4617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Учебная дисциплина </w:t>
      </w:r>
      <w:r w:rsidRPr="00CC7440">
        <w:rPr>
          <w:rFonts w:ascii="Times New Roman" w:eastAsia="Times New Roman" w:hAnsi="Times New Roman"/>
          <w:bCs/>
          <w:sz w:val="24"/>
          <w:szCs w:val="24"/>
          <w:lang w:eastAsia="ru-RU"/>
        </w:rPr>
        <w:t>«</w:t>
      </w:r>
      <w:r w:rsidR="007945FC" w:rsidRPr="006015B9">
        <w:rPr>
          <w:rFonts w:ascii="Times New Roman" w:eastAsia="Times New Roman" w:hAnsi="Times New Roman"/>
          <w:sz w:val="24"/>
          <w:szCs w:val="24"/>
          <w:lang w:eastAsia="ru-RU"/>
        </w:rPr>
        <w:t>Инвестиционная проектирование</w:t>
      </w:r>
      <w:r w:rsidRPr="00CC7440">
        <w:rPr>
          <w:rFonts w:ascii="Times New Roman" w:eastAsia="Times New Roman" w:hAnsi="Times New Roman"/>
          <w:sz w:val="24"/>
          <w:szCs w:val="24"/>
          <w:lang w:eastAsia="ru-RU"/>
        </w:rPr>
        <w:t>»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относится к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дисциплинам по выбору в  комплексном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модул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е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«</w:t>
      </w:r>
      <w:r w:rsidRPr="005163D3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Технико-экономическое сопровождение операционной деятельности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». Дисциплина является основой для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преддипломной практики и ГИА.</w:t>
      </w:r>
    </w:p>
    <w:p w14:paraId="70648378" w14:textId="77777777" w:rsidR="00E46174" w:rsidRPr="00DB597C" w:rsidRDefault="00E46174" w:rsidP="00E4617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4009A36E" w14:textId="77777777" w:rsidR="00E46174" w:rsidRPr="00DB597C" w:rsidRDefault="00E46174" w:rsidP="00E4617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14:paraId="3A6CC7FC" w14:textId="77777777" w:rsidR="00E46174" w:rsidRPr="00DB597C" w:rsidRDefault="00E46174" w:rsidP="00E4617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</w:t>
      </w:r>
      <w:r w:rsidRPr="00DB597C">
        <w:rPr>
          <w:rFonts w:ascii="Times New Roman" w:eastAsia="Times New Roman" w:hAnsi="Times New Roman"/>
          <w:b/>
          <w:bCs/>
          <w:i/>
          <w:iCs/>
          <w:sz w:val="24"/>
          <w:szCs w:val="24"/>
          <w:lang w:eastAsia="ru-RU"/>
        </w:rPr>
        <w:t xml:space="preserve"> </w:t>
      </w:r>
      <w:r w:rsidRPr="00DB597C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дисциплины</w:t>
      </w: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DB597C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- </w:t>
      </w:r>
      <w:r w:rsidR="007945FC" w:rsidRPr="007945FC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систематизация знаний по существующим методам </w:t>
      </w:r>
      <w:r w:rsidR="007945FC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инвестиционного проектирования</w:t>
      </w:r>
      <w:r w:rsidR="007945FC" w:rsidRPr="007945FC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, создание теоретической базы, необходимой для грамотного и эффективного использования полученных знаний в практической деятельности.</w:t>
      </w:r>
    </w:p>
    <w:p w14:paraId="52C6E2C2" w14:textId="77777777" w:rsidR="00E46174" w:rsidRDefault="00E46174" w:rsidP="00E4617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14:paraId="1B6D3A58" w14:textId="77777777" w:rsidR="007945FC" w:rsidRPr="007945FC" w:rsidRDefault="007945FC" w:rsidP="007945F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- </w:t>
      </w:r>
      <w:r w:rsidRPr="007945FC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получение профессионального представления о реально существующих методиках оценки и отбора инвестиционных проектов; </w:t>
      </w:r>
    </w:p>
    <w:p w14:paraId="4B352893" w14:textId="77777777" w:rsidR="007945FC" w:rsidRPr="007945FC" w:rsidRDefault="007945FC" w:rsidP="007945F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- </w:t>
      </w:r>
      <w:r w:rsidRPr="007945FC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освоение общих подходов к интерпретации результатов расчетов; </w:t>
      </w:r>
    </w:p>
    <w:p w14:paraId="3C69ACFA" w14:textId="77777777" w:rsidR="007945FC" w:rsidRPr="007945FC" w:rsidRDefault="007945FC" w:rsidP="007945F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- </w:t>
      </w:r>
      <w:r w:rsidRPr="007945FC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освоение методик оценки и отбора инвестиционных проектов; </w:t>
      </w:r>
    </w:p>
    <w:p w14:paraId="2B4DBEF7" w14:textId="77777777" w:rsidR="00E46174" w:rsidRDefault="007945FC" w:rsidP="007945F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- </w:t>
      </w:r>
      <w:r w:rsidRPr="007945FC">
        <w:rPr>
          <w:rFonts w:ascii="Times New Roman" w:eastAsia="Times New Roman" w:hAnsi="Times New Roman"/>
          <w:iCs/>
          <w:sz w:val="24"/>
          <w:szCs w:val="24"/>
          <w:lang w:eastAsia="ru-RU"/>
        </w:rPr>
        <w:t>получение навыков планирования капиталовложений на предприятиях машиностроения.</w:t>
      </w:r>
    </w:p>
    <w:p w14:paraId="50040504" w14:textId="77777777" w:rsidR="007945FC" w:rsidRDefault="007945FC" w:rsidP="007945F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</w:p>
    <w:p w14:paraId="1A05C527" w14:textId="77777777" w:rsidR="00E46174" w:rsidRPr="00DB597C" w:rsidRDefault="00E46174" w:rsidP="00E4617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948"/>
        <w:gridCol w:w="2279"/>
        <w:gridCol w:w="1417"/>
        <w:gridCol w:w="1985"/>
        <w:gridCol w:w="1559"/>
        <w:gridCol w:w="1666"/>
      </w:tblGrid>
      <w:tr w:rsidR="00E46174" w:rsidRPr="00DB597C" w14:paraId="41652A90" w14:textId="77777777" w:rsidTr="00DD07A5">
        <w:trPr>
          <w:trHeight w:val="385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FF3EAEA" w14:textId="77777777" w:rsidR="00E46174" w:rsidRPr="00A81EA5" w:rsidRDefault="00E46174" w:rsidP="00DD07A5">
            <w:pPr>
              <w:autoSpaceDE w:val="0"/>
              <w:autoSpaceDN w:val="0"/>
              <w:adjustRightInd w:val="0"/>
              <w:spacing w:after="0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Код ОР модуля</w:t>
            </w:r>
          </w:p>
        </w:tc>
        <w:tc>
          <w:tcPr>
            <w:tcW w:w="22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964BCB0" w14:textId="77777777" w:rsidR="00E46174" w:rsidRPr="00A81EA5" w:rsidRDefault="00E46174" w:rsidP="00DD07A5">
            <w:pPr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Образовательные результаты модуля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1545949" w14:textId="77777777" w:rsidR="00E46174" w:rsidRPr="00A81EA5" w:rsidRDefault="00E46174" w:rsidP="00DD07A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Код ОР дисциплины</w:t>
            </w:r>
          </w:p>
        </w:tc>
        <w:tc>
          <w:tcPr>
            <w:tcW w:w="1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CD0745D" w14:textId="77777777" w:rsidR="00E46174" w:rsidRPr="00A81EA5" w:rsidRDefault="00E46174" w:rsidP="00DD07A5">
            <w:pPr>
              <w:autoSpaceDE w:val="0"/>
              <w:autoSpaceDN w:val="0"/>
              <w:adjustRightInd w:val="0"/>
              <w:spacing w:after="0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7A397E0" w14:textId="77777777" w:rsidR="00E46174" w:rsidRPr="00A81EA5" w:rsidRDefault="00E46174" w:rsidP="00DD07A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Код компетенций ОПОП</w:t>
            </w:r>
          </w:p>
        </w:tc>
        <w:tc>
          <w:tcPr>
            <w:tcW w:w="16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FCE4273" w14:textId="77777777" w:rsidR="00E46174" w:rsidRPr="00A81EA5" w:rsidRDefault="00E46174" w:rsidP="00DD07A5">
            <w:pPr>
              <w:autoSpaceDE w:val="0"/>
              <w:autoSpaceDN w:val="0"/>
              <w:adjustRightInd w:val="0"/>
              <w:spacing w:after="0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Средства оценивания ОР</w:t>
            </w:r>
          </w:p>
        </w:tc>
      </w:tr>
      <w:tr w:rsidR="00E46174" w:rsidRPr="00A94075" w14:paraId="25EAD935" w14:textId="77777777" w:rsidTr="00DD07A5">
        <w:trPr>
          <w:trHeight w:val="331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2B5A513" w14:textId="77777777" w:rsidR="00E46174" w:rsidRPr="00C15592" w:rsidRDefault="006649DE" w:rsidP="00DD07A5">
            <w:pPr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2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3E4FFBD" w14:textId="77777777" w:rsidR="00E46174" w:rsidRPr="00C15592" w:rsidRDefault="00E46174" w:rsidP="00DD07A5">
            <w:pPr>
              <w:tabs>
                <w:tab w:val="left" w:pos="318"/>
              </w:tabs>
              <w:spacing w:after="0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умения применять организаторские способности </w:t>
            </w:r>
            <w:r w:rsidRPr="00407572">
              <w:rPr>
                <w:rFonts w:ascii="Times New Roman" w:hAnsi="Times New Roman"/>
                <w:sz w:val="24"/>
                <w:szCs w:val="24"/>
              </w:rPr>
              <w:t xml:space="preserve"> в области управления технико-экономической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и операционной </w:t>
            </w:r>
            <w:r w:rsidRPr="00407572">
              <w:rPr>
                <w:rFonts w:ascii="Times New Roman" w:hAnsi="Times New Roman"/>
                <w:sz w:val="24"/>
                <w:szCs w:val="24"/>
              </w:rPr>
              <w:t>деятельностью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77DE071" w14:textId="77777777" w:rsidR="00E46174" w:rsidRPr="00A94075" w:rsidRDefault="00E46174" w:rsidP="006649DE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407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</w:t>
            </w:r>
            <w:r w:rsidR="006649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  <w:r w:rsidR="003F1C8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  <w:r w:rsidR="006649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1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0E15621" w14:textId="77777777" w:rsidR="00E46174" w:rsidRPr="00A94075" w:rsidRDefault="00E46174" w:rsidP="00DC3468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</w:t>
            </w:r>
            <w:r>
              <w:rPr>
                <w:rFonts w:ascii="Times New Roman" w:eastAsia="Times New Roman" w:hAnsi="Times New Roman"/>
                <w:iCs/>
                <w:sz w:val="24"/>
                <w:szCs w:val="24"/>
                <w:lang w:eastAsia="ru-RU"/>
              </w:rPr>
              <w:t xml:space="preserve">навыки </w:t>
            </w:r>
            <w:r w:rsidR="00DC3468">
              <w:rPr>
                <w:rFonts w:ascii="Times New Roman" w:eastAsia="Times New Roman" w:hAnsi="Times New Roman"/>
                <w:iCs/>
                <w:sz w:val="24"/>
                <w:szCs w:val="24"/>
                <w:lang w:eastAsia="ru-RU"/>
              </w:rPr>
              <w:t>принятия управленческих решений по реализации инвестиционных проектов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CD0624E" w14:textId="77777777" w:rsidR="00E46174" w:rsidRDefault="00E46174" w:rsidP="00DD07A5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ОК-3</w:t>
            </w:r>
          </w:p>
          <w:p w14:paraId="3E99C27E" w14:textId="77777777" w:rsidR="00E46174" w:rsidRDefault="00E46174" w:rsidP="00DD07A5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ПК-3</w:t>
            </w:r>
          </w:p>
          <w:p w14:paraId="1F28F27C" w14:textId="77777777" w:rsidR="00E46174" w:rsidRPr="00A94075" w:rsidRDefault="00E46174" w:rsidP="00DD07A5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8835B40" w14:textId="77777777" w:rsidR="00E46174" w:rsidRPr="00D239DD" w:rsidRDefault="00E46174" w:rsidP="00DD07A5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239D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Тестирование в ЭОС</w:t>
            </w:r>
          </w:p>
          <w:p w14:paraId="025D861F" w14:textId="77777777" w:rsidR="00E46174" w:rsidRPr="00A94075" w:rsidRDefault="00E46174" w:rsidP="00DD07A5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Формы для оценки: </w:t>
            </w:r>
            <w:r w:rsidRPr="00D239D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практических работ</w:t>
            </w:r>
          </w:p>
        </w:tc>
      </w:tr>
      <w:tr w:rsidR="00E46174" w:rsidRPr="00A94075" w14:paraId="17086C8C" w14:textId="77777777" w:rsidTr="00DD07A5">
        <w:trPr>
          <w:trHeight w:val="331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1EE95CD" w14:textId="77777777" w:rsidR="00E46174" w:rsidRPr="00C15592" w:rsidRDefault="006649DE" w:rsidP="00DD07A5">
            <w:pPr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22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86F306C" w14:textId="77777777" w:rsidR="00E46174" w:rsidRPr="00C15592" w:rsidRDefault="00E46174" w:rsidP="00DD07A5">
            <w:pPr>
              <w:tabs>
                <w:tab w:val="left" w:pos="318"/>
              </w:tabs>
              <w:spacing w:after="0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умение решать профессиональные задачи </w:t>
            </w:r>
            <w:r w:rsidRPr="00407572">
              <w:rPr>
                <w:rFonts w:ascii="Times New Roman" w:hAnsi="Times New Roman"/>
                <w:sz w:val="24"/>
                <w:szCs w:val="24"/>
              </w:rPr>
              <w:t xml:space="preserve"> в будущ</w:t>
            </w:r>
            <w:r>
              <w:rPr>
                <w:rFonts w:ascii="Times New Roman" w:hAnsi="Times New Roman"/>
                <w:sz w:val="24"/>
                <w:szCs w:val="24"/>
              </w:rPr>
              <w:t>ей организационно-технологическо</w:t>
            </w:r>
            <w:r w:rsidRPr="00407572">
              <w:rPr>
                <w:rFonts w:ascii="Times New Roman" w:hAnsi="Times New Roman"/>
                <w:sz w:val="24"/>
                <w:szCs w:val="24"/>
              </w:rPr>
              <w:t>й деятельности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36D5032" w14:textId="77777777" w:rsidR="00E46174" w:rsidRDefault="00E46174" w:rsidP="006649DE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</w:t>
            </w:r>
            <w:r w:rsidR="006649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  <w:r w:rsidR="006649D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1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D57D367" w14:textId="77777777" w:rsidR="00E46174" w:rsidRPr="00A94075" w:rsidRDefault="00E46174" w:rsidP="00DC3468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</w:t>
            </w:r>
            <w:r w:rsidR="00DC3468">
              <w:rPr>
                <w:rFonts w:ascii="Times New Roman" w:eastAsia="Times New Roman" w:hAnsi="Times New Roman"/>
                <w:iCs/>
                <w:sz w:val="24"/>
                <w:szCs w:val="24"/>
                <w:lang w:eastAsia="ru-RU"/>
              </w:rPr>
              <w:t xml:space="preserve">навыки использования современных </w:t>
            </w:r>
            <w:r w:rsidR="00DC3468" w:rsidRPr="007945FC">
              <w:rPr>
                <w:rFonts w:ascii="Times New Roman" w:eastAsia="Times New Roman" w:hAnsi="Times New Roman"/>
                <w:iCs/>
                <w:sz w:val="24"/>
                <w:szCs w:val="24"/>
                <w:lang w:eastAsia="ru-RU"/>
              </w:rPr>
              <w:t>методик оценки и отбора инвестиционных проектов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229D841" w14:textId="77777777" w:rsidR="00E46174" w:rsidRDefault="00E46174" w:rsidP="00DD07A5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ОК-6</w:t>
            </w:r>
          </w:p>
          <w:p w14:paraId="61E0849B" w14:textId="77777777" w:rsidR="00E46174" w:rsidRDefault="00E46174" w:rsidP="00DD07A5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ОПК-3</w:t>
            </w:r>
          </w:p>
          <w:p w14:paraId="63B1513A" w14:textId="77777777" w:rsidR="00E46174" w:rsidRDefault="00E46174" w:rsidP="00DD07A5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ОПК-6</w:t>
            </w:r>
          </w:p>
          <w:p w14:paraId="792410D6" w14:textId="77777777" w:rsidR="006649DE" w:rsidRDefault="006649DE" w:rsidP="00DD07A5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ОПК-7</w:t>
            </w:r>
          </w:p>
          <w:p w14:paraId="50FDD783" w14:textId="77777777" w:rsidR="00E46174" w:rsidRPr="00A94075" w:rsidRDefault="00E46174" w:rsidP="00DD07A5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ПК-9</w:t>
            </w:r>
          </w:p>
        </w:tc>
        <w:tc>
          <w:tcPr>
            <w:tcW w:w="16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B2C2053" w14:textId="77777777" w:rsidR="00E46174" w:rsidRPr="00A94075" w:rsidRDefault="00E46174" w:rsidP="00DD07A5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76EDB">
              <w:rPr>
                <w:rFonts w:ascii="Times New Roman" w:hAnsi="Times New Roman"/>
                <w:sz w:val="24"/>
                <w:szCs w:val="24"/>
              </w:rPr>
              <w:t xml:space="preserve">Формы для оценки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практической работы, </w:t>
            </w:r>
            <w:r w:rsidRPr="00276EDB">
              <w:rPr>
                <w:rFonts w:ascii="Times New Roman" w:hAnsi="Times New Roman"/>
                <w:sz w:val="24"/>
                <w:szCs w:val="24"/>
              </w:rPr>
              <w:t>проектного задания</w:t>
            </w:r>
          </w:p>
        </w:tc>
      </w:tr>
    </w:tbl>
    <w:p w14:paraId="4A87C363" w14:textId="77777777" w:rsidR="00E46174" w:rsidRDefault="00E46174" w:rsidP="00E46174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4DF9E10C" w14:textId="77777777" w:rsidR="00DC3468" w:rsidRDefault="00DC3468" w:rsidP="00E46174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0E156E9E" w14:textId="77777777" w:rsidR="00E46174" w:rsidRPr="00DB597C" w:rsidRDefault="00E46174" w:rsidP="00E4617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5. </w:t>
      </w:r>
      <w:r w:rsidRPr="00DB597C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14:paraId="110AA209" w14:textId="77777777" w:rsidR="00E46174" w:rsidRPr="00DB597C" w:rsidRDefault="00E46174" w:rsidP="00E4617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DB597C"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645"/>
        <w:gridCol w:w="851"/>
        <w:gridCol w:w="850"/>
        <w:gridCol w:w="1418"/>
        <w:gridCol w:w="1237"/>
        <w:gridCol w:w="853"/>
      </w:tblGrid>
      <w:tr w:rsidR="00E46174" w:rsidRPr="003E4A71" w14:paraId="0E9B5513" w14:textId="77777777" w:rsidTr="00DD07A5">
        <w:trPr>
          <w:trHeight w:val="203"/>
        </w:trPr>
        <w:tc>
          <w:tcPr>
            <w:tcW w:w="464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2E873E07" w14:textId="77777777" w:rsidR="00E46174" w:rsidRPr="003E4A71" w:rsidRDefault="00E46174" w:rsidP="00DD07A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27CED4" w14:textId="77777777" w:rsidR="00E46174" w:rsidRPr="003E4A71" w:rsidRDefault="00E46174" w:rsidP="00DD07A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7365316C" w14:textId="77777777" w:rsidR="00E46174" w:rsidRPr="003E4A71" w:rsidRDefault="00E46174" w:rsidP="00DD07A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3A1320B1" w14:textId="77777777" w:rsidR="00E46174" w:rsidRPr="003E4A71" w:rsidRDefault="00E46174" w:rsidP="00DD07A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E46174" w:rsidRPr="003E4A71" w14:paraId="72271050" w14:textId="77777777" w:rsidTr="00DD07A5">
        <w:trPr>
          <w:trHeight w:val="533"/>
        </w:trPr>
        <w:tc>
          <w:tcPr>
            <w:tcW w:w="464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2A243E61" w14:textId="77777777" w:rsidR="00E46174" w:rsidRPr="003E4A71" w:rsidRDefault="00E46174" w:rsidP="00DD07A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C5ED5B3" w14:textId="77777777" w:rsidR="00E46174" w:rsidRPr="003E4A71" w:rsidRDefault="00E46174" w:rsidP="00DD07A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BF8FA99" w14:textId="77777777" w:rsidR="00E46174" w:rsidRPr="003E4A71" w:rsidRDefault="00E46174" w:rsidP="00DD07A5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</w:p>
          <w:p w14:paraId="44C464E0" w14:textId="77777777" w:rsidR="00E46174" w:rsidRPr="003E4A71" w:rsidRDefault="00E46174" w:rsidP="00DD07A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43D98CF8" w14:textId="77777777" w:rsidR="00E46174" w:rsidRPr="003E4A71" w:rsidRDefault="00E46174" w:rsidP="00DD07A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75C32BFB" w14:textId="77777777" w:rsidR="00E46174" w:rsidRPr="003E4A71" w:rsidRDefault="00E46174" w:rsidP="00DD07A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E46174" w:rsidRPr="003E4A71" w14:paraId="5CAEF079" w14:textId="77777777" w:rsidTr="00DD07A5">
        <w:trPr>
          <w:trHeight w:val="1"/>
        </w:trPr>
        <w:tc>
          <w:tcPr>
            <w:tcW w:w="464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662AD45" w14:textId="77777777" w:rsidR="00E46174" w:rsidRPr="003E4A71" w:rsidRDefault="00E46174" w:rsidP="00DD07A5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9B5D9DE" w14:textId="77777777" w:rsidR="00E46174" w:rsidRPr="003E4A71" w:rsidRDefault="00E46174" w:rsidP="00DD07A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F00AC5" w14:textId="77777777" w:rsidR="00E46174" w:rsidRPr="003E4A71" w:rsidRDefault="00E46174" w:rsidP="00DD07A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57622BD" w14:textId="77777777" w:rsidR="00E46174" w:rsidRPr="003E4A71" w:rsidRDefault="00E46174" w:rsidP="00DD07A5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D72DC9D" w14:textId="77777777" w:rsidR="00E46174" w:rsidRPr="003E4A71" w:rsidRDefault="00E46174" w:rsidP="00DD07A5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77AB001" w14:textId="77777777" w:rsidR="00E46174" w:rsidRPr="003E4A71" w:rsidRDefault="00E46174" w:rsidP="00DD07A5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DC3468" w:rsidRPr="005B478C" w14:paraId="5C98F1BA" w14:textId="77777777" w:rsidTr="00DD07A5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51760F9" w14:textId="77777777" w:rsidR="00DC3468" w:rsidRPr="00DC3468" w:rsidRDefault="00DC3468" w:rsidP="00DC3468">
            <w:pPr>
              <w:spacing w:after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DC3468">
              <w:rPr>
                <w:rFonts w:ascii="Times New Roman" w:hAnsi="Times New Roman"/>
                <w:b/>
                <w:sz w:val="24"/>
                <w:szCs w:val="24"/>
              </w:rPr>
              <w:t>Раздел 1. Оценка экономической эффективности инвестиций в экономику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F5836BE" w14:textId="77777777" w:rsidR="00DC3468" w:rsidRPr="005B478C" w:rsidRDefault="00DC3468" w:rsidP="00DD07A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72574F5" w14:textId="77777777" w:rsidR="00DC3468" w:rsidRPr="005B478C" w:rsidRDefault="00DC3468" w:rsidP="00DD07A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4BA7E70" w14:textId="77777777" w:rsidR="00DC3468" w:rsidRPr="005B478C" w:rsidRDefault="00DC3468" w:rsidP="00DD07A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52DF344" w14:textId="77777777" w:rsidR="00DC3468" w:rsidRPr="005B478C" w:rsidRDefault="00DC3468" w:rsidP="00DD07A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24139B5" w14:textId="77777777" w:rsidR="00DC3468" w:rsidRPr="005B478C" w:rsidRDefault="003F1C88" w:rsidP="00DD07A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68</w:t>
            </w:r>
          </w:p>
        </w:tc>
      </w:tr>
      <w:tr w:rsidR="00DC3468" w:rsidRPr="003E4A71" w14:paraId="17FC4814" w14:textId="77777777" w:rsidTr="00DD07A5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02007D7" w14:textId="77777777" w:rsidR="00DC3468" w:rsidRPr="00DC3468" w:rsidRDefault="00DC3468" w:rsidP="00DC3468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C3468">
              <w:rPr>
                <w:rFonts w:ascii="Times New Roman" w:hAnsi="Times New Roman"/>
                <w:sz w:val="24"/>
                <w:szCs w:val="24"/>
              </w:rPr>
              <w:t>1.1. Экономическая оценка инвестиций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5F60085" w14:textId="77777777" w:rsidR="00DC3468" w:rsidRPr="003E4A71" w:rsidRDefault="00DC3468" w:rsidP="00DD07A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E0E5C05" w14:textId="77777777" w:rsidR="00DC3468" w:rsidRPr="003E4A71" w:rsidRDefault="00DC3468" w:rsidP="00DD07A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69B25BB" w14:textId="77777777" w:rsidR="00DC3468" w:rsidRPr="003E4A71" w:rsidRDefault="00DC3468" w:rsidP="00DD07A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8D1F174" w14:textId="77777777" w:rsidR="00DC3468" w:rsidRPr="003E4A71" w:rsidRDefault="00DC3468" w:rsidP="00DD07A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35273AE" w14:textId="77777777" w:rsidR="00DC3468" w:rsidRPr="003E4A71" w:rsidRDefault="003F1C88" w:rsidP="00DD07A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DC3468" w:rsidRPr="003E4A71" w14:paraId="4450B547" w14:textId="77777777" w:rsidTr="00DD07A5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DF18075" w14:textId="77777777" w:rsidR="00DC3468" w:rsidRPr="00DC3468" w:rsidRDefault="00DC3468" w:rsidP="00DC3468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C3468">
              <w:rPr>
                <w:rFonts w:ascii="Times New Roman" w:hAnsi="Times New Roman"/>
                <w:sz w:val="24"/>
                <w:szCs w:val="24"/>
              </w:rPr>
              <w:t>1.2. Денежные потоки во времени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59E8428" w14:textId="77777777" w:rsidR="00DC3468" w:rsidRPr="003E4A71" w:rsidRDefault="00DC3468" w:rsidP="00DD07A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E4B9D5E" w14:textId="77777777" w:rsidR="00DC3468" w:rsidRPr="003E4A71" w:rsidRDefault="00DC3468" w:rsidP="00DD07A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DACA320" w14:textId="77777777" w:rsidR="00DC3468" w:rsidRPr="003E4A71" w:rsidRDefault="00DC3468" w:rsidP="00DD07A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A308206" w14:textId="77777777" w:rsidR="00DC3468" w:rsidRPr="003E4A71" w:rsidRDefault="00DC3468" w:rsidP="00DD07A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4EB2CC7" w14:textId="77777777" w:rsidR="00DC3468" w:rsidRPr="003E4A71" w:rsidRDefault="003F1C88" w:rsidP="00DD07A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DC3468" w:rsidRPr="003E4A71" w14:paraId="4554C56F" w14:textId="77777777" w:rsidTr="00DD07A5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9BB7BA6" w14:textId="77777777" w:rsidR="00DC3468" w:rsidRPr="00DC3468" w:rsidRDefault="00DC3468" w:rsidP="00DC3468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C3468">
              <w:rPr>
                <w:rFonts w:ascii="Times New Roman" w:hAnsi="Times New Roman"/>
                <w:sz w:val="24"/>
                <w:szCs w:val="24"/>
              </w:rPr>
              <w:t>1.3. Критерии эффективности инвестиционных вложений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64A4AB5" w14:textId="77777777" w:rsidR="00DC3468" w:rsidRPr="003E4A71" w:rsidRDefault="00DC3468" w:rsidP="00DD07A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E0E79EB" w14:textId="77777777" w:rsidR="00DC3468" w:rsidRPr="003E4A71" w:rsidRDefault="00DC3468" w:rsidP="00DD07A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53409F0" w14:textId="77777777" w:rsidR="00DC3468" w:rsidRPr="003E4A71" w:rsidRDefault="00DC3468" w:rsidP="00DD07A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874E130" w14:textId="77777777" w:rsidR="00DC3468" w:rsidRPr="003E4A71" w:rsidRDefault="00DC3468" w:rsidP="00DD07A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8B6FA22" w14:textId="77777777" w:rsidR="00DC3468" w:rsidRPr="003E4A71" w:rsidRDefault="003F1C88" w:rsidP="00DD07A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19</w:t>
            </w:r>
          </w:p>
        </w:tc>
      </w:tr>
      <w:tr w:rsidR="00DC3468" w:rsidRPr="00B3712B" w14:paraId="486CF020" w14:textId="77777777" w:rsidTr="00DD07A5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B1B5E39" w14:textId="77777777" w:rsidR="00DC3468" w:rsidRPr="00DC3468" w:rsidRDefault="00DC3468" w:rsidP="00DC3468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C3468">
              <w:rPr>
                <w:rFonts w:ascii="Times New Roman" w:hAnsi="Times New Roman"/>
                <w:sz w:val="24"/>
                <w:szCs w:val="24"/>
              </w:rPr>
              <w:t>1.4. Учет инфляции, риска и неопределенности при оценке эффективности инвестиций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05D06E6" w14:textId="77777777" w:rsidR="00DC3468" w:rsidRPr="00DC3468" w:rsidRDefault="00DC3468" w:rsidP="00DD07A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0D52D04" w14:textId="77777777" w:rsidR="00DC3468" w:rsidRPr="00DC3468" w:rsidRDefault="00DC3468" w:rsidP="00DD07A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5C29FD7" w14:textId="77777777" w:rsidR="00DC3468" w:rsidRPr="00DC3468" w:rsidRDefault="00DC3468" w:rsidP="00DD07A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C45D250" w14:textId="77777777" w:rsidR="00DC3468" w:rsidRPr="00DC3468" w:rsidRDefault="00DC3468" w:rsidP="00DD07A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CA99F4B" w14:textId="77777777" w:rsidR="00DC3468" w:rsidRPr="00DC3468" w:rsidRDefault="003F1C88" w:rsidP="00DD07A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19</w:t>
            </w:r>
          </w:p>
        </w:tc>
      </w:tr>
      <w:tr w:rsidR="00DC3468" w:rsidRPr="003E4A71" w14:paraId="59CADAEA" w14:textId="77777777" w:rsidTr="00DD07A5">
        <w:trPr>
          <w:trHeight w:val="354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F39ADDF" w14:textId="77777777" w:rsidR="00DC3468" w:rsidRPr="00DC3468" w:rsidRDefault="00DC3468" w:rsidP="00DC3468">
            <w:pPr>
              <w:spacing w:after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DC3468">
              <w:rPr>
                <w:rFonts w:ascii="Times New Roman" w:hAnsi="Times New Roman"/>
                <w:b/>
                <w:sz w:val="24"/>
                <w:szCs w:val="24"/>
              </w:rPr>
              <w:t>Раздел 2. Инвестиционное проектирование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0ABBBD0" w14:textId="77777777" w:rsidR="00DC3468" w:rsidRPr="00DC3468" w:rsidRDefault="00DC3468" w:rsidP="00DD07A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20D5D25" w14:textId="77777777" w:rsidR="00DC3468" w:rsidRPr="00DC3468" w:rsidRDefault="00DC3468" w:rsidP="00DD07A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990C1BA" w14:textId="77777777" w:rsidR="00DC3468" w:rsidRPr="00DC3468" w:rsidRDefault="00DC3468" w:rsidP="00DD07A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39FB0BB" w14:textId="77777777" w:rsidR="00DC3468" w:rsidRPr="00DC3468" w:rsidRDefault="00DC3468" w:rsidP="00DD07A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677BD23" w14:textId="77777777" w:rsidR="00DC3468" w:rsidRPr="00DC3468" w:rsidRDefault="003F1C88" w:rsidP="00DD07A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76</w:t>
            </w:r>
          </w:p>
        </w:tc>
      </w:tr>
      <w:tr w:rsidR="00DC3468" w:rsidRPr="003E4A71" w14:paraId="7119610A" w14:textId="77777777" w:rsidTr="00DD07A5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A6684EE" w14:textId="77777777" w:rsidR="00DC3468" w:rsidRPr="00DC3468" w:rsidRDefault="00DC3468" w:rsidP="00DC3468">
            <w:pPr>
              <w:tabs>
                <w:tab w:val="left" w:pos="252"/>
              </w:tabs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C3468">
              <w:rPr>
                <w:rFonts w:ascii="Times New Roman" w:hAnsi="Times New Roman"/>
                <w:sz w:val="24"/>
                <w:szCs w:val="24"/>
              </w:rPr>
              <w:t>2.1.Содержание инвестиционного проекта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83E0A4D" w14:textId="77777777" w:rsidR="00DC3468" w:rsidRPr="00DC3468" w:rsidRDefault="00DC3468" w:rsidP="00DD07A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71B0AE0" w14:textId="77777777" w:rsidR="00DC3468" w:rsidRPr="00DC3468" w:rsidRDefault="00DC3468" w:rsidP="00DD07A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F4D322F" w14:textId="77777777" w:rsidR="00DC3468" w:rsidRPr="00DC3468" w:rsidRDefault="00DC3468" w:rsidP="00DD07A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56B420A" w14:textId="77777777" w:rsidR="00DC3468" w:rsidRPr="00DC3468" w:rsidRDefault="00DC3468" w:rsidP="00DD07A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A1B2060" w14:textId="77777777" w:rsidR="00DC3468" w:rsidRPr="00DC3468" w:rsidRDefault="003F1C88" w:rsidP="00DD07A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19</w:t>
            </w:r>
          </w:p>
        </w:tc>
      </w:tr>
      <w:tr w:rsidR="00DC3468" w:rsidRPr="003E4A71" w14:paraId="5FCAECB5" w14:textId="77777777" w:rsidTr="00DD07A5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C68B7C3" w14:textId="77777777" w:rsidR="00DC3468" w:rsidRPr="00DC3468" w:rsidRDefault="00DC3468" w:rsidP="00DC3468">
            <w:pPr>
              <w:tabs>
                <w:tab w:val="left" w:pos="252"/>
              </w:tabs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C3468">
              <w:rPr>
                <w:rFonts w:ascii="Times New Roman" w:hAnsi="Times New Roman"/>
                <w:sz w:val="24"/>
                <w:szCs w:val="24"/>
              </w:rPr>
              <w:t>2.2. Организация работы по оценке проектов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89FF1F0" w14:textId="77777777" w:rsidR="00DC3468" w:rsidRPr="00DC3468" w:rsidRDefault="00DC3468" w:rsidP="00DD07A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585566C" w14:textId="77777777" w:rsidR="00DC3468" w:rsidRPr="00DC3468" w:rsidRDefault="00DC3468" w:rsidP="00DD07A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FF520B5" w14:textId="77777777" w:rsidR="00DC3468" w:rsidRPr="00DC3468" w:rsidRDefault="00DC3468" w:rsidP="00DD07A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193629D" w14:textId="77777777" w:rsidR="00DC3468" w:rsidRPr="00DC3468" w:rsidRDefault="00DC3468" w:rsidP="00DD07A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69939A8" w14:textId="77777777" w:rsidR="00DC3468" w:rsidRPr="00DC3468" w:rsidRDefault="003F1C88" w:rsidP="00DD07A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19</w:t>
            </w:r>
          </w:p>
        </w:tc>
      </w:tr>
      <w:tr w:rsidR="00DC3468" w:rsidRPr="003E4A71" w14:paraId="653C9DA2" w14:textId="77777777" w:rsidTr="00DD07A5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E8ADFD9" w14:textId="77777777" w:rsidR="00DC3468" w:rsidRPr="00DC3468" w:rsidRDefault="00DC3468" w:rsidP="00DC3468">
            <w:pPr>
              <w:tabs>
                <w:tab w:val="left" w:pos="252"/>
              </w:tabs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C3468">
              <w:rPr>
                <w:rFonts w:ascii="Times New Roman" w:hAnsi="Times New Roman"/>
                <w:sz w:val="24"/>
                <w:szCs w:val="24"/>
              </w:rPr>
              <w:t>2.3. Оценка финансовой состоятельности проекта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21A667C" w14:textId="77777777" w:rsidR="00DC3468" w:rsidRPr="00DC3468" w:rsidRDefault="00DC3468" w:rsidP="00DD07A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E87F472" w14:textId="77777777" w:rsidR="00DC3468" w:rsidRPr="00DC3468" w:rsidRDefault="00DC3468" w:rsidP="00DD07A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9373618" w14:textId="77777777" w:rsidR="00DC3468" w:rsidRPr="00DC3468" w:rsidRDefault="00DC3468" w:rsidP="00DD07A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B83A18A" w14:textId="77777777" w:rsidR="00DC3468" w:rsidRPr="00DC3468" w:rsidRDefault="00DC3468" w:rsidP="00DD07A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11ABD66" w14:textId="77777777" w:rsidR="00DC3468" w:rsidRPr="00DC3468" w:rsidRDefault="003F1C88" w:rsidP="00DD07A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19</w:t>
            </w:r>
          </w:p>
        </w:tc>
      </w:tr>
      <w:tr w:rsidR="00DC3468" w:rsidRPr="00B3712B" w14:paraId="04562324" w14:textId="77777777" w:rsidTr="00DD07A5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1DF5F6D" w14:textId="77777777" w:rsidR="00DC3468" w:rsidRPr="00DC3468" w:rsidRDefault="00DC3468" w:rsidP="00DC3468">
            <w:pPr>
              <w:tabs>
                <w:tab w:val="left" w:pos="252"/>
              </w:tabs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C3468">
              <w:rPr>
                <w:rFonts w:ascii="Times New Roman" w:hAnsi="Times New Roman"/>
                <w:sz w:val="24"/>
                <w:szCs w:val="24"/>
              </w:rPr>
              <w:t>2.4.Ранжирование инвестиционных проектов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CDB210E" w14:textId="77777777" w:rsidR="00DC3468" w:rsidRPr="00DC3468" w:rsidRDefault="00DC3468" w:rsidP="00DD07A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5232394" w14:textId="77777777" w:rsidR="00DC3468" w:rsidRPr="00DC3468" w:rsidRDefault="00DC3468" w:rsidP="00DD07A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610FBF5" w14:textId="77777777" w:rsidR="00DC3468" w:rsidRPr="00DC3468" w:rsidRDefault="00DC3468" w:rsidP="00DD07A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CD794C6" w14:textId="77777777" w:rsidR="00DC3468" w:rsidRPr="00DC3468" w:rsidRDefault="00DC3468" w:rsidP="00DD07A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800B4E7" w14:textId="77777777" w:rsidR="00DC3468" w:rsidRPr="00DC3468" w:rsidRDefault="003F1C88" w:rsidP="00DD07A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19</w:t>
            </w:r>
          </w:p>
        </w:tc>
      </w:tr>
      <w:tr w:rsidR="00E46174" w:rsidRPr="003E4A71" w14:paraId="3EF55BFD" w14:textId="77777777" w:rsidTr="00DD07A5">
        <w:trPr>
          <w:trHeight w:val="357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B48FE25" w14:textId="77777777" w:rsidR="00E46174" w:rsidRPr="003E4A71" w:rsidRDefault="00E46174" w:rsidP="00DD07A5">
            <w:pPr>
              <w:autoSpaceDE w:val="0"/>
              <w:autoSpaceDN w:val="0"/>
              <w:adjustRightInd w:val="0"/>
              <w:spacing w:after="0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4A71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0325197" w14:textId="77777777" w:rsidR="00E46174" w:rsidRPr="003E4A71" w:rsidRDefault="00E46174" w:rsidP="00DD07A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749EEEC" w14:textId="77777777" w:rsidR="00E46174" w:rsidRPr="003E4A71" w:rsidRDefault="00E46174" w:rsidP="00DD07A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AED684A" w14:textId="77777777" w:rsidR="00E46174" w:rsidRPr="003E4A71" w:rsidRDefault="00E46174" w:rsidP="00DD07A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56D0F89" w14:textId="77777777" w:rsidR="00E46174" w:rsidRPr="003E4A71" w:rsidRDefault="00E46174" w:rsidP="00DD07A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652D342" w14:textId="77777777" w:rsidR="00E46174" w:rsidRPr="003E4A71" w:rsidRDefault="00E46174" w:rsidP="00DD07A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144</w:t>
            </w:r>
          </w:p>
        </w:tc>
      </w:tr>
    </w:tbl>
    <w:p w14:paraId="53DBAC7D" w14:textId="77777777" w:rsidR="00E46174" w:rsidRPr="003E4A71" w:rsidRDefault="00E46174" w:rsidP="00E46174">
      <w:pPr>
        <w:spacing w:after="0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14:paraId="5D1AA32B" w14:textId="77777777" w:rsidR="00E46174" w:rsidRDefault="00E46174" w:rsidP="00E4617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3E4A71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14:paraId="12E94E13" w14:textId="77777777" w:rsidR="00E46174" w:rsidRPr="00BC0BE8" w:rsidRDefault="00E46174" w:rsidP="00E46174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4"/>
          <w:szCs w:val="24"/>
        </w:rPr>
      </w:pPr>
      <w:r w:rsidRPr="00BC0BE8">
        <w:rPr>
          <w:rFonts w:ascii="Times New Roman" w:hAnsi="Times New Roman"/>
          <w:sz w:val="24"/>
          <w:szCs w:val="24"/>
        </w:rPr>
        <w:t>Проектный метод</w:t>
      </w:r>
    </w:p>
    <w:p w14:paraId="173ED268" w14:textId="77777777" w:rsidR="00E46174" w:rsidRPr="00BC0BE8" w:rsidRDefault="00E46174" w:rsidP="00E46174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4"/>
          <w:szCs w:val="24"/>
        </w:rPr>
      </w:pPr>
      <w:r w:rsidRPr="003A3C86">
        <w:rPr>
          <w:rFonts w:ascii="Times New Roman" w:eastAsia="Times New Roman" w:hAnsi="Times New Roman"/>
          <w:sz w:val="24"/>
          <w:szCs w:val="24"/>
          <w:lang w:eastAsia="ru-RU"/>
        </w:rPr>
        <w:t>Практикум</w:t>
      </w:r>
    </w:p>
    <w:p w14:paraId="6A1B5C7B" w14:textId="77777777" w:rsidR="00E46174" w:rsidRPr="00BC0BE8" w:rsidRDefault="00E46174" w:rsidP="00E46174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4"/>
          <w:szCs w:val="24"/>
        </w:rPr>
      </w:pPr>
    </w:p>
    <w:p w14:paraId="09982F9E" w14:textId="77777777" w:rsidR="00E46174" w:rsidRPr="00DB597C" w:rsidRDefault="00E46174" w:rsidP="00E4617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6. </w:t>
      </w:r>
      <w:r w:rsidR="008F2A8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Рейтинг-план</w:t>
      </w:r>
    </w:p>
    <w:p w14:paraId="74D02D2A" w14:textId="77777777" w:rsidR="00E46174" w:rsidRPr="00DB597C" w:rsidRDefault="00E46174" w:rsidP="00E4617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W w:w="5018" w:type="pct"/>
        <w:tblLayout w:type="fixed"/>
        <w:tblLook w:val="0000" w:firstRow="0" w:lastRow="0" w:firstColumn="0" w:lastColumn="0" w:noHBand="0" w:noVBand="0"/>
      </w:tblPr>
      <w:tblGrid>
        <w:gridCol w:w="533"/>
        <w:gridCol w:w="1417"/>
        <w:gridCol w:w="1702"/>
        <w:gridCol w:w="1701"/>
        <w:gridCol w:w="1701"/>
        <w:gridCol w:w="1134"/>
        <w:gridCol w:w="851"/>
        <w:gridCol w:w="850"/>
      </w:tblGrid>
      <w:tr w:rsidR="00E46174" w:rsidRPr="00DB597C" w14:paraId="1F9E8479" w14:textId="77777777" w:rsidTr="00DD07A5">
        <w:trPr>
          <w:trHeight w:val="600"/>
        </w:trPr>
        <w:tc>
          <w:tcPr>
            <w:tcW w:w="533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14:paraId="09D2D6F8" w14:textId="77777777" w:rsidR="00E46174" w:rsidRPr="00DB597C" w:rsidRDefault="00E46174" w:rsidP="00DD07A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№ п/п</w:t>
            </w:r>
          </w:p>
        </w:tc>
        <w:tc>
          <w:tcPr>
            <w:tcW w:w="141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597BC350" w14:textId="77777777" w:rsidR="00E46174" w:rsidRPr="00DB597C" w:rsidRDefault="00E46174" w:rsidP="00DD07A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Код ОР дисциплины</w:t>
            </w:r>
          </w:p>
        </w:tc>
        <w:tc>
          <w:tcPr>
            <w:tcW w:w="17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7451426" w14:textId="77777777" w:rsidR="00E46174" w:rsidRPr="00DB597C" w:rsidRDefault="00E46174" w:rsidP="00DD07A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Виды учебной деятельности</w:t>
            </w:r>
          </w:p>
          <w:p w14:paraId="7AAB19DB" w14:textId="77777777" w:rsidR="00E46174" w:rsidRPr="00DB597C" w:rsidRDefault="00E46174" w:rsidP="00DD07A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о</w:t>
            </w: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бучающегося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7D6865E6" w14:textId="77777777" w:rsidR="00E46174" w:rsidRPr="00DB597C" w:rsidRDefault="00E46174" w:rsidP="00DD07A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Средства оценивания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4A4666CB" w14:textId="77777777" w:rsidR="00E46174" w:rsidRDefault="00E46174" w:rsidP="00DD07A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Балл за конкретное задание</w:t>
            </w:r>
          </w:p>
          <w:p w14:paraId="5EE24EAD" w14:textId="77777777" w:rsidR="00E46174" w:rsidRPr="00C978C4" w:rsidRDefault="00E46174" w:rsidP="00DD07A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(</w:t>
            </w:r>
            <w:r>
              <w:rPr>
                <w:rFonts w:ascii="Times New Roman" w:eastAsia="Times New Roman" w:hAnsi="Times New Roman"/>
                <w:color w:val="000000"/>
                <w:lang w:val="en-US" w:eastAsia="ru-RU"/>
              </w:rPr>
              <w:t>min</w:t>
            </w:r>
            <w:r w:rsidRPr="00C978C4">
              <w:rPr>
                <w:rFonts w:ascii="Times New Roman" w:eastAsia="Times New Roman" w:hAnsi="Times New Roman"/>
                <w:color w:val="000000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color w:val="000000"/>
                <w:lang w:val="en-US" w:eastAsia="ru-RU"/>
              </w:rPr>
              <w:t>max</w:t>
            </w:r>
            <w:r w:rsidRPr="00C978C4">
              <w:rPr>
                <w:rFonts w:ascii="Times New Roman" w:eastAsia="Times New Roman" w:hAnsi="Times New Roman"/>
                <w:color w:val="000000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DBC55E6" w14:textId="77777777" w:rsidR="00E46174" w:rsidRPr="00DB597C" w:rsidRDefault="00E46174" w:rsidP="00DD07A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Число заданий за семестр</w:t>
            </w: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026CC826" w14:textId="77777777" w:rsidR="00E46174" w:rsidRPr="00DB597C" w:rsidRDefault="00E46174" w:rsidP="00DD07A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Баллы</w:t>
            </w:r>
          </w:p>
        </w:tc>
      </w:tr>
      <w:tr w:rsidR="00E46174" w:rsidRPr="00DB597C" w14:paraId="0DC179FA" w14:textId="77777777" w:rsidTr="00DD07A5">
        <w:trPr>
          <w:trHeight w:val="300"/>
        </w:trPr>
        <w:tc>
          <w:tcPr>
            <w:tcW w:w="533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D35CF86" w14:textId="77777777" w:rsidR="00E46174" w:rsidRPr="00DB597C" w:rsidRDefault="00E46174" w:rsidP="00DD07A5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41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B09DA9F" w14:textId="77777777" w:rsidR="00E46174" w:rsidRPr="00DB597C" w:rsidRDefault="00E46174" w:rsidP="00DD07A5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7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8CEC12B" w14:textId="77777777" w:rsidR="00E46174" w:rsidRPr="00DB597C" w:rsidRDefault="00E46174" w:rsidP="00DD07A5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ADD416C" w14:textId="77777777" w:rsidR="00E46174" w:rsidRPr="00DB597C" w:rsidRDefault="00E46174" w:rsidP="00DD07A5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8C0D4CB" w14:textId="77777777" w:rsidR="00E46174" w:rsidRPr="00DB597C" w:rsidRDefault="00E46174" w:rsidP="00DD07A5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5482F3C" w14:textId="77777777" w:rsidR="00E46174" w:rsidRPr="00DB597C" w:rsidRDefault="00E46174" w:rsidP="00DD07A5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14:paraId="1F6BE924" w14:textId="77777777" w:rsidR="00E46174" w:rsidRPr="00DB597C" w:rsidRDefault="00E46174" w:rsidP="00DD07A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Минимальный</w:t>
            </w:r>
          </w:p>
        </w:tc>
        <w:tc>
          <w:tcPr>
            <w:tcW w:w="850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14:paraId="656F42F9" w14:textId="77777777" w:rsidR="00E46174" w:rsidRPr="00DB597C" w:rsidRDefault="00E46174" w:rsidP="00DD07A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Максимальный</w:t>
            </w:r>
          </w:p>
        </w:tc>
      </w:tr>
      <w:tr w:rsidR="00E46174" w:rsidRPr="003A3C86" w14:paraId="08E9313F" w14:textId="77777777" w:rsidTr="00DD07A5">
        <w:trPr>
          <w:trHeight w:val="828"/>
        </w:trPr>
        <w:tc>
          <w:tcPr>
            <w:tcW w:w="53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46E8E995" w14:textId="77777777" w:rsidR="00E46174" w:rsidRPr="003A3C86" w:rsidRDefault="00E46174" w:rsidP="00DD07A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  <w:p w14:paraId="075937F9" w14:textId="77777777" w:rsidR="00E46174" w:rsidRPr="003A3C86" w:rsidRDefault="00E46174" w:rsidP="00DD07A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68E5D6C3" w14:textId="77777777" w:rsidR="00E46174" w:rsidRPr="003A3C86" w:rsidRDefault="006649DE" w:rsidP="00DD07A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</w:t>
            </w:r>
            <w:r w:rsidR="00E46174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-</w:t>
            </w:r>
            <w:r w:rsidR="003F1C88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1</w:t>
            </w: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1</w:t>
            </w:r>
            <w:r w:rsidR="00E46174" w:rsidRPr="003A3C8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-1</w:t>
            </w:r>
          </w:p>
          <w:p w14:paraId="30FAE3EA" w14:textId="77777777" w:rsidR="00E46174" w:rsidRPr="003A3C86" w:rsidRDefault="00E46174" w:rsidP="00DD07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227D7831" w14:textId="77777777" w:rsidR="00E46174" w:rsidRPr="003A3C86" w:rsidRDefault="00E46174" w:rsidP="00DD07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Практические работы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6DC51D6B" w14:textId="77777777" w:rsidR="00E46174" w:rsidRPr="003A3C86" w:rsidRDefault="00E46174" w:rsidP="00DD07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Самостоятельная работа в ЭОС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4518F3AF" w14:textId="77777777" w:rsidR="00E46174" w:rsidRPr="003A3C86" w:rsidRDefault="00E46174" w:rsidP="00DD07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</w:t>
            </w: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7775565B" w14:textId="77777777" w:rsidR="00E46174" w:rsidRPr="003A3C86" w:rsidRDefault="00E46174" w:rsidP="00DD07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0AB2783D" w14:textId="77777777" w:rsidR="00E46174" w:rsidRPr="003A3C86" w:rsidRDefault="00E46174" w:rsidP="00DD07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62C679E8" w14:textId="77777777" w:rsidR="00E46174" w:rsidRPr="003A3C86" w:rsidRDefault="00E46174" w:rsidP="00DD07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E46174" w:rsidRPr="003A3C86" w14:paraId="0E6AD1D3" w14:textId="77777777" w:rsidTr="00DD07A5">
        <w:trPr>
          <w:trHeight w:val="300"/>
        </w:trPr>
        <w:tc>
          <w:tcPr>
            <w:tcW w:w="53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1282F13" w14:textId="77777777" w:rsidR="00E46174" w:rsidRPr="003A3C86" w:rsidRDefault="00E46174" w:rsidP="00DD07A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7AF947F" w14:textId="77777777" w:rsidR="00E46174" w:rsidRPr="006649DE" w:rsidRDefault="00E46174" w:rsidP="00DD07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34D0778" w14:textId="77777777" w:rsidR="00E46174" w:rsidRPr="003A3C86" w:rsidRDefault="00E46174" w:rsidP="00DD07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Контрольное тестирование 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A05CBE6" w14:textId="77777777" w:rsidR="00E46174" w:rsidRPr="003A3C86" w:rsidRDefault="00E46174" w:rsidP="00DD07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Тестовый контроль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3808A83" w14:textId="77777777" w:rsidR="00E46174" w:rsidRPr="003A3C86" w:rsidRDefault="00E46174" w:rsidP="00DD07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</w:t>
            </w: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BA27DD0" w14:textId="77777777" w:rsidR="00E46174" w:rsidRPr="003A3C86" w:rsidRDefault="00E46174" w:rsidP="00DD07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34236440" w14:textId="77777777" w:rsidR="00E46174" w:rsidRPr="003A3C86" w:rsidRDefault="00E46174" w:rsidP="00DD07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33F03CBC" w14:textId="77777777" w:rsidR="00E46174" w:rsidRPr="003A3C86" w:rsidRDefault="00E46174" w:rsidP="00DD07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E46174" w:rsidRPr="003A3C86" w14:paraId="759BC204" w14:textId="77777777" w:rsidTr="00DD07A5">
        <w:trPr>
          <w:trHeight w:val="300"/>
        </w:trPr>
        <w:tc>
          <w:tcPr>
            <w:tcW w:w="53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7BF383DA" w14:textId="77777777" w:rsidR="00E46174" w:rsidRPr="003A3C86" w:rsidRDefault="00E46174" w:rsidP="00DD07A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384FB65A" w14:textId="77777777" w:rsidR="00E46174" w:rsidRPr="003A3C86" w:rsidRDefault="00E46174" w:rsidP="00DD07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</w:t>
            </w:r>
            <w:r w:rsidR="006649DE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  <w:r w:rsidRPr="003A3C8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-</w:t>
            </w:r>
            <w:r w:rsidR="006649DE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11</w:t>
            </w:r>
            <w:r w:rsidRPr="003A3C8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277A61F" w14:textId="77777777" w:rsidR="00E46174" w:rsidRPr="003A3C86" w:rsidRDefault="00E46174" w:rsidP="00DD07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Практические работы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05ABFC7" w14:textId="77777777" w:rsidR="00E46174" w:rsidRPr="003A3C86" w:rsidRDefault="00E46174" w:rsidP="00DD07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Самостоятельная работа в ЭОС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FFFE93D" w14:textId="77777777" w:rsidR="00E46174" w:rsidRPr="003A3C86" w:rsidRDefault="00E46174" w:rsidP="00DD07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</w:t>
            </w: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AEBDA00" w14:textId="77777777" w:rsidR="00E46174" w:rsidRPr="003A3C86" w:rsidRDefault="00E46174" w:rsidP="00DD07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1060BBF8" w14:textId="77777777" w:rsidR="00E46174" w:rsidRPr="003A3C86" w:rsidRDefault="00E46174" w:rsidP="00DD07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747818F4" w14:textId="77777777" w:rsidR="00E46174" w:rsidRPr="003A3C86" w:rsidRDefault="00E46174" w:rsidP="00DD07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E46174" w:rsidRPr="003A3C86" w14:paraId="7FA82250" w14:textId="77777777" w:rsidTr="00DD07A5">
        <w:trPr>
          <w:trHeight w:val="300"/>
        </w:trPr>
        <w:tc>
          <w:tcPr>
            <w:tcW w:w="533" w:type="dxa"/>
            <w:vMerge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38ECD459" w14:textId="77777777" w:rsidR="00E46174" w:rsidRPr="003A3C86" w:rsidRDefault="00E46174" w:rsidP="00DD07A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vMerge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6EC59BF1" w14:textId="77777777" w:rsidR="00E46174" w:rsidRPr="003A3C86" w:rsidRDefault="00E46174" w:rsidP="00DD07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A0C0660" w14:textId="77777777" w:rsidR="00E46174" w:rsidRPr="003A3C86" w:rsidRDefault="00E46174" w:rsidP="00DD07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Практические работы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5AC72FF" w14:textId="77777777" w:rsidR="00E46174" w:rsidRPr="00BC0BE8" w:rsidRDefault="00E46174" w:rsidP="00DD07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Выполнение проектного задания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358A531" w14:textId="77777777" w:rsidR="00E46174" w:rsidRPr="00BC0BE8" w:rsidRDefault="00E46174" w:rsidP="00DD07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  <w:r w:rsidRPr="00BC0BE8"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E7BF899" w14:textId="77777777" w:rsidR="00E46174" w:rsidRPr="00BC0BE8" w:rsidRDefault="00E46174" w:rsidP="00DD07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6B1DDE9C" w14:textId="77777777" w:rsidR="00E46174" w:rsidRPr="00BC0BE8" w:rsidRDefault="00E46174" w:rsidP="00DD07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239A4230" w14:textId="77777777" w:rsidR="00E46174" w:rsidRPr="00BC0BE8" w:rsidRDefault="00E46174" w:rsidP="00DD07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40</w:t>
            </w:r>
          </w:p>
        </w:tc>
      </w:tr>
      <w:tr w:rsidR="00E46174" w:rsidRPr="003A3C86" w14:paraId="0A753C8E" w14:textId="77777777" w:rsidTr="00DD07A5">
        <w:trPr>
          <w:trHeight w:val="300"/>
        </w:trPr>
        <w:tc>
          <w:tcPr>
            <w:tcW w:w="53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6962885" w14:textId="77777777" w:rsidR="00E46174" w:rsidRPr="003A3C86" w:rsidRDefault="00E46174" w:rsidP="00DD07A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69D64D9" w14:textId="77777777" w:rsidR="00E46174" w:rsidRPr="003A3C86" w:rsidRDefault="00E46174" w:rsidP="00DD07A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F5B3FE8" w14:textId="77777777" w:rsidR="00E46174" w:rsidRPr="003A3C86" w:rsidRDefault="00E46174" w:rsidP="00DD07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Контрольное тестирование 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AC9E281" w14:textId="77777777" w:rsidR="00E46174" w:rsidRPr="003A3C86" w:rsidRDefault="00E46174" w:rsidP="00DD07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Тестовый контроль 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FB078CA" w14:textId="77777777" w:rsidR="00E46174" w:rsidRPr="003A3C86" w:rsidRDefault="00E46174" w:rsidP="00DD07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35DC8C9" w14:textId="77777777" w:rsidR="00E46174" w:rsidRPr="003A3C86" w:rsidRDefault="00E46174" w:rsidP="00DD07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4E1F397D" w14:textId="77777777" w:rsidR="00E46174" w:rsidRPr="003A3C86" w:rsidRDefault="00E46174" w:rsidP="00DD07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2A12CE03" w14:textId="77777777" w:rsidR="00E46174" w:rsidRPr="003A3C86" w:rsidRDefault="00E46174" w:rsidP="00DD07A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E46174" w:rsidRPr="00DB597C" w14:paraId="52739C47" w14:textId="77777777" w:rsidTr="00DD07A5">
        <w:trPr>
          <w:trHeight w:val="300"/>
        </w:trPr>
        <w:tc>
          <w:tcPr>
            <w:tcW w:w="5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9E0584D" w14:textId="77777777" w:rsidR="00E46174" w:rsidRPr="00DB597C" w:rsidRDefault="00E46174" w:rsidP="00DD07A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BB1A27E" w14:textId="77777777" w:rsidR="00E46174" w:rsidRPr="00DB597C" w:rsidRDefault="00E46174" w:rsidP="00DD07A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8702B91" w14:textId="77777777" w:rsidR="00E46174" w:rsidRPr="00DB597C" w:rsidRDefault="00E46174" w:rsidP="00DD07A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F8B125C" w14:textId="77777777" w:rsidR="00E46174" w:rsidRPr="00DB597C" w:rsidRDefault="00E46174" w:rsidP="00DD07A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1C60458" w14:textId="77777777" w:rsidR="00E46174" w:rsidRPr="00DB597C" w:rsidRDefault="00E46174" w:rsidP="00DD07A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267F419" w14:textId="77777777" w:rsidR="00E46174" w:rsidRPr="00DB597C" w:rsidRDefault="00E46174" w:rsidP="00DD07A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34D6DA6D" w14:textId="77777777" w:rsidR="00E46174" w:rsidRPr="00DB597C" w:rsidRDefault="00E46174" w:rsidP="00DD07A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77F386D3" w14:textId="77777777" w:rsidR="00E46174" w:rsidRPr="00DB597C" w:rsidRDefault="00E46174" w:rsidP="00DD07A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14:paraId="2307325F" w14:textId="77777777" w:rsidR="00E46174" w:rsidRDefault="00E46174" w:rsidP="00A6238E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020F0B51" w14:textId="77777777" w:rsidR="00E46174" w:rsidRPr="00DB597C" w:rsidRDefault="00E46174" w:rsidP="00E4617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14:paraId="2CB3D686" w14:textId="77777777" w:rsidR="00E46174" w:rsidRDefault="00E46174" w:rsidP="00E4617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14:paraId="5D562841" w14:textId="77777777" w:rsidR="003F1C88" w:rsidRPr="003F1C88" w:rsidRDefault="00E46174" w:rsidP="003F1C8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1.</w:t>
      </w:r>
      <w:r w:rsidR="003F1C88" w:rsidRPr="003F1C88">
        <w:t xml:space="preserve"> </w:t>
      </w:r>
      <w:proofErr w:type="spellStart"/>
      <w:r w:rsidR="003F1C8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Кукукина</w:t>
      </w:r>
      <w:proofErr w:type="spellEnd"/>
      <w:r w:rsidR="003F1C8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И.Г., Малкова Т.Б. </w:t>
      </w:r>
      <w:r w:rsidR="003F1C88" w:rsidRPr="003F1C8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Экономическая оценка инвестиций: </w:t>
      </w:r>
      <w:proofErr w:type="spellStart"/>
      <w:r w:rsidR="003F1C88" w:rsidRPr="003F1C8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учеб.пособие</w:t>
      </w:r>
      <w:proofErr w:type="spellEnd"/>
      <w:r w:rsidR="003F1C88" w:rsidRPr="003F1C8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для студентов </w:t>
      </w:r>
      <w:proofErr w:type="spellStart"/>
      <w:r w:rsidR="003F1C88" w:rsidRPr="003F1C8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вузов:допущено</w:t>
      </w:r>
      <w:proofErr w:type="spellEnd"/>
      <w:r w:rsidR="003F1C88" w:rsidRPr="003F1C8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УМО по образован</w:t>
      </w:r>
      <w:r w:rsidR="003F1C8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ию в области </w:t>
      </w:r>
      <w:proofErr w:type="spellStart"/>
      <w:r w:rsidR="003F1C8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произв.менеджмента</w:t>
      </w:r>
      <w:proofErr w:type="spellEnd"/>
      <w:r w:rsidR="003F1C8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. </w:t>
      </w:r>
      <w:r w:rsidR="003F1C88" w:rsidRPr="003F1C8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Москва: </w:t>
      </w:r>
      <w:proofErr w:type="spellStart"/>
      <w:r w:rsidR="003F1C88" w:rsidRPr="003F1C8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КноРус</w:t>
      </w:r>
      <w:proofErr w:type="spellEnd"/>
      <w:r w:rsidR="003F1C88" w:rsidRPr="003F1C8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, 2011</w:t>
      </w:r>
    </w:p>
    <w:p w14:paraId="0C0CE7AF" w14:textId="77777777" w:rsidR="003F1C88" w:rsidRPr="003F1C88" w:rsidRDefault="003F1C88" w:rsidP="003F1C8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2. Чапек В.Н., Чапек Н.П. </w:t>
      </w:r>
      <w:r w:rsidRPr="003F1C8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Инвестицио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нный анализ: Справочное пособие. </w:t>
      </w:r>
      <w:r w:rsidRPr="003F1C8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Ростов на Дону: Феникс, 2014</w:t>
      </w:r>
    </w:p>
    <w:p w14:paraId="14EE0D4C" w14:textId="77777777" w:rsidR="003F1C88" w:rsidRPr="003F1C88" w:rsidRDefault="003F1C88" w:rsidP="003F1C8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3. Николаева И.П. </w:t>
      </w:r>
      <w:r w:rsidRPr="003F1C8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Инвестиции: </w:t>
      </w:r>
      <w:proofErr w:type="spellStart"/>
      <w:r w:rsidRPr="003F1C8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учеб.для</w:t>
      </w:r>
      <w:proofErr w:type="spellEnd"/>
      <w:r w:rsidRPr="003F1C8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студентов </w:t>
      </w:r>
      <w:proofErr w:type="spellStart"/>
      <w:r w:rsidRPr="003F1C8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бакалавриата</w:t>
      </w:r>
      <w:proofErr w:type="spellEnd"/>
      <w:r w:rsidRPr="003F1C8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ВПО, </w:t>
      </w:r>
      <w:proofErr w:type="spellStart"/>
      <w:r w:rsidRPr="003F1C8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обуч-ся</w:t>
      </w:r>
      <w:proofErr w:type="spellEnd"/>
      <w:r w:rsidRPr="003F1C8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по </w:t>
      </w:r>
      <w:proofErr w:type="spellStart"/>
      <w:r w:rsidRPr="003F1C8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напр.подготовки</w:t>
      </w:r>
      <w:proofErr w:type="spellEnd"/>
      <w:r w:rsidRPr="003F1C8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"Экономика" и "Менеджм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ент": </w:t>
      </w:r>
      <w:proofErr w:type="spellStart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рек.Гос.ун</w:t>
      </w:r>
      <w:proofErr w:type="spellEnd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-том управления. </w:t>
      </w:r>
      <w:r w:rsidRPr="003F1C8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Москва: Дашков и К, 2015</w:t>
      </w:r>
    </w:p>
    <w:p w14:paraId="2DAEE980" w14:textId="77777777" w:rsidR="00E46174" w:rsidRDefault="003F1C88" w:rsidP="003F1C8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4. </w:t>
      </w:r>
      <w:proofErr w:type="spellStart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Балдин</w:t>
      </w:r>
      <w:proofErr w:type="spellEnd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К.В., </w:t>
      </w:r>
      <w:proofErr w:type="spellStart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Макриденко</w:t>
      </w:r>
      <w:proofErr w:type="spellEnd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Е.Л. </w:t>
      </w:r>
      <w:r w:rsidRPr="003F1C8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Управление инвестициями: </w:t>
      </w:r>
      <w:proofErr w:type="spellStart"/>
      <w:r w:rsidRPr="003F1C8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учеб.для</w:t>
      </w:r>
      <w:proofErr w:type="spellEnd"/>
      <w:r w:rsidRPr="003F1C8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студентов вузов, </w:t>
      </w:r>
      <w:proofErr w:type="spellStart"/>
      <w:r w:rsidRPr="003F1C8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обуч-ся</w:t>
      </w:r>
      <w:proofErr w:type="spellEnd"/>
      <w:r w:rsidRPr="003F1C8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по </w:t>
      </w:r>
      <w:proofErr w:type="spellStart"/>
      <w:r w:rsidRPr="003F1C8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напр.подготовки</w:t>
      </w:r>
      <w:proofErr w:type="spellEnd"/>
      <w:r w:rsidRPr="003F1C8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"Менеджмент" (</w:t>
      </w:r>
      <w:proofErr w:type="spellStart"/>
      <w:r w:rsidRPr="003F1C8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квалиф</w:t>
      </w:r>
      <w:proofErr w:type="spellEnd"/>
      <w:r w:rsidRPr="003F1C8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."бакала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вр"): </w:t>
      </w:r>
      <w:proofErr w:type="spellStart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рек.Гос.ун</w:t>
      </w:r>
      <w:proofErr w:type="spellEnd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-том управления. </w:t>
      </w:r>
      <w:r w:rsidRPr="003F1C8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Москва: Дашков и К, 2016</w:t>
      </w:r>
    </w:p>
    <w:p w14:paraId="313AE7F5" w14:textId="77777777" w:rsidR="00E46174" w:rsidRPr="00EA790F" w:rsidRDefault="00E46174" w:rsidP="00E4617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</w:p>
    <w:p w14:paraId="3FE0994C" w14:textId="77777777" w:rsidR="00E46174" w:rsidRDefault="00E46174" w:rsidP="00E4617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14:paraId="4A6FFD79" w14:textId="77777777" w:rsidR="003F1C88" w:rsidRPr="003F1C88" w:rsidRDefault="00E46174" w:rsidP="003F1C8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1. </w:t>
      </w:r>
      <w:r w:rsidR="003F1C88" w:rsidRPr="003F1C8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Инвестиции. Сборник заданий для самостоятельной подготовки: </w:t>
      </w:r>
      <w:proofErr w:type="spellStart"/>
      <w:r w:rsidR="003F1C88" w:rsidRPr="003F1C8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учеб.пособие</w:t>
      </w:r>
      <w:proofErr w:type="spellEnd"/>
      <w:r w:rsidR="003F1C88" w:rsidRPr="003F1C8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для </w:t>
      </w:r>
      <w:proofErr w:type="spellStart"/>
      <w:r w:rsidR="003F1C88" w:rsidRPr="003F1C8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студентов:рек.УМО</w:t>
      </w:r>
      <w:proofErr w:type="spellEnd"/>
      <w:r w:rsidR="003F1C88" w:rsidRPr="003F1C8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по образованию в области </w:t>
      </w:r>
      <w:proofErr w:type="spellStart"/>
      <w:r w:rsidR="003F1C88" w:rsidRPr="003F1C8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фин</w:t>
      </w:r>
      <w:r w:rsidR="003F1C8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ансов,учета</w:t>
      </w:r>
      <w:proofErr w:type="spellEnd"/>
      <w:r w:rsidR="003F1C8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и мировой экономики. </w:t>
      </w:r>
      <w:r w:rsidR="003F1C88" w:rsidRPr="003F1C8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Москва: </w:t>
      </w:r>
      <w:proofErr w:type="spellStart"/>
      <w:r w:rsidR="003F1C88" w:rsidRPr="003F1C8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КноРус</w:t>
      </w:r>
      <w:proofErr w:type="spellEnd"/>
      <w:r w:rsidR="003F1C88" w:rsidRPr="003F1C8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, 2009</w:t>
      </w:r>
    </w:p>
    <w:p w14:paraId="250FBFF4" w14:textId="77777777" w:rsidR="003F1C88" w:rsidRPr="003F1C88" w:rsidRDefault="003F1C88" w:rsidP="003F1C8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2. Есипов В.Е., </w:t>
      </w:r>
      <w:proofErr w:type="spellStart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Маховикова</w:t>
      </w:r>
      <w:proofErr w:type="spellEnd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Г.А. </w:t>
      </w:r>
      <w:r w:rsidRPr="003F1C8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Коммерческая оценка инвестиций: </w:t>
      </w:r>
      <w:proofErr w:type="spellStart"/>
      <w:r w:rsidRPr="003F1C8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учеб.пособие</w:t>
      </w:r>
      <w:proofErr w:type="spellEnd"/>
      <w:r w:rsidRPr="003F1C8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для </w:t>
      </w:r>
      <w:proofErr w:type="spellStart"/>
      <w:r w:rsidRPr="003F1C8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студентов:рек.УМО</w:t>
      </w:r>
      <w:proofErr w:type="spellEnd"/>
      <w:r w:rsidRPr="003F1C8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по образованию в области </w:t>
      </w:r>
      <w:proofErr w:type="spellStart"/>
      <w:r w:rsidRPr="003F1C8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фин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ансов,учета</w:t>
      </w:r>
      <w:proofErr w:type="spellEnd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и мировой экономики. </w:t>
      </w:r>
      <w:r w:rsidRPr="003F1C8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Москва: </w:t>
      </w:r>
      <w:proofErr w:type="spellStart"/>
      <w:r w:rsidRPr="003F1C8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КноРус</w:t>
      </w:r>
      <w:proofErr w:type="spellEnd"/>
      <w:r w:rsidRPr="003F1C8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, 2009</w:t>
      </w:r>
    </w:p>
    <w:p w14:paraId="7E3A5013" w14:textId="77777777" w:rsidR="003F1C88" w:rsidRPr="003F1C88" w:rsidRDefault="003F1C88" w:rsidP="003F1C8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3. </w:t>
      </w:r>
      <w:proofErr w:type="spellStart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Гуськова</w:t>
      </w:r>
      <w:proofErr w:type="spellEnd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Н.Д., </w:t>
      </w:r>
      <w:proofErr w:type="spellStart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Краковская</w:t>
      </w:r>
      <w:proofErr w:type="spellEnd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И.Н. </w:t>
      </w:r>
      <w:r w:rsidRPr="003F1C8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Инвестиционный менеджмент: </w:t>
      </w:r>
      <w:proofErr w:type="spellStart"/>
      <w:r w:rsidRPr="003F1C8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учеб.по</w:t>
      </w:r>
      <w:proofErr w:type="spellEnd"/>
      <w:r w:rsidRPr="003F1C8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proofErr w:type="spellStart"/>
      <w:r w:rsidRPr="003F1C8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спец."Менеджмент</w:t>
      </w:r>
      <w:proofErr w:type="spellEnd"/>
      <w:r w:rsidRPr="003F1C8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proofErr w:type="spellStart"/>
      <w:r w:rsidRPr="003F1C8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организации":до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пущено</w:t>
      </w:r>
      <w:proofErr w:type="spellEnd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Советом УМО вузов России. </w:t>
      </w:r>
      <w:r w:rsidRPr="003F1C8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Москва: </w:t>
      </w:r>
      <w:proofErr w:type="spellStart"/>
      <w:r w:rsidRPr="003F1C8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КноРус</w:t>
      </w:r>
      <w:proofErr w:type="spellEnd"/>
      <w:r w:rsidRPr="003F1C8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, 2010</w:t>
      </w:r>
    </w:p>
    <w:p w14:paraId="2F98FE8B" w14:textId="77777777" w:rsidR="00E46174" w:rsidRDefault="003F1C88" w:rsidP="003F1C8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4. </w:t>
      </w:r>
      <w:r w:rsidRPr="003F1C8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Анализ инвестиционно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й привлекательности организации. </w:t>
      </w:r>
      <w:r w:rsidRPr="003F1C8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Москва: </w:t>
      </w:r>
      <w:proofErr w:type="spellStart"/>
      <w:r w:rsidRPr="003F1C8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КноРус</w:t>
      </w:r>
      <w:proofErr w:type="spellEnd"/>
      <w:r w:rsidRPr="003F1C8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, 2010</w:t>
      </w:r>
    </w:p>
    <w:p w14:paraId="12D9A41B" w14:textId="77777777" w:rsidR="003F1C88" w:rsidRPr="003F1C88" w:rsidRDefault="003F1C88" w:rsidP="003F1C8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5. </w:t>
      </w:r>
      <w:proofErr w:type="spellStart"/>
      <w:r w:rsidRPr="003F1C8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Ример</w:t>
      </w:r>
      <w:proofErr w:type="spellEnd"/>
      <w:r w:rsidRPr="003F1C8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М.И., </w:t>
      </w:r>
      <w:proofErr w:type="spellStart"/>
      <w:r w:rsidRPr="003F1C8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Касатов</w:t>
      </w:r>
      <w:proofErr w:type="spellEnd"/>
      <w:r w:rsidRPr="003F1C8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А.Д.</w:t>
      </w:r>
      <w:r w:rsidRPr="003F1C8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ab/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r w:rsidRPr="003F1C8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Экономическая оценка инвестиций: </w:t>
      </w:r>
      <w:proofErr w:type="spellStart"/>
      <w:r w:rsidRPr="003F1C8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учеб.пособие</w:t>
      </w:r>
      <w:proofErr w:type="spellEnd"/>
      <w:r w:rsidRPr="003F1C8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для </w:t>
      </w:r>
      <w:proofErr w:type="spellStart"/>
      <w:r w:rsidRPr="003F1C8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студентов:допущено</w:t>
      </w:r>
      <w:proofErr w:type="spellEnd"/>
      <w:r w:rsidRPr="003F1C8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УМО по образованию в области </w:t>
      </w:r>
      <w:proofErr w:type="spellStart"/>
      <w:r w:rsidRPr="003F1C8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производст.менеджента</w:t>
      </w:r>
      <w:proofErr w:type="spellEnd"/>
      <w:r w:rsidRPr="003F1C8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ab/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. </w:t>
      </w:r>
      <w:r w:rsidRPr="003F1C8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Санкт-Петербург: Питер, 2005</w:t>
      </w:r>
    </w:p>
    <w:p w14:paraId="74BBBE44" w14:textId="77777777" w:rsidR="003F1C88" w:rsidRPr="004F1BA3" w:rsidRDefault="003F1C88" w:rsidP="003F1C8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6. Кузнецова С.Н., Кузнецов В.П. </w:t>
      </w:r>
      <w:r w:rsidRPr="003F1C8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Методика оценки интегральной эффективности инвестиционных проектов в рамках 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промышленных парков: Монография. </w:t>
      </w:r>
      <w:r w:rsidRPr="003F1C8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Нижний Новгород: </w:t>
      </w:r>
      <w:proofErr w:type="spellStart"/>
      <w:r w:rsidRPr="003F1C8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Мининский</w:t>
      </w:r>
      <w:proofErr w:type="spellEnd"/>
      <w:r w:rsidRPr="003F1C8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ун-т, 2015</w:t>
      </w:r>
    </w:p>
    <w:p w14:paraId="168F65D8" w14:textId="77777777" w:rsidR="00E46174" w:rsidRDefault="00E46174" w:rsidP="00E4617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14:paraId="378E782C" w14:textId="77777777" w:rsidR="00E46174" w:rsidRDefault="00E46174" w:rsidP="00E4617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14:paraId="2A20F620" w14:textId="77777777" w:rsidR="00E46174" w:rsidRDefault="00E46174" w:rsidP="00E4617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1. </w:t>
      </w:r>
      <w:r w:rsidR="003F1C88" w:rsidRPr="003F1C8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Самойлович В.Г., Тёлушкина Е.К.</w:t>
      </w:r>
      <w:r w:rsidR="003F1C88" w:rsidRPr="003F1C8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ab/>
      </w:r>
      <w:r w:rsidR="003F1C8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r w:rsidR="003F1C88" w:rsidRPr="003F1C8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Экономика предприятия: </w:t>
      </w:r>
      <w:proofErr w:type="spellStart"/>
      <w:r w:rsidR="003F1C88" w:rsidRPr="003F1C8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учеб.для</w:t>
      </w:r>
      <w:proofErr w:type="spellEnd"/>
      <w:r w:rsidR="003F1C88" w:rsidRPr="003F1C8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студентов вузов: Допущено УМО по образованию в области </w:t>
      </w:r>
      <w:proofErr w:type="spellStart"/>
      <w:r w:rsidR="003F1C88" w:rsidRPr="003F1C8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транспорт.машин</w:t>
      </w:r>
      <w:proofErr w:type="spellEnd"/>
      <w:r w:rsidR="003F1C88" w:rsidRPr="003F1C8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и </w:t>
      </w:r>
      <w:r w:rsidR="003F1C8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транспортно-</w:t>
      </w:r>
      <w:proofErr w:type="spellStart"/>
      <w:r w:rsidR="003F1C8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технолог.комплексов</w:t>
      </w:r>
      <w:proofErr w:type="spellEnd"/>
      <w:r w:rsidR="003F1C8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. </w:t>
      </w:r>
      <w:r w:rsidR="003F1C88" w:rsidRPr="003F1C8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Москва: Академия, 2012</w:t>
      </w:r>
    </w:p>
    <w:p w14:paraId="460FA7C8" w14:textId="77777777" w:rsidR="00E46174" w:rsidRPr="000E5065" w:rsidRDefault="00E46174" w:rsidP="00E4617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</w:p>
    <w:p w14:paraId="0BDCEBB5" w14:textId="77777777" w:rsidR="00E46174" w:rsidRDefault="00E46174" w:rsidP="00E4617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14:paraId="4C4DC46A" w14:textId="77777777" w:rsidR="003F1C88" w:rsidRPr="003F1C88" w:rsidRDefault="00E46174" w:rsidP="003F1C8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1. </w:t>
      </w:r>
      <w:r w:rsidR="003F1C88" w:rsidRPr="003F1C88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Инвестиционное проектирование : учебник / Р.С. Голов, К.В. </w:t>
      </w:r>
      <w:proofErr w:type="spellStart"/>
      <w:r w:rsidR="003F1C88" w:rsidRPr="003F1C88">
        <w:rPr>
          <w:rFonts w:ascii="Times New Roman" w:eastAsia="Times New Roman" w:hAnsi="Times New Roman"/>
          <w:bCs/>
          <w:sz w:val="24"/>
          <w:szCs w:val="24"/>
          <w:lang w:eastAsia="ru-RU"/>
        </w:rPr>
        <w:t>Балдин</w:t>
      </w:r>
      <w:proofErr w:type="spellEnd"/>
      <w:r w:rsidR="003F1C88" w:rsidRPr="003F1C88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И.И. </w:t>
      </w:r>
      <w:proofErr w:type="spellStart"/>
      <w:r w:rsidR="003F1C88" w:rsidRPr="003F1C88">
        <w:rPr>
          <w:rFonts w:ascii="Times New Roman" w:eastAsia="Times New Roman" w:hAnsi="Times New Roman"/>
          <w:bCs/>
          <w:sz w:val="24"/>
          <w:szCs w:val="24"/>
          <w:lang w:eastAsia="ru-RU"/>
        </w:rPr>
        <w:t>Передеряев</w:t>
      </w:r>
      <w:proofErr w:type="spellEnd"/>
      <w:r w:rsidR="003F1C88" w:rsidRPr="003F1C88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А.В. Рукосуев. - 4-е изд. - М. : Издательско-торговая корпорация «Дашков и К°», 2016. - 366 с. : ил. - </w:t>
      </w:r>
      <w:proofErr w:type="spellStart"/>
      <w:r w:rsidR="003F1C88" w:rsidRPr="003F1C88">
        <w:rPr>
          <w:rFonts w:ascii="Times New Roman" w:eastAsia="Times New Roman" w:hAnsi="Times New Roman"/>
          <w:bCs/>
          <w:sz w:val="24"/>
          <w:szCs w:val="24"/>
          <w:lang w:eastAsia="ru-RU"/>
        </w:rPr>
        <w:t>Библиогр</w:t>
      </w:r>
      <w:proofErr w:type="spellEnd"/>
      <w:r w:rsidR="003F1C88" w:rsidRPr="003F1C88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. в кн. - ISBN 978-5-394-02372-9 ; То же [Электронный ресурс]. </w:t>
      </w:r>
      <w:r w:rsidR="006649DE" w:rsidRPr="006649DE">
        <w:rPr>
          <w:rFonts w:ascii="Times New Roman" w:eastAsia="Times New Roman" w:hAnsi="Times New Roman"/>
          <w:bCs/>
          <w:sz w:val="24"/>
          <w:szCs w:val="24"/>
          <w:lang w:eastAsia="ru-RU"/>
        </w:rPr>
        <w:t>//biblioclub.ru/</w:t>
      </w:r>
      <w:proofErr w:type="spellStart"/>
      <w:r w:rsidR="006649DE" w:rsidRPr="006649DE">
        <w:rPr>
          <w:rFonts w:ascii="Times New Roman" w:eastAsia="Times New Roman" w:hAnsi="Times New Roman"/>
          <w:bCs/>
          <w:sz w:val="24"/>
          <w:szCs w:val="24"/>
          <w:lang w:eastAsia="ru-RU"/>
        </w:rPr>
        <w:t>index.php?page</w:t>
      </w:r>
      <w:proofErr w:type="spellEnd"/>
      <w:r w:rsidR="006649DE" w:rsidRPr="006649DE">
        <w:rPr>
          <w:rFonts w:ascii="Times New Roman" w:eastAsia="Times New Roman" w:hAnsi="Times New Roman"/>
          <w:bCs/>
          <w:sz w:val="24"/>
          <w:szCs w:val="24"/>
          <w:lang w:eastAsia="ru-RU"/>
        </w:rPr>
        <w:t>=</w:t>
      </w:r>
      <w:proofErr w:type="spellStart"/>
      <w:r w:rsidR="006649DE" w:rsidRPr="006649DE">
        <w:rPr>
          <w:rFonts w:ascii="Times New Roman" w:eastAsia="Times New Roman" w:hAnsi="Times New Roman"/>
          <w:bCs/>
          <w:sz w:val="24"/>
          <w:szCs w:val="24"/>
          <w:lang w:eastAsia="ru-RU"/>
        </w:rPr>
        <w:t>book&amp;id</w:t>
      </w:r>
      <w:proofErr w:type="spellEnd"/>
      <w:r w:rsidR="006649DE" w:rsidRPr="006649DE">
        <w:rPr>
          <w:rFonts w:ascii="Times New Roman" w:eastAsia="Times New Roman" w:hAnsi="Times New Roman"/>
          <w:bCs/>
          <w:sz w:val="24"/>
          <w:szCs w:val="24"/>
          <w:lang w:eastAsia="ru-RU"/>
        </w:rPr>
        <w:t>=453905</w:t>
      </w:r>
    </w:p>
    <w:p w14:paraId="48ABBA3D" w14:textId="77777777" w:rsidR="00E46174" w:rsidRDefault="003F1C88" w:rsidP="003F1C8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2. </w:t>
      </w:r>
      <w:r w:rsidRPr="003F1C88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Бочков, Д.В. Инвестиционное проектирование: как правильно подготовить проект для социального сектора : учебно-методическое пособие / Д.В. Бочков. - М. ; Берлин : </w:t>
      </w:r>
      <w:proofErr w:type="spellStart"/>
      <w:r w:rsidRPr="003F1C88">
        <w:rPr>
          <w:rFonts w:ascii="Times New Roman" w:eastAsia="Times New Roman" w:hAnsi="Times New Roman"/>
          <w:bCs/>
          <w:sz w:val="24"/>
          <w:szCs w:val="24"/>
          <w:lang w:eastAsia="ru-RU"/>
        </w:rPr>
        <w:t>Директ</w:t>
      </w:r>
      <w:proofErr w:type="spellEnd"/>
      <w:r w:rsidRPr="003F1C88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-Медиа, 2016. - 68 с. : ил., схем., табл. - </w:t>
      </w:r>
      <w:proofErr w:type="spellStart"/>
      <w:r w:rsidRPr="003F1C88">
        <w:rPr>
          <w:rFonts w:ascii="Times New Roman" w:eastAsia="Times New Roman" w:hAnsi="Times New Roman"/>
          <w:bCs/>
          <w:sz w:val="24"/>
          <w:szCs w:val="24"/>
          <w:lang w:eastAsia="ru-RU"/>
        </w:rPr>
        <w:t>Библиогр</w:t>
      </w:r>
      <w:proofErr w:type="spellEnd"/>
      <w:r w:rsidRPr="003F1C88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. в кн. - ISBN 978-5-4475-6037-9 ; То же [Электронный ресурс].  </w:t>
      </w:r>
      <w:r w:rsidR="006649DE" w:rsidRPr="006649DE">
        <w:rPr>
          <w:rFonts w:ascii="Times New Roman" w:eastAsia="Times New Roman" w:hAnsi="Times New Roman"/>
          <w:bCs/>
          <w:sz w:val="24"/>
          <w:szCs w:val="24"/>
          <w:lang w:eastAsia="ru-RU"/>
        </w:rPr>
        <w:t>//biblioclub.ru/</w:t>
      </w:r>
      <w:proofErr w:type="spellStart"/>
      <w:r w:rsidR="006649DE" w:rsidRPr="006649DE">
        <w:rPr>
          <w:rFonts w:ascii="Times New Roman" w:eastAsia="Times New Roman" w:hAnsi="Times New Roman"/>
          <w:bCs/>
          <w:sz w:val="24"/>
          <w:szCs w:val="24"/>
          <w:lang w:eastAsia="ru-RU"/>
        </w:rPr>
        <w:t>index.php?page</w:t>
      </w:r>
      <w:proofErr w:type="spellEnd"/>
      <w:r w:rsidR="006649DE" w:rsidRPr="006649DE">
        <w:rPr>
          <w:rFonts w:ascii="Times New Roman" w:eastAsia="Times New Roman" w:hAnsi="Times New Roman"/>
          <w:bCs/>
          <w:sz w:val="24"/>
          <w:szCs w:val="24"/>
          <w:lang w:eastAsia="ru-RU"/>
        </w:rPr>
        <w:t>=</w:t>
      </w:r>
      <w:proofErr w:type="spellStart"/>
      <w:r w:rsidR="006649DE" w:rsidRPr="006649DE">
        <w:rPr>
          <w:rFonts w:ascii="Times New Roman" w:eastAsia="Times New Roman" w:hAnsi="Times New Roman"/>
          <w:bCs/>
          <w:sz w:val="24"/>
          <w:szCs w:val="24"/>
          <w:lang w:eastAsia="ru-RU"/>
        </w:rPr>
        <w:t>book&amp;id</w:t>
      </w:r>
      <w:proofErr w:type="spellEnd"/>
      <w:r w:rsidR="006649DE" w:rsidRPr="006649DE">
        <w:rPr>
          <w:rFonts w:ascii="Times New Roman" w:eastAsia="Times New Roman" w:hAnsi="Times New Roman"/>
          <w:bCs/>
          <w:sz w:val="24"/>
          <w:szCs w:val="24"/>
          <w:lang w:eastAsia="ru-RU"/>
        </w:rPr>
        <w:t>=435524</w:t>
      </w:r>
    </w:p>
    <w:p w14:paraId="76A5953D" w14:textId="77777777" w:rsidR="00E46174" w:rsidRPr="00DB597C" w:rsidRDefault="00E46174" w:rsidP="00E4617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4CF4C9EC" w14:textId="77777777" w:rsidR="00E46174" w:rsidRPr="00DB597C" w:rsidRDefault="00E46174" w:rsidP="00E4617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14:paraId="1D29E788" w14:textId="77777777" w:rsidR="00E46174" w:rsidRPr="00DB597C" w:rsidRDefault="00E46174" w:rsidP="00E46174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14:paraId="3C07BD89" w14:textId="77777777" w:rsidR="00E46174" w:rsidRPr="00DB597C" w:rsidRDefault="00E46174" w:rsidP="00E4617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2A3C4D8A" w14:textId="77777777" w:rsidR="00E46174" w:rsidRPr="00DB597C" w:rsidRDefault="00E46174" w:rsidP="00E4617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14:paraId="20B5CA08" w14:textId="77777777" w:rsidR="00E46174" w:rsidRDefault="00E46174" w:rsidP="00E4617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14:paraId="123791A8" w14:textId="77777777" w:rsidR="00E46174" w:rsidRPr="000E5065" w:rsidRDefault="00E46174" w:rsidP="00E4617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0E5065">
        <w:rPr>
          <w:rFonts w:ascii="Times New Roman" w:hAnsi="Times New Roman"/>
          <w:color w:val="000000"/>
          <w:sz w:val="24"/>
          <w:szCs w:val="24"/>
        </w:rPr>
        <w:t>Реализация дисциплины требует наличие учебной аудитории для проведения лекционных и практических занятий, укомплектованной необходимой учебной мебелью и техническими средствами для представления учебной информации обучающимся. Лекционная аудитория оборудована техникой для просмотра презентаций.</w:t>
      </w:r>
    </w:p>
    <w:p w14:paraId="63FE3489" w14:textId="77777777" w:rsidR="00E46174" w:rsidRDefault="00E46174" w:rsidP="00E4617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14:paraId="5346DB11" w14:textId="77777777" w:rsidR="00E46174" w:rsidRPr="00DB597C" w:rsidRDefault="00E46174" w:rsidP="00E4617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14:paraId="48328C57" w14:textId="77777777" w:rsidR="00E46174" w:rsidRPr="000E5065" w:rsidRDefault="00E46174" w:rsidP="00E46174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  <w:lang w:val="en-US"/>
        </w:rPr>
      </w:pPr>
      <w:r w:rsidRPr="000E5065">
        <w:rPr>
          <w:rFonts w:ascii="Times New Roman" w:hAnsi="Times New Roman"/>
          <w:bCs/>
          <w:sz w:val="24"/>
          <w:szCs w:val="24"/>
          <w:lang w:val="en-US"/>
        </w:rPr>
        <w:t>Microsoft Office;</w:t>
      </w:r>
    </w:p>
    <w:p w14:paraId="16326701" w14:textId="77777777" w:rsidR="00E46174" w:rsidRPr="00BC0BE8" w:rsidRDefault="00E46174" w:rsidP="00E46174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  <w:lang w:val="en-US"/>
        </w:rPr>
      </w:pPr>
      <w:r w:rsidRPr="00BC0BE8">
        <w:rPr>
          <w:rFonts w:ascii="Times New Roman" w:hAnsi="Times New Roman"/>
          <w:bCs/>
          <w:sz w:val="24"/>
          <w:szCs w:val="24"/>
        </w:rPr>
        <w:t>браузеры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 xml:space="preserve"> Google Chrome,  Mozilla Firefox, Opera  </w:t>
      </w:r>
      <w:r w:rsidRPr="00BC0BE8">
        <w:rPr>
          <w:rFonts w:ascii="Times New Roman" w:hAnsi="Times New Roman"/>
          <w:bCs/>
          <w:sz w:val="24"/>
          <w:szCs w:val="24"/>
        </w:rPr>
        <w:t>или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 xml:space="preserve"> </w:t>
      </w:r>
      <w:proofErr w:type="spellStart"/>
      <w:r w:rsidRPr="00BC0BE8">
        <w:rPr>
          <w:rFonts w:ascii="Times New Roman" w:hAnsi="Times New Roman"/>
          <w:bCs/>
          <w:sz w:val="24"/>
          <w:szCs w:val="24"/>
        </w:rPr>
        <w:t>др</w:t>
      </w:r>
      <w:proofErr w:type="spellEnd"/>
      <w:r w:rsidRPr="00BC0BE8">
        <w:rPr>
          <w:rFonts w:ascii="Times New Roman" w:hAnsi="Times New Roman"/>
          <w:bCs/>
          <w:sz w:val="24"/>
          <w:szCs w:val="24"/>
          <w:lang w:val="en-US"/>
        </w:rPr>
        <w:t>.;</w:t>
      </w:r>
    </w:p>
    <w:p w14:paraId="4739E6CB" w14:textId="77777777" w:rsidR="00E46174" w:rsidRPr="00BC0BE8" w:rsidRDefault="00E46174" w:rsidP="00E46174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 xml:space="preserve">поисковые систем </w:t>
      </w:r>
      <w:proofErr w:type="spellStart"/>
      <w:r w:rsidRPr="00BC0BE8">
        <w:rPr>
          <w:rFonts w:ascii="Times New Roman" w:hAnsi="Times New Roman"/>
          <w:bCs/>
          <w:sz w:val="24"/>
          <w:szCs w:val="24"/>
        </w:rPr>
        <w:t>Google</w:t>
      </w:r>
      <w:proofErr w:type="spellEnd"/>
      <w:r w:rsidRPr="00BC0BE8">
        <w:rPr>
          <w:rFonts w:ascii="Times New Roman" w:hAnsi="Times New Roman"/>
          <w:bCs/>
          <w:sz w:val="24"/>
          <w:szCs w:val="24"/>
        </w:rPr>
        <w:t xml:space="preserve">, </w:t>
      </w:r>
      <w:proofErr w:type="spellStart"/>
      <w:r w:rsidRPr="00BC0BE8">
        <w:rPr>
          <w:rFonts w:ascii="Times New Roman" w:hAnsi="Times New Roman"/>
          <w:bCs/>
          <w:sz w:val="24"/>
          <w:szCs w:val="24"/>
        </w:rPr>
        <w:t>Rambler</w:t>
      </w:r>
      <w:proofErr w:type="spellEnd"/>
      <w:r w:rsidRPr="00BC0BE8">
        <w:rPr>
          <w:rFonts w:ascii="Times New Roman" w:hAnsi="Times New Roman"/>
          <w:bCs/>
          <w:sz w:val="24"/>
          <w:szCs w:val="24"/>
        </w:rPr>
        <w:t>, Yandex и др.;</w:t>
      </w:r>
    </w:p>
    <w:p w14:paraId="4577ACA4" w14:textId="77777777" w:rsidR="00E46174" w:rsidRPr="00BC0BE8" w:rsidRDefault="00E46174" w:rsidP="00E46174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 xml:space="preserve">технология </w:t>
      </w:r>
      <w:proofErr w:type="spellStart"/>
      <w:r w:rsidRPr="00BC0BE8">
        <w:rPr>
          <w:rFonts w:ascii="Times New Roman" w:hAnsi="Times New Roman"/>
          <w:bCs/>
          <w:sz w:val="24"/>
          <w:szCs w:val="24"/>
        </w:rPr>
        <w:t>ВикиВики</w:t>
      </w:r>
      <w:proofErr w:type="spellEnd"/>
      <w:r w:rsidRPr="00BC0BE8">
        <w:rPr>
          <w:rFonts w:ascii="Times New Roman" w:hAnsi="Times New Roman"/>
          <w:bCs/>
          <w:sz w:val="24"/>
          <w:szCs w:val="24"/>
        </w:rPr>
        <w:t>;</w:t>
      </w:r>
    </w:p>
    <w:p w14:paraId="7646BC0B" w14:textId="77777777" w:rsidR="00E46174" w:rsidRPr="00BC0BE8" w:rsidRDefault="00E46174" w:rsidP="00E46174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 xml:space="preserve">сервисы 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>on</w:t>
      </w:r>
      <w:r w:rsidRPr="00BC0BE8">
        <w:rPr>
          <w:rFonts w:ascii="Times New Roman" w:hAnsi="Times New Roman"/>
          <w:bCs/>
          <w:sz w:val="24"/>
          <w:szCs w:val="24"/>
        </w:rPr>
        <w:t>-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>line</w:t>
      </w:r>
      <w:r w:rsidRPr="00BC0BE8">
        <w:rPr>
          <w:rFonts w:ascii="Times New Roman" w:hAnsi="Times New Roman"/>
          <w:bCs/>
          <w:sz w:val="24"/>
          <w:szCs w:val="24"/>
        </w:rPr>
        <w:t xml:space="preserve"> визуализации, например, Bubbl.us, Mindmeister.com и др.;</w:t>
      </w:r>
    </w:p>
    <w:p w14:paraId="5D839989" w14:textId="77777777" w:rsidR="00E46174" w:rsidRPr="00BC0BE8" w:rsidRDefault="00E46174" w:rsidP="00E46174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  <w:lang w:val="en-US"/>
        </w:rPr>
      </w:pPr>
      <w:r w:rsidRPr="00BC0BE8">
        <w:rPr>
          <w:rFonts w:ascii="Times New Roman" w:hAnsi="Times New Roman"/>
          <w:bCs/>
          <w:sz w:val="24"/>
          <w:szCs w:val="24"/>
        </w:rPr>
        <w:t>облачные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 xml:space="preserve"> </w:t>
      </w:r>
      <w:r w:rsidRPr="00BC0BE8">
        <w:rPr>
          <w:rFonts w:ascii="Times New Roman" w:hAnsi="Times New Roman"/>
          <w:bCs/>
          <w:sz w:val="24"/>
          <w:szCs w:val="24"/>
        </w:rPr>
        <w:t>технологии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 xml:space="preserve"> Google </w:t>
      </w:r>
      <w:r w:rsidRPr="00BC0BE8">
        <w:rPr>
          <w:rFonts w:ascii="Times New Roman" w:hAnsi="Times New Roman"/>
          <w:bCs/>
          <w:sz w:val="24"/>
          <w:szCs w:val="24"/>
        </w:rPr>
        <w:t>или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 xml:space="preserve"> Microsoft Office on-line.</w:t>
      </w:r>
    </w:p>
    <w:p w14:paraId="4346B7AB" w14:textId="77777777" w:rsidR="00E46174" w:rsidRPr="00BC0BE8" w:rsidRDefault="00E46174" w:rsidP="00E4617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Перечень информационных справочных систем</w:t>
      </w:r>
    </w:p>
    <w:p w14:paraId="103CE60F" w14:textId="77777777" w:rsidR="00E46174" w:rsidRPr="00BC0BE8" w:rsidRDefault="00E46174" w:rsidP="00E46174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www.biblioclub.ru</w:t>
      </w:r>
      <w:r w:rsidRPr="00BC0BE8">
        <w:rPr>
          <w:rFonts w:ascii="Times New Roman" w:hAnsi="Times New Roman"/>
          <w:bCs/>
          <w:sz w:val="24"/>
          <w:szCs w:val="24"/>
        </w:rPr>
        <w:tab/>
      </w:r>
      <w:r w:rsidRPr="00BC0BE8">
        <w:rPr>
          <w:rFonts w:ascii="Times New Roman" w:hAnsi="Times New Roman"/>
          <w:bCs/>
          <w:sz w:val="24"/>
          <w:szCs w:val="24"/>
        </w:rPr>
        <w:tab/>
        <w:t>ЭБС «Университетская библиотека онлайн»</w:t>
      </w:r>
    </w:p>
    <w:p w14:paraId="2A8DB04F" w14:textId="77777777" w:rsidR="00E46174" w:rsidRPr="00BC0BE8" w:rsidRDefault="00E46174" w:rsidP="00E46174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www.elibrary.ru</w:t>
      </w:r>
      <w:r w:rsidRPr="00BC0BE8">
        <w:rPr>
          <w:rFonts w:ascii="Times New Roman" w:hAnsi="Times New Roman"/>
          <w:bCs/>
          <w:sz w:val="24"/>
          <w:szCs w:val="24"/>
        </w:rPr>
        <w:tab/>
      </w:r>
      <w:r w:rsidRPr="00BC0BE8">
        <w:rPr>
          <w:rFonts w:ascii="Times New Roman" w:hAnsi="Times New Roman"/>
          <w:bCs/>
          <w:sz w:val="24"/>
          <w:szCs w:val="24"/>
        </w:rPr>
        <w:tab/>
        <w:t>Научная электронная библиотека</w:t>
      </w:r>
    </w:p>
    <w:p w14:paraId="38C831B5" w14:textId="77777777" w:rsidR="00E46174" w:rsidRPr="00BC0BE8" w:rsidRDefault="00E46174" w:rsidP="00E46174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www.ebiblioteka.ru</w:t>
      </w:r>
      <w:r w:rsidRPr="00BC0BE8">
        <w:rPr>
          <w:rFonts w:ascii="Times New Roman" w:hAnsi="Times New Roman"/>
          <w:bCs/>
          <w:sz w:val="24"/>
          <w:szCs w:val="24"/>
        </w:rPr>
        <w:tab/>
      </w:r>
      <w:r w:rsidRPr="00BC0BE8">
        <w:rPr>
          <w:rFonts w:ascii="Times New Roman" w:hAnsi="Times New Roman"/>
          <w:bCs/>
          <w:sz w:val="24"/>
          <w:szCs w:val="24"/>
        </w:rPr>
        <w:tab/>
        <w:t xml:space="preserve">Универсальные базы данных изданий </w:t>
      </w:r>
    </w:p>
    <w:p w14:paraId="60296739" w14:textId="77777777" w:rsidR="00E46174" w:rsidRPr="00BC0BE8" w:rsidRDefault="00E46174" w:rsidP="00E46174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http://window.edu.ru/</w:t>
      </w:r>
      <w:r w:rsidRPr="00BC0BE8">
        <w:rPr>
          <w:rFonts w:ascii="Times New Roman" w:hAnsi="Times New Roman"/>
          <w:bCs/>
          <w:sz w:val="24"/>
          <w:szCs w:val="24"/>
        </w:rPr>
        <w:tab/>
      </w:r>
      <w:r w:rsidRPr="00BC0BE8">
        <w:rPr>
          <w:rFonts w:ascii="Times New Roman" w:hAnsi="Times New Roman"/>
          <w:bCs/>
          <w:sz w:val="24"/>
          <w:szCs w:val="24"/>
        </w:rPr>
        <w:tab/>
        <w:t>Единое окно доступа к образовательным ресурсам</w:t>
      </w:r>
    </w:p>
    <w:p w14:paraId="0E0EF479" w14:textId="77777777" w:rsidR="00E46174" w:rsidRPr="00BC0BE8" w:rsidRDefault="00E46174" w:rsidP="00E46174">
      <w:pPr>
        <w:spacing w:after="0"/>
        <w:jc w:val="both"/>
        <w:rPr>
          <w:rFonts w:ascii="Times New Roman" w:hAnsi="Times New Roman"/>
          <w:b/>
          <w:sz w:val="24"/>
          <w:szCs w:val="24"/>
          <w:lang w:eastAsia="ru-RU"/>
        </w:rPr>
      </w:pPr>
      <w:r w:rsidRPr="00BC0BE8">
        <w:rPr>
          <w:rFonts w:ascii="Times New Roman" w:hAnsi="Times New Roman"/>
          <w:bCs/>
          <w:sz w:val="24"/>
          <w:szCs w:val="24"/>
        </w:rPr>
        <w:t>http://wiki.mininuniver.ru</w:t>
      </w:r>
      <w:r w:rsidRPr="00BC0BE8">
        <w:rPr>
          <w:rFonts w:ascii="Times New Roman" w:hAnsi="Times New Roman"/>
          <w:bCs/>
          <w:sz w:val="24"/>
          <w:szCs w:val="24"/>
        </w:rPr>
        <w:tab/>
        <w:t>Вики НГПУ</w:t>
      </w:r>
      <w:r w:rsidRPr="00BC0BE8">
        <w:rPr>
          <w:rFonts w:ascii="Times New Roman" w:hAnsi="Times New Roman"/>
          <w:b/>
          <w:sz w:val="24"/>
          <w:szCs w:val="24"/>
          <w:lang w:eastAsia="ru-RU"/>
        </w:rPr>
        <w:t xml:space="preserve"> </w:t>
      </w:r>
    </w:p>
    <w:p w14:paraId="52B8818E" w14:textId="77777777" w:rsidR="008F2A86" w:rsidRDefault="008F2A86">
      <w:pPr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br w:type="page"/>
      </w:r>
    </w:p>
    <w:p w14:paraId="5A7DB420" w14:textId="77777777" w:rsidR="008F2A86" w:rsidRDefault="008F2A86" w:rsidP="008F2A86">
      <w:pPr>
        <w:autoSpaceDE w:val="0"/>
        <w:autoSpaceDN w:val="0"/>
        <w:adjustRightInd w:val="0"/>
        <w:spacing w:line="360" w:lineRule="auto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</w:t>
      </w: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. ПРОГРАММА ИТОГОВОЙ АТТЕСТАЦИИ</w:t>
      </w:r>
    </w:p>
    <w:p w14:paraId="7724AE4E" w14:textId="77777777" w:rsidR="008F2A86" w:rsidRDefault="008F2A86" w:rsidP="008F2A86">
      <w:pPr>
        <w:tabs>
          <w:tab w:val="left" w:pos="1134"/>
        </w:tabs>
        <w:spacing w:line="360" w:lineRule="auto"/>
        <w:ind w:firstLine="567"/>
        <w:contextualSpacing/>
        <w:jc w:val="center"/>
        <w:rPr>
          <w:rFonts w:ascii="Times New Roman" w:hAnsi="Times New Roman"/>
          <w:b/>
          <w:sz w:val="24"/>
          <w:szCs w:val="28"/>
        </w:rPr>
      </w:pPr>
      <w:r>
        <w:rPr>
          <w:rFonts w:ascii="Times New Roman" w:hAnsi="Times New Roman"/>
          <w:b/>
          <w:sz w:val="24"/>
          <w:szCs w:val="28"/>
        </w:rPr>
        <w:t xml:space="preserve">Определение результатов освоения модуля на основе вычисления рейтинговой оценки по каждому элементу модуля </w:t>
      </w:r>
    </w:p>
    <w:p w14:paraId="52AD64DD" w14:textId="77777777" w:rsidR="008F2A86" w:rsidRPr="001D1781" w:rsidRDefault="008F2A86" w:rsidP="008F2A86">
      <w:pPr>
        <w:tabs>
          <w:tab w:val="left" w:pos="-7797"/>
        </w:tabs>
        <w:spacing w:after="0" w:line="360" w:lineRule="auto"/>
        <w:ind w:firstLine="567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ab/>
      </w:r>
      <w:r w:rsidRPr="001D1781">
        <w:rPr>
          <w:rFonts w:ascii="Times New Roman" w:hAnsi="Times New Roman"/>
          <w:sz w:val="24"/>
          <w:szCs w:val="24"/>
        </w:rPr>
        <w:t xml:space="preserve">Рейтинговая оценка по модулю рассчитывается  по формуле: </w:t>
      </w:r>
    </w:p>
    <w:p w14:paraId="650259BC" w14:textId="77777777" w:rsidR="008F2A86" w:rsidRPr="001D1781" w:rsidRDefault="008F2A86" w:rsidP="008F2A86">
      <w:pPr>
        <w:tabs>
          <w:tab w:val="left" w:pos="1320"/>
        </w:tabs>
        <w:ind w:left="360"/>
        <w:rPr>
          <w:rFonts w:ascii="Times New Roman" w:hAnsi="Times New Roman"/>
          <w:sz w:val="24"/>
          <w:szCs w:val="24"/>
        </w:rPr>
      </w:pPr>
      <w:proofErr w:type="spellStart"/>
      <w:r w:rsidRPr="001D1781">
        <w:rPr>
          <w:rFonts w:ascii="Times New Roman" w:hAnsi="Times New Roman"/>
          <w:sz w:val="24"/>
          <w:szCs w:val="24"/>
          <w:lang w:val="en-US"/>
        </w:rPr>
        <w:t>R</w:t>
      </w:r>
      <w:r w:rsidRPr="001D1781">
        <w:rPr>
          <w:rFonts w:ascii="Times New Roman" w:hAnsi="Times New Roman"/>
          <w:sz w:val="24"/>
          <w:szCs w:val="24"/>
          <w:vertAlign w:val="subscript"/>
          <w:lang w:val="en-US"/>
        </w:rPr>
        <w:t>j</w:t>
      </w:r>
      <w:proofErr w:type="spellEnd"/>
      <w:r w:rsidRPr="001D1781">
        <w:rPr>
          <w:rFonts w:ascii="Times New Roman" w:hAnsi="Times New Roman"/>
          <w:sz w:val="24"/>
          <w:szCs w:val="24"/>
          <w:vertAlign w:val="superscript"/>
        </w:rPr>
        <w:t>мод.</w:t>
      </w:r>
      <w:r w:rsidRPr="001D1781">
        <w:rPr>
          <w:rFonts w:ascii="Times New Roman" w:hAnsi="Times New Roman"/>
          <w:sz w:val="24"/>
          <w:szCs w:val="24"/>
        </w:rPr>
        <w:t xml:space="preserve"> = </w:t>
      </w:r>
      <m:oMath>
        <m:f>
          <m:fPr>
            <m:ctrlPr>
              <w:rPr>
                <w:rFonts w:ascii="Cambria Math" w:hAnsi="Cambria Math"/>
                <w:i/>
                <w:sz w:val="24"/>
                <w:szCs w:val="24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1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1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2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3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3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n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n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пр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кур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кур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1 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3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n</m:t>
                </m:r>
                <m:r>
                  <w:rPr>
                    <w:rFonts w:ascii="Cambria Math" w:hAnsi="Cambria Math"/>
                    <w:sz w:val="24"/>
                    <w:szCs w:val="24"/>
                  </w:rPr>
                  <m:t xml:space="preserve">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кур1</m:t>
                </m:r>
              </m:sub>
            </m:sSub>
          </m:den>
        </m:f>
      </m:oMath>
    </w:p>
    <w:p w14:paraId="0CC88DC1" w14:textId="77777777" w:rsidR="008F2A86" w:rsidRPr="001D1781" w:rsidRDefault="008F2A86" w:rsidP="008F2A86">
      <w:pPr>
        <w:ind w:left="360"/>
        <w:rPr>
          <w:rFonts w:ascii="Times New Roman" w:hAnsi="Times New Roman"/>
          <w:sz w:val="24"/>
          <w:szCs w:val="24"/>
          <w:vertAlign w:val="superscript"/>
        </w:rPr>
      </w:pPr>
      <w:proofErr w:type="spellStart"/>
      <w:r w:rsidRPr="001D1781">
        <w:rPr>
          <w:rFonts w:ascii="Times New Roman" w:hAnsi="Times New Roman"/>
          <w:sz w:val="24"/>
          <w:szCs w:val="24"/>
          <w:lang w:val="en-US"/>
        </w:rPr>
        <w:t>R</w:t>
      </w:r>
      <w:r w:rsidRPr="001D1781">
        <w:rPr>
          <w:rFonts w:ascii="Times New Roman" w:hAnsi="Times New Roman"/>
          <w:sz w:val="24"/>
          <w:szCs w:val="24"/>
          <w:vertAlign w:val="subscript"/>
          <w:lang w:val="en-US"/>
        </w:rPr>
        <w:t>j</w:t>
      </w:r>
      <w:proofErr w:type="spellEnd"/>
      <w:r w:rsidRPr="001D1781">
        <w:rPr>
          <w:rFonts w:ascii="Times New Roman" w:hAnsi="Times New Roman"/>
          <w:sz w:val="24"/>
          <w:szCs w:val="24"/>
          <w:vertAlign w:val="superscript"/>
        </w:rPr>
        <w:t>мод.</w:t>
      </w:r>
      <w:r w:rsidRPr="001D1781">
        <w:rPr>
          <w:rFonts w:ascii="Times New Roman" w:hAnsi="Times New Roman"/>
          <w:sz w:val="24"/>
          <w:szCs w:val="24"/>
        </w:rPr>
        <w:t xml:space="preserve"> –  рейтинговый балл студента </w:t>
      </w:r>
      <w:r w:rsidRPr="001D1781">
        <w:rPr>
          <w:rFonts w:ascii="Times New Roman" w:hAnsi="Times New Roman"/>
          <w:sz w:val="24"/>
          <w:szCs w:val="24"/>
          <w:lang w:val="en-US"/>
        </w:rPr>
        <w:t>j</w:t>
      </w:r>
      <w:r w:rsidRPr="001D1781">
        <w:rPr>
          <w:rFonts w:ascii="Times New Roman" w:hAnsi="Times New Roman"/>
          <w:sz w:val="24"/>
          <w:szCs w:val="24"/>
        </w:rPr>
        <w:t xml:space="preserve"> по модулю;</w:t>
      </w:r>
      <w:r w:rsidRPr="001D1781">
        <w:rPr>
          <w:rFonts w:ascii="Times New Roman" w:hAnsi="Times New Roman"/>
          <w:sz w:val="24"/>
          <w:szCs w:val="24"/>
          <w:vertAlign w:val="superscript"/>
        </w:rPr>
        <w:t xml:space="preserve"> </w:t>
      </w:r>
    </w:p>
    <w:p w14:paraId="168CB613" w14:textId="77777777" w:rsidR="008F2A86" w:rsidRPr="001D1781" w:rsidRDefault="0004471C" w:rsidP="008F2A86">
      <w:pPr>
        <w:spacing w:after="0"/>
        <w:ind w:left="360"/>
        <w:rPr>
          <w:rFonts w:ascii="Times New Roman" w:eastAsiaTheme="minorEastAsia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1</m:t>
            </m:r>
          </m:sub>
        </m:sSub>
      </m:oMath>
      <w:r w:rsidR="008F2A86" w:rsidRPr="001D1781">
        <w:rPr>
          <w:rFonts w:ascii="Times New Roman" w:eastAsiaTheme="minorEastAsia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2</m:t>
            </m:r>
          </m:sub>
        </m:sSub>
      </m:oMath>
      <w:r w:rsidR="008F2A86" w:rsidRPr="001D1781">
        <w:rPr>
          <w:rFonts w:ascii="Times New Roman" w:eastAsiaTheme="minorEastAsia" w:hAnsi="Times New Roman"/>
          <w:sz w:val="24"/>
          <w:szCs w:val="24"/>
        </w:rPr>
        <w:t>,…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n</m:t>
            </m:r>
          </m:sub>
        </m:sSub>
      </m:oMath>
      <w:r w:rsidR="008F2A86" w:rsidRPr="001D1781">
        <w:rPr>
          <w:rFonts w:ascii="Times New Roman" w:eastAsiaTheme="minorEastAsia" w:hAnsi="Times New Roman"/>
          <w:sz w:val="24"/>
          <w:szCs w:val="24"/>
        </w:rPr>
        <w:t xml:space="preserve"> – зачетные единицы дисциплин, входящих в модуль, </w:t>
      </w:r>
    </w:p>
    <w:p w14:paraId="654A1C7B" w14:textId="77777777" w:rsidR="008F2A86" w:rsidRPr="001D1781" w:rsidRDefault="0004471C" w:rsidP="008F2A86">
      <w:pPr>
        <w:spacing w:after="0"/>
        <w:ind w:left="360"/>
        <w:rPr>
          <w:rFonts w:ascii="Times New Roman" w:eastAsiaTheme="minorEastAsia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пр</m:t>
            </m:r>
          </m:sub>
        </m:sSub>
      </m:oMath>
      <w:r w:rsidR="008F2A86" w:rsidRPr="001D1781">
        <w:rPr>
          <w:rFonts w:ascii="Times New Roman" w:eastAsiaTheme="minorEastAsia" w:hAnsi="Times New Roman"/>
          <w:sz w:val="24"/>
          <w:szCs w:val="24"/>
        </w:rPr>
        <w:t xml:space="preserve"> – зачетная единица по практике,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кур</m:t>
            </m:r>
          </m:sub>
        </m:sSub>
      </m:oMath>
      <w:r w:rsidR="008F2A86" w:rsidRPr="001D1781">
        <w:rPr>
          <w:rFonts w:ascii="Times New Roman" w:eastAsiaTheme="minorEastAsia" w:hAnsi="Times New Roman"/>
          <w:sz w:val="24"/>
          <w:szCs w:val="24"/>
        </w:rPr>
        <w:t xml:space="preserve"> –  зачетная единица по курсовой работе;</w:t>
      </w:r>
    </w:p>
    <w:p w14:paraId="3743A09C" w14:textId="77777777" w:rsidR="008F2A86" w:rsidRPr="001D1781" w:rsidRDefault="0004471C" w:rsidP="008F2A86">
      <w:pPr>
        <w:spacing w:after="0"/>
        <w:ind w:left="360"/>
        <w:rPr>
          <w:rFonts w:ascii="Times New Roman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1</m:t>
            </m:r>
          </m:sub>
        </m:sSub>
      </m:oMath>
      <w:r w:rsidR="008F2A86" w:rsidRPr="001D1781">
        <w:rPr>
          <w:rFonts w:ascii="Times New Roman" w:eastAsiaTheme="minorEastAsia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2</m:t>
            </m:r>
          </m:sub>
        </m:sSub>
      </m:oMath>
      <w:r w:rsidR="008F2A86" w:rsidRPr="001D1781">
        <w:rPr>
          <w:rFonts w:ascii="Times New Roman" w:eastAsiaTheme="minorEastAsia" w:hAnsi="Times New Roman"/>
          <w:sz w:val="24"/>
          <w:szCs w:val="24"/>
        </w:rPr>
        <w:t xml:space="preserve">, …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n</m:t>
            </m:r>
          </m:sub>
        </m:sSub>
      </m:oMath>
      <w:r w:rsidR="008F2A86" w:rsidRPr="001D1781">
        <w:rPr>
          <w:rFonts w:ascii="Times New Roman" w:eastAsiaTheme="minorEastAsia" w:hAnsi="Times New Roman"/>
          <w:sz w:val="24"/>
          <w:szCs w:val="24"/>
        </w:rPr>
        <w:t xml:space="preserve"> – рейтинговые баллы студента по дисциплинам модуля,</w:t>
      </w:r>
    </w:p>
    <w:p w14:paraId="50FDFEBB" w14:textId="77777777" w:rsidR="008F2A86" w:rsidRPr="001D1781" w:rsidRDefault="0004471C" w:rsidP="008F2A86">
      <w:pPr>
        <w:ind w:left="360"/>
        <w:rPr>
          <w:rFonts w:ascii="Times New Roman" w:eastAsiaTheme="minorEastAsia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пр</m:t>
            </m:r>
          </m:sub>
        </m:sSub>
      </m:oMath>
      <w:r w:rsidR="008F2A86" w:rsidRPr="001D1781">
        <w:rPr>
          <w:rFonts w:ascii="Times New Roman" w:eastAsiaTheme="minorEastAsia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кур</m:t>
            </m:r>
          </m:sub>
        </m:sSub>
      </m:oMath>
      <w:r w:rsidR="008F2A86" w:rsidRPr="001D1781">
        <w:rPr>
          <w:rFonts w:ascii="Times New Roman" w:eastAsiaTheme="minorEastAsia" w:hAnsi="Times New Roman"/>
          <w:sz w:val="24"/>
          <w:szCs w:val="24"/>
        </w:rPr>
        <w:t xml:space="preserve"> – рейтинговые баллы студента за практику, за курсовую работу, если их выполнение предусмотрено в семестре.</w:t>
      </w:r>
    </w:p>
    <w:p w14:paraId="4AADD082" w14:textId="77777777" w:rsidR="008F2A86" w:rsidRPr="00F16F8D" w:rsidRDefault="008F2A86" w:rsidP="008F2A86">
      <w:pPr>
        <w:spacing w:after="0"/>
        <w:ind w:left="360"/>
        <w:rPr>
          <w:rFonts w:ascii="Times New Roman" w:hAnsi="Times New Roman"/>
          <w:sz w:val="24"/>
          <w:szCs w:val="28"/>
        </w:rPr>
      </w:pPr>
      <w:r w:rsidRPr="00F16F8D">
        <w:rPr>
          <w:rFonts w:ascii="Times New Roman" w:hAnsi="Times New Roman"/>
          <w:sz w:val="24"/>
          <w:szCs w:val="28"/>
        </w:rPr>
        <w:t>Величина среднего рейтинга студента по модулю  лежит в пределах от 55 до 100 баллов.</w:t>
      </w:r>
    </w:p>
    <w:p w14:paraId="2A3FBCD1" w14:textId="77777777" w:rsidR="008F2A86" w:rsidRPr="001D1781" w:rsidRDefault="008F2A86" w:rsidP="008F2A86">
      <w:pPr>
        <w:tabs>
          <w:tab w:val="left" w:pos="1134"/>
        </w:tabs>
        <w:spacing w:after="0" w:line="360" w:lineRule="auto"/>
        <w:ind w:firstLine="567"/>
        <w:contextualSpacing/>
        <w:jc w:val="center"/>
        <w:rPr>
          <w:rFonts w:ascii="Times New Roman" w:hAnsi="Times New Roman"/>
          <w:b/>
          <w:sz w:val="24"/>
          <w:szCs w:val="28"/>
        </w:rPr>
      </w:pPr>
    </w:p>
    <w:p w14:paraId="7EB1873D" w14:textId="77777777" w:rsidR="00153F19" w:rsidRDefault="00153F19" w:rsidP="000152EA">
      <w:pPr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sectPr w:rsidR="00153F19" w:rsidSect="00E32D0E">
      <w:pgSz w:w="11906" w:h="16838"/>
      <w:pgMar w:top="1134" w:right="1134" w:bottom="1134" w:left="1134" w:header="709" w:footer="709" w:gutter="0"/>
      <w:pgNumType w:start="9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6E7013F1" w14:textId="77777777" w:rsidR="0004471C" w:rsidRDefault="0004471C" w:rsidP="00CA7167">
      <w:pPr>
        <w:spacing w:after="0" w:line="240" w:lineRule="auto"/>
      </w:pPr>
      <w:r>
        <w:separator/>
      </w:r>
    </w:p>
  </w:endnote>
  <w:endnote w:type="continuationSeparator" w:id="0">
    <w:p w14:paraId="67D96BE9" w14:textId="77777777" w:rsidR="0004471C" w:rsidRDefault="0004471C" w:rsidP="00CA716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20002A87" w:usb1="00000000" w:usb2="00000000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20002A87" w:usb1="00000000" w:usb2="00000000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Times New Roman CYR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812705860"/>
      <w:docPartObj>
        <w:docPartGallery w:val="Page Numbers (Bottom of Page)"/>
        <w:docPartUnique/>
      </w:docPartObj>
    </w:sdtPr>
    <w:sdtEndPr/>
    <w:sdtContent>
      <w:p w14:paraId="364174CE" w14:textId="77777777" w:rsidR="006534D9" w:rsidRDefault="006534D9">
        <w:pPr>
          <w:pStyle w:val="ae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205E0B">
          <w:rPr>
            <w:noProof/>
          </w:rPr>
          <w:t>67</w:t>
        </w:r>
        <w:r>
          <w:rPr>
            <w:noProof/>
          </w:rPr>
          <w:fldChar w:fldCharType="end"/>
        </w:r>
      </w:p>
    </w:sdtContent>
  </w:sdt>
  <w:p w14:paraId="4A4A9837" w14:textId="77777777" w:rsidR="006534D9" w:rsidRDefault="006534D9">
    <w:pPr>
      <w:pStyle w:val="ae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575AB783" w14:textId="77777777" w:rsidR="006534D9" w:rsidRDefault="006534D9">
    <w:pPr>
      <w:pStyle w:val="ae"/>
      <w:jc w:val="right"/>
    </w:pPr>
  </w:p>
  <w:p w14:paraId="246C2908" w14:textId="77777777" w:rsidR="006534D9" w:rsidRDefault="006534D9">
    <w:pPr>
      <w:pStyle w:val="ae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336BAF31" w14:textId="77777777" w:rsidR="0004471C" w:rsidRDefault="0004471C" w:rsidP="00CA7167">
      <w:pPr>
        <w:spacing w:after="0" w:line="240" w:lineRule="auto"/>
      </w:pPr>
      <w:r>
        <w:separator/>
      </w:r>
    </w:p>
  </w:footnote>
  <w:footnote w:type="continuationSeparator" w:id="0">
    <w:p w14:paraId="5E058157" w14:textId="77777777" w:rsidR="0004471C" w:rsidRDefault="0004471C" w:rsidP="00CA716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6550BAB"/>
    <w:multiLevelType w:val="hybridMultilevel"/>
    <w:tmpl w:val="054A696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8A7105C"/>
    <w:multiLevelType w:val="hybridMultilevel"/>
    <w:tmpl w:val="CF86F9B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98C6418"/>
    <w:multiLevelType w:val="hybridMultilevel"/>
    <w:tmpl w:val="900E0B1C"/>
    <w:lvl w:ilvl="0" w:tplc="04190001">
      <w:start w:val="1"/>
      <w:numFmt w:val="bullet"/>
      <w:lvlText w:val=""/>
      <w:lvlJc w:val="left"/>
      <w:pPr>
        <w:ind w:left="106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3">
    <w:nsid w:val="0A657AC4"/>
    <w:multiLevelType w:val="hybridMultilevel"/>
    <w:tmpl w:val="45C290A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0D424BF4"/>
    <w:multiLevelType w:val="hybridMultilevel"/>
    <w:tmpl w:val="4DAAD74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0E5F78D3"/>
    <w:multiLevelType w:val="multilevel"/>
    <w:tmpl w:val="EDA2146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>
    <w:nsid w:val="164226D3"/>
    <w:multiLevelType w:val="hybridMultilevel"/>
    <w:tmpl w:val="404ABC08"/>
    <w:lvl w:ilvl="0" w:tplc="0419000F">
      <w:start w:val="1"/>
      <w:numFmt w:val="decimal"/>
      <w:lvlText w:val="%1."/>
      <w:lvlJc w:val="left"/>
      <w:pPr>
        <w:ind w:left="928" w:hanging="360"/>
      </w:pPr>
    </w:lvl>
    <w:lvl w:ilvl="1" w:tplc="04190019" w:tentative="1">
      <w:start w:val="1"/>
      <w:numFmt w:val="lowerLetter"/>
      <w:lvlText w:val="%2."/>
      <w:lvlJc w:val="left"/>
      <w:pPr>
        <w:ind w:left="1648" w:hanging="360"/>
      </w:pPr>
    </w:lvl>
    <w:lvl w:ilvl="2" w:tplc="0419001B" w:tentative="1">
      <w:start w:val="1"/>
      <w:numFmt w:val="lowerRoman"/>
      <w:lvlText w:val="%3."/>
      <w:lvlJc w:val="right"/>
      <w:pPr>
        <w:ind w:left="2368" w:hanging="180"/>
      </w:pPr>
    </w:lvl>
    <w:lvl w:ilvl="3" w:tplc="0419000F" w:tentative="1">
      <w:start w:val="1"/>
      <w:numFmt w:val="decimal"/>
      <w:lvlText w:val="%4."/>
      <w:lvlJc w:val="left"/>
      <w:pPr>
        <w:ind w:left="3088" w:hanging="360"/>
      </w:pPr>
    </w:lvl>
    <w:lvl w:ilvl="4" w:tplc="04190019" w:tentative="1">
      <w:start w:val="1"/>
      <w:numFmt w:val="lowerLetter"/>
      <w:lvlText w:val="%5."/>
      <w:lvlJc w:val="left"/>
      <w:pPr>
        <w:ind w:left="3808" w:hanging="360"/>
      </w:pPr>
    </w:lvl>
    <w:lvl w:ilvl="5" w:tplc="0419001B" w:tentative="1">
      <w:start w:val="1"/>
      <w:numFmt w:val="lowerRoman"/>
      <w:lvlText w:val="%6."/>
      <w:lvlJc w:val="right"/>
      <w:pPr>
        <w:ind w:left="4528" w:hanging="180"/>
      </w:pPr>
    </w:lvl>
    <w:lvl w:ilvl="6" w:tplc="0419000F" w:tentative="1">
      <w:start w:val="1"/>
      <w:numFmt w:val="decimal"/>
      <w:lvlText w:val="%7."/>
      <w:lvlJc w:val="left"/>
      <w:pPr>
        <w:ind w:left="5248" w:hanging="360"/>
      </w:pPr>
    </w:lvl>
    <w:lvl w:ilvl="7" w:tplc="04190019" w:tentative="1">
      <w:start w:val="1"/>
      <w:numFmt w:val="lowerLetter"/>
      <w:lvlText w:val="%8."/>
      <w:lvlJc w:val="left"/>
      <w:pPr>
        <w:ind w:left="5968" w:hanging="360"/>
      </w:pPr>
    </w:lvl>
    <w:lvl w:ilvl="8" w:tplc="0419001B" w:tentative="1">
      <w:start w:val="1"/>
      <w:numFmt w:val="lowerRoman"/>
      <w:lvlText w:val="%9."/>
      <w:lvlJc w:val="right"/>
      <w:pPr>
        <w:ind w:left="6688" w:hanging="180"/>
      </w:pPr>
    </w:lvl>
  </w:abstractNum>
  <w:abstractNum w:abstractNumId="7">
    <w:nsid w:val="19DC3D87"/>
    <w:multiLevelType w:val="hybridMultilevel"/>
    <w:tmpl w:val="B246CE34"/>
    <w:lvl w:ilvl="0" w:tplc="04190009">
      <w:start w:val="1"/>
      <w:numFmt w:val="bullet"/>
      <w:lvlText w:val=""/>
      <w:lvlJc w:val="left"/>
      <w:pPr>
        <w:ind w:left="36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8">
    <w:nsid w:val="20186E57"/>
    <w:multiLevelType w:val="multilevel"/>
    <w:tmpl w:val="649E6494"/>
    <w:lvl w:ilvl="0">
      <w:start w:val="1"/>
      <w:numFmt w:val="decimal"/>
      <w:lvlText w:val="%1."/>
      <w:lvlJc w:val="left"/>
      <w:pPr>
        <w:ind w:left="1429" w:hanging="360"/>
      </w:pPr>
    </w:lvl>
    <w:lvl w:ilvl="1">
      <w:start w:val="1"/>
      <w:numFmt w:val="decimal"/>
      <w:isLgl/>
      <w:lvlText w:val="%1.%2."/>
      <w:lvlJc w:val="left"/>
      <w:pPr>
        <w:ind w:left="1429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789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789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149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149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509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509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869" w:hanging="1800"/>
      </w:pPr>
      <w:rPr>
        <w:rFonts w:hint="default"/>
      </w:rPr>
    </w:lvl>
  </w:abstractNum>
  <w:abstractNum w:abstractNumId="9">
    <w:nsid w:val="2B947EC2"/>
    <w:multiLevelType w:val="hybridMultilevel"/>
    <w:tmpl w:val="96F49BA4"/>
    <w:lvl w:ilvl="0" w:tplc="719624EC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0">
    <w:nsid w:val="2D7D48A0"/>
    <w:multiLevelType w:val="hybridMultilevel"/>
    <w:tmpl w:val="404ABC0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31EC5E68"/>
    <w:multiLevelType w:val="multilevel"/>
    <w:tmpl w:val="1C30AAC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>
    <w:nsid w:val="327C77B4"/>
    <w:multiLevelType w:val="hybridMultilevel"/>
    <w:tmpl w:val="3CC8321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32DF43DF"/>
    <w:multiLevelType w:val="multilevel"/>
    <w:tmpl w:val="DC066BFA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14">
    <w:nsid w:val="35C2035B"/>
    <w:multiLevelType w:val="hybridMultilevel"/>
    <w:tmpl w:val="D92876F0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15">
    <w:nsid w:val="38EB5B24"/>
    <w:multiLevelType w:val="hybridMultilevel"/>
    <w:tmpl w:val="9B28E87A"/>
    <w:lvl w:ilvl="0" w:tplc="1B5CEF7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92AEBE7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A51818BA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F716B82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29E0EB3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49F00E5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7816444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0B369C9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EBA812F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6">
    <w:nsid w:val="3BF307DA"/>
    <w:multiLevelType w:val="multilevel"/>
    <w:tmpl w:val="29E20882"/>
    <w:lvl w:ilvl="0">
      <w:start w:val="1"/>
      <w:numFmt w:val="decimal"/>
      <w:lvlText w:val="%1."/>
      <w:lvlJc w:val="left"/>
      <w:pPr>
        <w:ind w:left="1069" w:hanging="360"/>
      </w:pPr>
      <w:rPr>
        <w:rFonts w:hint="default"/>
        <w:b w:val="0"/>
      </w:rPr>
    </w:lvl>
    <w:lvl w:ilvl="1">
      <w:start w:val="4"/>
      <w:numFmt w:val="decimal"/>
      <w:isLgl/>
      <w:lvlText w:val="%1.%2."/>
      <w:lvlJc w:val="left"/>
      <w:pPr>
        <w:ind w:left="1429" w:hanging="720"/>
      </w:pPr>
      <w:rPr>
        <w:rFonts w:hint="default"/>
        <w:b w:val="0"/>
      </w:rPr>
    </w:lvl>
    <w:lvl w:ilvl="2">
      <w:start w:val="1"/>
      <w:numFmt w:val="decimal"/>
      <w:isLgl/>
      <w:lvlText w:val="%1.%2.%3."/>
      <w:lvlJc w:val="left"/>
      <w:pPr>
        <w:ind w:left="1429" w:hanging="720"/>
      </w:pPr>
      <w:rPr>
        <w:rFonts w:hint="default"/>
        <w:b w:val="0"/>
      </w:rPr>
    </w:lvl>
    <w:lvl w:ilvl="3">
      <w:start w:val="1"/>
      <w:numFmt w:val="decimal"/>
      <w:isLgl/>
      <w:lvlText w:val="%1.%2.%3.%4."/>
      <w:lvlJc w:val="left"/>
      <w:pPr>
        <w:ind w:left="1789" w:hanging="1080"/>
      </w:pPr>
      <w:rPr>
        <w:rFonts w:hint="default"/>
        <w:b w:val="0"/>
      </w:rPr>
    </w:lvl>
    <w:lvl w:ilvl="4">
      <w:start w:val="1"/>
      <w:numFmt w:val="decimal"/>
      <w:isLgl/>
      <w:lvlText w:val="%1.%2.%3.%4.%5."/>
      <w:lvlJc w:val="left"/>
      <w:pPr>
        <w:ind w:left="1789" w:hanging="1080"/>
      </w:pPr>
      <w:rPr>
        <w:rFonts w:hint="default"/>
        <w:b w:val="0"/>
      </w:rPr>
    </w:lvl>
    <w:lvl w:ilvl="5">
      <w:start w:val="1"/>
      <w:numFmt w:val="decimal"/>
      <w:isLgl/>
      <w:lvlText w:val="%1.%2.%3.%4.%5.%6."/>
      <w:lvlJc w:val="left"/>
      <w:pPr>
        <w:ind w:left="2149" w:hanging="1440"/>
      </w:pPr>
      <w:rPr>
        <w:rFonts w:hint="default"/>
        <w:b w:val="0"/>
      </w:rPr>
    </w:lvl>
    <w:lvl w:ilvl="6">
      <w:start w:val="1"/>
      <w:numFmt w:val="decimal"/>
      <w:isLgl/>
      <w:lvlText w:val="%1.%2.%3.%4.%5.%6.%7."/>
      <w:lvlJc w:val="left"/>
      <w:pPr>
        <w:ind w:left="2509" w:hanging="1800"/>
      </w:pPr>
      <w:rPr>
        <w:rFonts w:hint="default"/>
        <w:b w:val="0"/>
      </w:rPr>
    </w:lvl>
    <w:lvl w:ilvl="7">
      <w:start w:val="1"/>
      <w:numFmt w:val="decimal"/>
      <w:isLgl/>
      <w:lvlText w:val="%1.%2.%3.%4.%5.%6.%7.%8."/>
      <w:lvlJc w:val="left"/>
      <w:pPr>
        <w:ind w:left="2509" w:hanging="1800"/>
      </w:pPr>
      <w:rPr>
        <w:rFonts w:hint="default"/>
        <w:b w:val="0"/>
      </w:rPr>
    </w:lvl>
    <w:lvl w:ilvl="8">
      <w:start w:val="1"/>
      <w:numFmt w:val="decimal"/>
      <w:isLgl/>
      <w:lvlText w:val="%1.%2.%3.%4.%5.%6.%7.%8.%9."/>
      <w:lvlJc w:val="left"/>
      <w:pPr>
        <w:ind w:left="2869" w:hanging="2160"/>
      </w:pPr>
      <w:rPr>
        <w:rFonts w:hint="default"/>
        <w:b w:val="0"/>
      </w:rPr>
    </w:lvl>
  </w:abstractNum>
  <w:abstractNum w:abstractNumId="17">
    <w:nsid w:val="40037A47"/>
    <w:multiLevelType w:val="multilevel"/>
    <w:tmpl w:val="705AC838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680" w:hanging="1800"/>
      </w:pPr>
      <w:rPr>
        <w:rFonts w:hint="default"/>
      </w:rPr>
    </w:lvl>
  </w:abstractNum>
  <w:abstractNum w:abstractNumId="18">
    <w:nsid w:val="47F84A5D"/>
    <w:multiLevelType w:val="hybridMultilevel"/>
    <w:tmpl w:val="A484022E"/>
    <w:lvl w:ilvl="0" w:tplc="61600CAC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9">
    <w:nsid w:val="4B220BC4"/>
    <w:multiLevelType w:val="hybridMultilevel"/>
    <w:tmpl w:val="35820CA6"/>
    <w:lvl w:ilvl="0" w:tplc="109C8A0E">
      <w:start w:val="1"/>
      <w:numFmt w:val="decimal"/>
      <w:lvlText w:val="%1."/>
      <w:lvlJc w:val="left"/>
      <w:pPr>
        <w:ind w:left="644" w:hanging="360"/>
      </w:pPr>
      <w:rPr>
        <w:rFonts w:cs="Times New Roman" w:hint="default"/>
      </w:rPr>
    </w:lvl>
    <w:lvl w:ilvl="1" w:tplc="109C8A0E">
      <w:start w:val="1"/>
      <w:numFmt w:val="decimal"/>
      <w:lvlText w:val="%2."/>
      <w:lvlJc w:val="left"/>
      <w:pPr>
        <w:ind w:left="1440" w:hanging="360"/>
      </w:pPr>
      <w:rPr>
        <w:rFonts w:cs="Times New Roman" w:hint="default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0">
    <w:nsid w:val="597366DD"/>
    <w:multiLevelType w:val="multilevel"/>
    <w:tmpl w:val="54D4A754"/>
    <w:lvl w:ilvl="0">
      <w:start w:val="1"/>
      <w:numFmt w:val="decimal"/>
      <w:lvlText w:val="%1."/>
      <w:lvlJc w:val="left"/>
      <w:pPr>
        <w:ind w:left="644" w:hanging="360"/>
      </w:pPr>
      <w:rPr>
        <w:rFonts w:hint="default"/>
        <w:sz w:val="24"/>
        <w:szCs w:val="24"/>
      </w:rPr>
    </w:lvl>
    <w:lvl w:ilvl="1">
      <w:start w:val="1"/>
      <w:numFmt w:val="decimal"/>
      <w:lvlText w:val="%1.%2."/>
      <w:lvlJc w:val="left"/>
      <w:pPr>
        <w:ind w:left="1080" w:hanging="360"/>
      </w:p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21">
    <w:nsid w:val="5E511488"/>
    <w:multiLevelType w:val="hybridMultilevel"/>
    <w:tmpl w:val="F222C28C"/>
    <w:lvl w:ilvl="0" w:tplc="ED7417DE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2">
    <w:nsid w:val="61B52AAE"/>
    <w:multiLevelType w:val="hybridMultilevel"/>
    <w:tmpl w:val="278208A6"/>
    <w:lvl w:ilvl="0" w:tplc="109C8A0E">
      <w:start w:val="4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23">
    <w:nsid w:val="63CD7ECC"/>
    <w:multiLevelType w:val="hybridMultilevel"/>
    <w:tmpl w:val="4606B5A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6401551F"/>
    <w:multiLevelType w:val="hybridMultilevel"/>
    <w:tmpl w:val="922C3370"/>
    <w:lvl w:ilvl="0" w:tplc="330E0C22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5">
    <w:nsid w:val="658613D7"/>
    <w:multiLevelType w:val="multilevel"/>
    <w:tmpl w:val="95A675F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6">
    <w:nsid w:val="660F120E"/>
    <w:multiLevelType w:val="hybridMultilevel"/>
    <w:tmpl w:val="CBC6E26A"/>
    <w:lvl w:ilvl="0" w:tplc="42C4BF20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27">
    <w:nsid w:val="665D3B8A"/>
    <w:multiLevelType w:val="multilevel"/>
    <w:tmpl w:val="D3889F8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8">
    <w:nsid w:val="69C323FF"/>
    <w:multiLevelType w:val="hybridMultilevel"/>
    <w:tmpl w:val="47667386"/>
    <w:lvl w:ilvl="0" w:tplc="44A0394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>
    <w:nsid w:val="6BC06868"/>
    <w:multiLevelType w:val="hybridMultilevel"/>
    <w:tmpl w:val="B84AA72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>
    <w:nsid w:val="717143E8"/>
    <w:multiLevelType w:val="hybridMultilevel"/>
    <w:tmpl w:val="CF86F9B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>
    <w:nsid w:val="7221211E"/>
    <w:multiLevelType w:val="hybridMultilevel"/>
    <w:tmpl w:val="AEA47B76"/>
    <w:lvl w:ilvl="0" w:tplc="1CB4A58E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32">
    <w:nsid w:val="76F73C0C"/>
    <w:multiLevelType w:val="multilevel"/>
    <w:tmpl w:val="9156FB02"/>
    <w:lvl w:ilvl="0">
      <w:start w:val="2"/>
      <w:numFmt w:val="decimal"/>
      <w:lvlText w:val="%1."/>
      <w:lvlJc w:val="left"/>
      <w:pPr>
        <w:ind w:left="450" w:hanging="450"/>
      </w:pPr>
      <w:rPr>
        <w:rFonts w:hint="default"/>
        <w:b w:val="0"/>
      </w:rPr>
    </w:lvl>
    <w:lvl w:ilvl="1">
      <w:start w:val="5"/>
      <w:numFmt w:val="decimal"/>
      <w:lvlText w:val="%1.%2."/>
      <w:lvlJc w:val="left"/>
      <w:pPr>
        <w:ind w:left="2149" w:hanging="720"/>
      </w:pPr>
      <w:rPr>
        <w:rFonts w:hint="default"/>
        <w:b w:val="0"/>
      </w:rPr>
    </w:lvl>
    <w:lvl w:ilvl="2">
      <w:start w:val="1"/>
      <w:numFmt w:val="decimal"/>
      <w:lvlText w:val="%1.%2.%3."/>
      <w:lvlJc w:val="left"/>
      <w:pPr>
        <w:ind w:left="3578" w:hanging="720"/>
      </w:pPr>
      <w:rPr>
        <w:rFonts w:hint="default"/>
        <w:b w:val="0"/>
      </w:rPr>
    </w:lvl>
    <w:lvl w:ilvl="3">
      <w:start w:val="1"/>
      <w:numFmt w:val="decimal"/>
      <w:lvlText w:val="%1.%2.%3.%4."/>
      <w:lvlJc w:val="left"/>
      <w:pPr>
        <w:ind w:left="5367" w:hanging="1080"/>
      </w:pPr>
      <w:rPr>
        <w:rFonts w:hint="default"/>
        <w:b w:val="0"/>
      </w:rPr>
    </w:lvl>
    <w:lvl w:ilvl="4">
      <w:start w:val="1"/>
      <w:numFmt w:val="decimal"/>
      <w:lvlText w:val="%1.%2.%3.%4.%5."/>
      <w:lvlJc w:val="left"/>
      <w:pPr>
        <w:ind w:left="6796" w:hanging="1080"/>
      </w:pPr>
      <w:rPr>
        <w:rFonts w:hint="default"/>
        <w:b w:val="0"/>
      </w:rPr>
    </w:lvl>
    <w:lvl w:ilvl="5">
      <w:start w:val="1"/>
      <w:numFmt w:val="decimal"/>
      <w:lvlText w:val="%1.%2.%3.%4.%5.%6."/>
      <w:lvlJc w:val="left"/>
      <w:pPr>
        <w:ind w:left="8585" w:hanging="1440"/>
      </w:pPr>
      <w:rPr>
        <w:rFonts w:hint="default"/>
        <w:b w:val="0"/>
      </w:rPr>
    </w:lvl>
    <w:lvl w:ilvl="6">
      <w:start w:val="1"/>
      <w:numFmt w:val="decimal"/>
      <w:lvlText w:val="%1.%2.%3.%4.%5.%6.%7."/>
      <w:lvlJc w:val="left"/>
      <w:pPr>
        <w:ind w:left="10374" w:hanging="1800"/>
      </w:pPr>
      <w:rPr>
        <w:rFonts w:hint="default"/>
        <w:b w:val="0"/>
      </w:rPr>
    </w:lvl>
    <w:lvl w:ilvl="7">
      <w:start w:val="1"/>
      <w:numFmt w:val="decimal"/>
      <w:lvlText w:val="%1.%2.%3.%4.%5.%6.%7.%8."/>
      <w:lvlJc w:val="left"/>
      <w:pPr>
        <w:ind w:left="11803" w:hanging="1800"/>
      </w:pPr>
      <w:rPr>
        <w:rFonts w:hint="default"/>
        <w:b w:val="0"/>
      </w:rPr>
    </w:lvl>
    <w:lvl w:ilvl="8">
      <w:start w:val="1"/>
      <w:numFmt w:val="decimal"/>
      <w:lvlText w:val="%1.%2.%3.%4.%5.%6.%7.%8.%9."/>
      <w:lvlJc w:val="left"/>
      <w:pPr>
        <w:ind w:left="13592" w:hanging="2160"/>
      </w:pPr>
      <w:rPr>
        <w:rFonts w:hint="default"/>
        <w:b w:val="0"/>
      </w:rPr>
    </w:lvl>
  </w:abstractNum>
  <w:abstractNum w:abstractNumId="33">
    <w:nsid w:val="77A829B0"/>
    <w:multiLevelType w:val="hybridMultilevel"/>
    <w:tmpl w:val="0A9C4602"/>
    <w:lvl w:ilvl="0" w:tplc="44A0394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>
    <w:nsid w:val="78B47001"/>
    <w:multiLevelType w:val="hybridMultilevel"/>
    <w:tmpl w:val="59BCE734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35">
    <w:nsid w:val="7A415927"/>
    <w:multiLevelType w:val="hybridMultilevel"/>
    <w:tmpl w:val="FBE2A32E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6">
    <w:nsid w:val="7F4F4A00"/>
    <w:multiLevelType w:val="hybridMultilevel"/>
    <w:tmpl w:val="ADD2FCAE"/>
    <w:lvl w:ilvl="0" w:tplc="109C8A0E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num w:numId="1">
    <w:abstractNumId w:val="24"/>
  </w:num>
  <w:num w:numId="2">
    <w:abstractNumId w:val="31"/>
  </w:num>
  <w:num w:numId="3">
    <w:abstractNumId w:val="9"/>
  </w:num>
  <w:num w:numId="4">
    <w:abstractNumId w:val="6"/>
  </w:num>
  <w:num w:numId="5">
    <w:abstractNumId w:val="28"/>
  </w:num>
  <w:num w:numId="6">
    <w:abstractNumId w:val="33"/>
  </w:num>
  <w:num w:numId="7">
    <w:abstractNumId w:val="12"/>
  </w:num>
  <w:num w:numId="8">
    <w:abstractNumId w:val="4"/>
  </w:num>
  <w:num w:numId="9">
    <w:abstractNumId w:val="36"/>
  </w:num>
  <w:num w:numId="10">
    <w:abstractNumId w:val="22"/>
  </w:num>
  <w:num w:numId="11">
    <w:abstractNumId w:val="10"/>
  </w:num>
  <w:num w:numId="12">
    <w:abstractNumId w:val="18"/>
  </w:num>
  <w:num w:numId="13">
    <w:abstractNumId w:val="16"/>
  </w:num>
  <w:num w:numId="14">
    <w:abstractNumId w:val="32"/>
  </w:num>
  <w:num w:numId="15">
    <w:abstractNumId w:val="7"/>
  </w:num>
  <w:num w:numId="16">
    <w:abstractNumId w:val="23"/>
  </w:num>
  <w:num w:numId="17">
    <w:abstractNumId w:val="3"/>
  </w:num>
  <w:num w:numId="18">
    <w:abstractNumId w:val="17"/>
  </w:num>
  <w:num w:numId="19">
    <w:abstractNumId w:val="19"/>
  </w:num>
  <w:num w:numId="20">
    <w:abstractNumId w:val="25"/>
  </w:num>
  <w:num w:numId="21">
    <w:abstractNumId w:val="2"/>
  </w:num>
  <w:num w:numId="22">
    <w:abstractNumId w:val="1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>
    <w:abstractNumId w:val="3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>
    <w:abstractNumId w:val="5"/>
  </w:num>
  <w:num w:numId="25">
    <w:abstractNumId w:val="27"/>
  </w:num>
  <w:num w:numId="26">
    <w:abstractNumId w:val="11"/>
  </w:num>
  <w:num w:numId="27">
    <w:abstractNumId w:val="35"/>
  </w:num>
  <w:num w:numId="28">
    <w:abstractNumId w:val="0"/>
  </w:num>
  <w:num w:numId="29">
    <w:abstractNumId w:val="20"/>
  </w:num>
  <w:num w:numId="30">
    <w:abstractNumId w:val="30"/>
  </w:num>
  <w:num w:numId="31">
    <w:abstractNumId w:val="15"/>
  </w:num>
  <w:num w:numId="32">
    <w:abstractNumId w:val="21"/>
  </w:num>
  <w:num w:numId="33">
    <w:abstractNumId w:val="26"/>
  </w:num>
  <w:num w:numId="34">
    <w:abstractNumId w:val="8"/>
  </w:num>
  <w:num w:numId="35">
    <w:abstractNumId w:val="29"/>
  </w:num>
  <w:num w:numId="36">
    <w:abstractNumId w:val="13"/>
  </w:num>
  <w:num w:numId="37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9"/>
  <w:characterSpacingControl w:val="doNotCompress"/>
  <w:savePreviewPicture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424B7"/>
    <w:rsid w:val="00010033"/>
    <w:rsid w:val="000152EA"/>
    <w:rsid w:val="00020B20"/>
    <w:rsid w:val="00024CDE"/>
    <w:rsid w:val="00042F1F"/>
    <w:rsid w:val="0004471C"/>
    <w:rsid w:val="00050CA3"/>
    <w:rsid w:val="00057CC4"/>
    <w:rsid w:val="00060AB0"/>
    <w:rsid w:val="000628A5"/>
    <w:rsid w:val="0007146B"/>
    <w:rsid w:val="00073A3F"/>
    <w:rsid w:val="000748D4"/>
    <w:rsid w:val="00074C40"/>
    <w:rsid w:val="00074D2C"/>
    <w:rsid w:val="000A2B7F"/>
    <w:rsid w:val="000A5B5F"/>
    <w:rsid w:val="000A7767"/>
    <w:rsid w:val="000B07DC"/>
    <w:rsid w:val="000C3322"/>
    <w:rsid w:val="000C41A1"/>
    <w:rsid w:val="000C5249"/>
    <w:rsid w:val="000E26C3"/>
    <w:rsid w:val="000E5065"/>
    <w:rsid w:val="000F359C"/>
    <w:rsid w:val="000F605D"/>
    <w:rsid w:val="0010197F"/>
    <w:rsid w:val="001074B5"/>
    <w:rsid w:val="0014374B"/>
    <w:rsid w:val="001444E1"/>
    <w:rsid w:val="0014613F"/>
    <w:rsid w:val="00153F19"/>
    <w:rsid w:val="00173928"/>
    <w:rsid w:val="00177A9F"/>
    <w:rsid w:val="001869AC"/>
    <w:rsid w:val="00186A21"/>
    <w:rsid w:val="00187D9A"/>
    <w:rsid w:val="001A3634"/>
    <w:rsid w:val="001B2564"/>
    <w:rsid w:val="001C4F99"/>
    <w:rsid w:val="001F37E8"/>
    <w:rsid w:val="00205E0B"/>
    <w:rsid w:val="0022609C"/>
    <w:rsid w:val="00242947"/>
    <w:rsid w:val="002508F5"/>
    <w:rsid w:val="00271F2D"/>
    <w:rsid w:val="00283884"/>
    <w:rsid w:val="002861AF"/>
    <w:rsid w:val="0029039B"/>
    <w:rsid w:val="002948B3"/>
    <w:rsid w:val="002A0B87"/>
    <w:rsid w:val="002B0124"/>
    <w:rsid w:val="002B13A1"/>
    <w:rsid w:val="002B5EE1"/>
    <w:rsid w:val="002C330B"/>
    <w:rsid w:val="002C4E8B"/>
    <w:rsid w:val="002D0917"/>
    <w:rsid w:val="002D299C"/>
    <w:rsid w:val="002E5F8C"/>
    <w:rsid w:val="002F2221"/>
    <w:rsid w:val="002F4740"/>
    <w:rsid w:val="00305D70"/>
    <w:rsid w:val="00310386"/>
    <w:rsid w:val="00321F32"/>
    <w:rsid w:val="00323346"/>
    <w:rsid w:val="00323FE3"/>
    <w:rsid w:val="00324F2D"/>
    <w:rsid w:val="003335B7"/>
    <w:rsid w:val="00334A9D"/>
    <w:rsid w:val="00335FD8"/>
    <w:rsid w:val="00342002"/>
    <w:rsid w:val="00356505"/>
    <w:rsid w:val="0035720D"/>
    <w:rsid w:val="0036521D"/>
    <w:rsid w:val="00367247"/>
    <w:rsid w:val="00367AC5"/>
    <w:rsid w:val="00372762"/>
    <w:rsid w:val="00374F50"/>
    <w:rsid w:val="0039247A"/>
    <w:rsid w:val="003946A1"/>
    <w:rsid w:val="0039618F"/>
    <w:rsid w:val="00397F06"/>
    <w:rsid w:val="003A36FE"/>
    <w:rsid w:val="003A4747"/>
    <w:rsid w:val="003C3305"/>
    <w:rsid w:val="003C494D"/>
    <w:rsid w:val="003C53D2"/>
    <w:rsid w:val="003E2E8D"/>
    <w:rsid w:val="003E4A71"/>
    <w:rsid w:val="003F1C88"/>
    <w:rsid w:val="003F5C38"/>
    <w:rsid w:val="00407572"/>
    <w:rsid w:val="0041524A"/>
    <w:rsid w:val="00423ABD"/>
    <w:rsid w:val="00442F3F"/>
    <w:rsid w:val="004551EE"/>
    <w:rsid w:val="00463B74"/>
    <w:rsid w:val="004645DC"/>
    <w:rsid w:val="00466E62"/>
    <w:rsid w:val="00472AD6"/>
    <w:rsid w:val="00474BBE"/>
    <w:rsid w:val="0047576F"/>
    <w:rsid w:val="004779DE"/>
    <w:rsid w:val="00481A28"/>
    <w:rsid w:val="0048222B"/>
    <w:rsid w:val="00483368"/>
    <w:rsid w:val="00487B77"/>
    <w:rsid w:val="004B2ECB"/>
    <w:rsid w:val="004C5A3A"/>
    <w:rsid w:val="004D1D18"/>
    <w:rsid w:val="004D2AD1"/>
    <w:rsid w:val="004D5381"/>
    <w:rsid w:val="004E13F8"/>
    <w:rsid w:val="004F1BA3"/>
    <w:rsid w:val="004F6BF2"/>
    <w:rsid w:val="00503E05"/>
    <w:rsid w:val="00510D7C"/>
    <w:rsid w:val="0051336C"/>
    <w:rsid w:val="005163D3"/>
    <w:rsid w:val="00516FE6"/>
    <w:rsid w:val="00522A44"/>
    <w:rsid w:val="00534A37"/>
    <w:rsid w:val="005673D0"/>
    <w:rsid w:val="00576957"/>
    <w:rsid w:val="00587D1E"/>
    <w:rsid w:val="005A5053"/>
    <w:rsid w:val="005B478C"/>
    <w:rsid w:val="005C2AB8"/>
    <w:rsid w:val="005C45D8"/>
    <w:rsid w:val="005D1F37"/>
    <w:rsid w:val="005E5A5A"/>
    <w:rsid w:val="005E6815"/>
    <w:rsid w:val="006015B9"/>
    <w:rsid w:val="006020D2"/>
    <w:rsid w:val="006534D9"/>
    <w:rsid w:val="006618A3"/>
    <w:rsid w:val="006649DE"/>
    <w:rsid w:val="00673EA3"/>
    <w:rsid w:val="00695872"/>
    <w:rsid w:val="006C10A5"/>
    <w:rsid w:val="006E62D8"/>
    <w:rsid w:val="006F53B0"/>
    <w:rsid w:val="00700750"/>
    <w:rsid w:val="007023A8"/>
    <w:rsid w:val="00702A5B"/>
    <w:rsid w:val="00717C27"/>
    <w:rsid w:val="007243BC"/>
    <w:rsid w:val="0073305F"/>
    <w:rsid w:val="007371CA"/>
    <w:rsid w:val="00737E4D"/>
    <w:rsid w:val="0076486C"/>
    <w:rsid w:val="00771F0D"/>
    <w:rsid w:val="00783103"/>
    <w:rsid w:val="00793AD9"/>
    <w:rsid w:val="007945FC"/>
    <w:rsid w:val="007B1F62"/>
    <w:rsid w:val="007B2BEA"/>
    <w:rsid w:val="007B4249"/>
    <w:rsid w:val="007B503A"/>
    <w:rsid w:val="007B6CE0"/>
    <w:rsid w:val="007D06F1"/>
    <w:rsid w:val="007E56C6"/>
    <w:rsid w:val="007E5774"/>
    <w:rsid w:val="007E7AFB"/>
    <w:rsid w:val="007F07B9"/>
    <w:rsid w:val="007F0F2E"/>
    <w:rsid w:val="007F54F3"/>
    <w:rsid w:val="00805DCE"/>
    <w:rsid w:val="00807C52"/>
    <w:rsid w:val="00834163"/>
    <w:rsid w:val="00837941"/>
    <w:rsid w:val="00841AF4"/>
    <w:rsid w:val="00852B82"/>
    <w:rsid w:val="008542F1"/>
    <w:rsid w:val="00854BD1"/>
    <w:rsid w:val="00857FC4"/>
    <w:rsid w:val="008608DC"/>
    <w:rsid w:val="00860C86"/>
    <w:rsid w:val="00863C55"/>
    <w:rsid w:val="0086709B"/>
    <w:rsid w:val="008710D2"/>
    <w:rsid w:val="00887754"/>
    <w:rsid w:val="00887FF9"/>
    <w:rsid w:val="008915F8"/>
    <w:rsid w:val="00892674"/>
    <w:rsid w:val="0089388E"/>
    <w:rsid w:val="008961AB"/>
    <w:rsid w:val="008A06A1"/>
    <w:rsid w:val="008C0096"/>
    <w:rsid w:val="008D2F47"/>
    <w:rsid w:val="008E1809"/>
    <w:rsid w:val="008E6097"/>
    <w:rsid w:val="008F2A86"/>
    <w:rsid w:val="008F410F"/>
    <w:rsid w:val="00916A16"/>
    <w:rsid w:val="00917867"/>
    <w:rsid w:val="00936BEE"/>
    <w:rsid w:val="00936E11"/>
    <w:rsid w:val="0093758B"/>
    <w:rsid w:val="00951284"/>
    <w:rsid w:val="009529DA"/>
    <w:rsid w:val="009633E5"/>
    <w:rsid w:val="009661C3"/>
    <w:rsid w:val="00981269"/>
    <w:rsid w:val="0098333E"/>
    <w:rsid w:val="00996AD6"/>
    <w:rsid w:val="009D1D48"/>
    <w:rsid w:val="009D722E"/>
    <w:rsid w:val="009E47DF"/>
    <w:rsid w:val="009F64FD"/>
    <w:rsid w:val="009F7ED5"/>
    <w:rsid w:val="00A04BDA"/>
    <w:rsid w:val="00A1013E"/>
    <w:rsid w:val="00A24E06"/>
    <w:rsid w:val="00A26E41"/>
    <w:rsid w:val="00A329B6"/>
    <w:rsid w:val="00A36331"/>
    <w:rsid w:val="00A374C1"/>
    <w:rsid w:val="00A4123B"/>
    <w:rsid w:val="00A41D66"/>
    <w:rsid w:val="00A4300C"/>
    <w:rsid w:val="00A572B2"/>
    <w:rsid w:val="00A6238E"/>
    <w:rsid w:val="00A73628"/>
    <w:rsid w:val="00A81EA5"/>
    <w:rsid w:val="00A81F9D"/>
    <w:rsid w:val="00A83061"/>
    <w:rsid w:val="00A94075"/>
    <w:rsid w:val="00AA3688"/>
    <w:rsid w:val="00AB1F2F"/>
    <w:rsid w:val="00AB3AAE"/>
    <w:rsid w:val="00AC4429"/>
    <w:rsid w:val="00AD045E"/>
    <w:rsid w:val="00AD5F2D"/>
    <w:rsid w:val="00AE309F"/>
    <w:rsid w:val="00AF17C0"/>
    <w:rsid w:val="00AF6288"/>
    <w:rsid w:val="00B0005B"/>
    <w:rsid w:val="00B051C3"/>
    <w:rsid w:val="00B055AD"/>
    <w:rsid w:val="00B06DE3"/>
    <w:rsid w:val="00B30DB9"/>
    <w:rsid w:val="00B31AE3"/>
    <w:rsid w:val="00B353BD"/>
    <w:rsid w:val="00B36731"/>
    <w:rsid w:val="00B3712B"/>
    <w:rsid w:val="00B45F98"/>
    <w:rsid w:val="00B51BCF"/>
    <w:rsid w:val="00B5595E"/>
    <w:rsid w:val="00B8111B"/>
    <w:rsid w:val="00B860F9"/>
    <w:rsid w:val="00B86D85"/>
    <w:rsid w:val="00BB1488"/>
    <w:rsid w:val="00C1203E"/>
    <w:rsid w:val="00C12476"/>
    <w:rsid w:val="00C12AB6"/>
    <w:rsid w:val="00C15592"/>
    <w:rsid w:val="00C1734C"/>
    <w:rsid w:val="00C25B2B"/>
    <w:rsid w:val="00C424B7"/>
    <w:rsid w:val="00C5329F"/>
    <w:rsid w:val="00C64DEA"/>
    <w:rsid w:val="00C702B6"/>
    <w:rsid w:val="00C77E3D"/>
    <w:rsid w:val="00C80BBB"/>
    <w:rsid w:val="00C821EE"/>
    <w:rsid w:val="00C86A25"/>
    <w:rsid w:val="00C97173"/>
    <w:rsid w:val="00C978C4"/>
    <w:rsid w:val="00CA3453"/>
    <w:rsid w:val="00CA7167"/>
    <w:rsid w:val="00CB5348"/>
    <w:rsid w:val="00CB54AF"/>
    <w:rsid w:val="00CC3E9E"/>
    <w:rsid w:val="00CC7440"/>
    <w:rsid w:val="00CD3425"/>
    <w:rsid w:val="00CF752F"/>
    <w:rsid w:val="00D07FC8"/>
    <w:rsid w:val="00D239DD"/>
    <w:rsid w:val="00D441B7"/>
    <w:rsid w:val="00D474ED"/>
    <w:rsid w:val="00D52582"/>
    <w:rsid w:val="00D6125B"/>
    <w:rsid w:val="00D74AD6"/>
    <w:rsid w:val="00D8032E"/>
    <w:rsid w:val="00D83CDC"/>
    <w:rsid w:val="00D90100"/>
    <w:rsid w:val="00DB597C"/>
    <w:rsid w:val="00DC3468"/>
    <w:rsid w:val="00DD07A5"/>
    <w:rsid w:val="00DE0C70"/>
    <w:rsid w:val="00DE0EDF"/>
    <w:rsid w:val="00E01C34"/>
    <w:rsid w:val="00E06916"/>
    <w:rsid w:val="00E112E2"/>
    <w:rsid w:val="00E13807"/>
    <w:rsid w:val="00E1504E"/>
    <w:rsid w:val="00E222AB"/>
    <w:rsid w:val="00E24E3D"/>
    <w:rsid w:val="00E2789B"/>
    <w:rsid w:val="00E322FA"/>
    <w:rsid w:val="00E32D0E"/>
    <w:rsid w:val="00E423F0"/>
    <w:rsid w:val="00E42E4D"/>
    <w:rsid w:val="00E46174"/>
    <w:rsid w:val="00E6258F"/>
    <w:rsid w:val="00E66689"/>
    <w:rsid w:val="00E84327"/>
    <w:rsid w:val="00E85FA5"/>
    <w:rsid w:val="00EA6A2F"/>
    <w:rsid w:val="00EA6A56"/>
    <w:rsid w:val="00EA790F"/>
    <w:rsid w:val="00EC1F77"/>
    <w:rsid w:val="00ED17CE"/>
    <w:rsid w:val="00ED567A"/>
    <w:rsid w:val="00ED6C12"/>
    <w:rsid w:val="00ED73F9"/>
    <w:rsid w:val="00EE012B"/>
    <w:rsid w:val="00EE3BBA"/>
    <w:rsid w:val="00EE6033"/>
    <w:rsid w:val="00EE6593"/>
    <w:rsid w:val="00EF1598"/>
    <w:rsid w:val="00F00857"/>
    <w:rsid w:val="00F166CA"/>
    <w:rsid w:val="00F22FDF"/>
    <w:rsid w:val="00F24925"/>
    <w:rsid w:val="00F31787"/>
    <w:rsid w:val="00F3497A"/>
    <w:rsid w:val="00F525D1"/>
    <w:rsid w:val="00F61F6A"/>
    <w:rsid w:val="00F64DE1"/>
    <w:rsid w:val="00F660A8"/>
    <w:rsid w:val="00F67CFB"/>
    <w:rsid w:val="00F74C29"/>
    <w:rsid w:val="00F75E33"/>
    <w:rsid w:val="00F77C11"/>
    <w:rsid w:val="00F91293"/>
    <w:rsid w:val="00FB78D5"/>
    <w:rsid w:val="00FC2A4E"/>
    <w:rsid w:val="00FC2FF0"/>
    <w:rsid w:val="00FC358D"/>
    <w:rsid w:val="00FC696E"/>
    <w:rsid w:val="00FE3164"/>
    <w:rsid w:val="00FF1D4F"/>
    <w:rsid w:val="1E9C5034"/>
    <w:rsid w:val="619435B4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7837BDE3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67CFB"/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uiPriority w:val="9"/>
    <w:qFormat/>
    <w:rsid w:val="007023A8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C424B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link w:val="a5"/>
    <w:uiPriority w:val="34"/>
    <w:qFormat/>
    <w:rsid w:val="000F605D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a5">
    <w:name w:val="Абзац списка Знак"/>
    <w:link w:val="a4"/>
    <w:uiPriority w:val="34"/>
    <w:locked/>
    <w:rsid w:val="000F605D"/>
  </w:style>
  <w:style w:type="paragraph" w:styleId="a6">
    <w:name w:val="Balloon Text"/>
    <w:basedOn w:val="a"/>
    <w:link w:val="a7"/>
    <w:uiPriority w:val="99"/>
    <w:semiHidden/>
    <w:unhideWhenUsed/>
    <w:rsid w:val="002508F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2508F5"/>
    <w:rPr>
      <w:rFonts w:ascii="Tahoma" w:eastAsia="Calibri" w:hAnsi="Tahoma" w:cs="Tahoma"/>
      <w:sz w:val="16"/>
      <w:szCs w:val="16"/>
    </w:rPr>
  </w:style>
  <w:style w:type="paragraph" w:styleId="a8">
    <w:name w:val="Body Text"/>
    <w:basedOn w:val="a"/>
    <w:link w:val="a9"/>
    <w:rsid w:val="000748D4"/>
    <w:pPr>
      <w:widowControl w:val="0"/>
      <w:spacing w:after="120" w:line="420" w:lineRule="auto"/>
      <w:ind w:firstLine="680"/>
      <w:jc w:val="both"/>
    </w:pPr>
    <w:rPr>
      <w:rFonts w:ascii="Times New Roman" w:eastAsia="Times New Roman" w:hAnsi="Times New Roman"/>
      <w:snapToGrid w:val="0"/>
      <w:sz w:val="28"/>
      <w:szCs w:val="20"/>
      <w:lang w:eastAsia="ru-RU"/>
    </w:rPr>
  </w:style>
  <w:style w:type="character" w:customStyle="1" w:styleId="a9">
    <w:name w:val="Основной текст Знак"/>
    <w:basedOn w:val="a0"/>
    <w:link w:val="a8"/>
    <w:rsid w:val="000748D4"/>
    <w:rPr>
      <w:rFonts w:ascii="Times New Roman" w:eastAsia="Times New Roman" w:hAnsi="Times New Roman" w:cs="Times New Roman"/>
      <w:snapToGrid w:val="0"/>
      <w:sz w:val="28"/>
      <w:szCs w:val="20"/>
      <w:lang w:eastAsia="ru-RU"/>
    </w:rPr>
  </w:style>
  <w:style w:type="paragraph" w:styleId="aa">
    <w:name w:val="Normal (Web)"/>
    <w:basedOn w:val="a"/>
    <w:uiPriority w:val="99"/>
    <w:semiHidden/>
    <w:unhideWhenUsed/>
    <w:rsid w:val="00074C40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b">
    <w:name w:val="Emphasis"/>
    <w:basedOn w:val="a0"/>
    <w:uiPriority w:val="20"/>
    <w:qFormat/>
    <w:rsid w:val="00074C40"/>
    <w:rPr>
      <w:i/>
      <w:iCs/>
    </w:rPr>
  </w:style>
  <w:style w:type="paragraph" w:styleId="ac">
    <w:name w:val="header"/>
    <w:basedOn w:val="a"/>
    <w:link w:val="ad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rsid w:val="00CA7167"/>
    <w:rPr>
      <w:rFonts w:ascii="Calibri" w:eastAsia="Calibri" w:hAnsi="Calibri" w:cs="Times New Roman"/>
    </w:rPr>
  </w:style>
  <w:style w:type="paragraph" w:styleId="ae">
    <w:name w:val="footer"/>
    <w:basedOn w:val="a"/>
    <w:link w:val="af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rsid w:val="00CA7167"/>
    <w:rPr>
      <w:rFonts w:ascii="Calibri" w:eastAsia="Calibri" w:hAnsi="Calibri" w:cs="Times New Roman"/>
    </w:rPr>
  </w:style>
  <w:style w:type="character" w:styleId="af0">
    <w:name w:val="annotation reference"/>
    <w:basedOn w:val="a0"/>
    <w:uiPriority w:val="99"/>
    <w:semiHidden/>
    <w:unhideWhenUsed/>
    <w:rsid w:val="00892674"/>
    <w:rPr>
      <w:sz w:val="16"/>
      <w:szCs w:val="16"/>
    </w:rPr>
  </w:style>
  <w:style w:type="paragraph" w:styleId="af1">
    <w:name w:val="annotation text"/>
    <w:basedOn w:val="a"/>
    <w:link w:val="af2"/>
    <w:uiPriority w:val="99"/>
    <w:semiHidden/>
    <w:unhideWhenUsed/>
    <w:rsid w:val="00892674"/>
    <w:pPr>
      <w:spacing w:line="240" w:lineRule="auto"/>
    </w:pPr>
    <w:rPr>
      <w:sz w:val="20"/>
      <w:szCs w:val="20"/>
    </w:rPr>
  </w:style>
  <w:style w:type="character" w:customStyle="1" w:styleId="af2">
    <w:name w:val="Текст примечания Знак"/>
    <w:basedOn w:val="a0"/>
    <w:link w:val="af1"/>
    <w:uiPriority w:val="99"/>
    <w:semiHidden/>
    <w:rsid w:val="00892674"/>
    <w:rPr>
      <w:rFonts w:ascii="Calibri" w:eastAsia="Calibri" w:hAnsi="Calibri" w:cs="Times New Roman"/>
      <w:sz w:val="20"/>
      <w:szCs w:val="20"/>
    </w:rPr>
  </w:style>
  <w:style w:type="paragraph" w:styleId="af3">
    <w:name w:val="annotation subject"/>
    <w:basedOn w:val="af1"/>
    <w:next w:val="af1"/>
    <w:link w:val="af4"/>
    <w:uiPriority w:val="99"/>
    <w:semiHidden/>
    <w:unhideWhenUsed/>
    <w:rsid w:val="00892674"/>
    <w:rPr>
      <w:b/>
      <w:bCs/>
    </w:rPr>
  </w:style>
  <w:style w:type="character" w:customStyle="1" w:styleId="af4">
    <w:name w:val="Тема примечания Знак"/>
    <w:basedOn w:val="af2"/>
    <w:link w:val="af3"/>
    <w:uiPriority w:val="99"/>
    <w:semiHidden/>
    <w:rsid w:val="00892674"/>
    <w:rPr>
      <w:rFonts w:ascii="Calibri" w:eastAsia="Calibri" w:hAnsi="Calibri" w:cs="Times New Roman"/>
      <w:b/>
      <w:bCs/>
      <w:sz w:val="20"/>
      <w:szCs w:val="20"/>
    </w:rPr>
  </w:style>
  <w:style w:type="character" w:customStyle="1" w:styleId="apple-converted-space">
    <w:name w:val="apple-converted-space"/>
    <w:basedOn w:val="a0"/>
    <w:rsid w:val="00702A5B"/>
  </w:style>
  <w:style w:type="paragraph" w:customStyle="1" w:styleId="Default">
    <w:name w:val="Default"/>
    <w:rsid w:val="006E62D8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character" w:customStyle="1" w:styleId="10">
    <w:name w:val="Заголовок 1 Знак"/>
    <w:basedOn w:val="a0"/>
    <w:link w:val="1"/>
    <w:uiPriority w:val="9"/>
    <w:rsid w:val="007023A8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table" w:customStyle="1" w:styleId="11">
    <w:name w:val="Сетка таблицы1"/>
    <w:basedOn w:val="a1"/>
    <w:next w:val="a3"/>
    <w:uiPriority w:val="59"/>
    <w:rsid w:val="00DB597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">
    <w:name w:val="Сетка таблицы2"/>
    <w:basedOn w:val="a1"/>
    <w:next w:val="a3"/>
    <w:uiPriority w:val="59"/>
    <w:rsid w:val="00CA345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f5">
    <w:name w:val="Hyperlink"/>
    <w:basedOn w:val="a0"/>
    <w:uiPriority w:val="99"/>
    <w:unhideWhenUsed/>
    <w:rsid w:val="002948B3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67CFB"/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uiPriority w:val="9"/>
    <w:qFormat/>
    <w:rsid w:val="007023A8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C424B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link w:val="a5"/>
    <w:uiPriority w:val="34"/>
    <w:qFormat/>
    <w:rsid w:val="000F605D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a5">
    <w:name w:val="Абзац списка Знак"/>
    <w:link w:val="a4"/>
    <w:uiPriority w:val="34"/>
    <w:locked/>
    <w:rsid w:val="000F605D"/>
  </w:style>
  <w:style w:type="paragraph" w:styleId="a6">
    <w:name w:val="Balloon Text"/>
    <w:basedOn w:val="a"/>
    <w:link w:val="a7"/>
    <w:uiPriority w:val="99"/>
    <w:semiHidden/>
    <w:unhideWhenUsed/>
    <w:rsid w:val="002508F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2508F5"/>
    <w:rPr>
      <w:rFonts w:ascii="Tahoma" w:eastAsia="Calibri" w:hAnsi="Tahoma" w:cs="Tahoma"/>
      <w:sz w:val="16"/>
      <w:szCs w:val="16"/>
    </w:rPr>
  </w:style>
  <w:style w:type="paragraph" w:styleId="a8">
    <w:name w:val="Body Text"/>
    <w:basedOn w:val="a"/>
    <w:link w:val="a9"/>
    <w:rsid w:val="000748D4"/>
    <w:pPr>
      <w:widowControl w:val="0"/>
      <w:spacing w:after="120" w:line="420" w:lineRule="auto"/>
      <w:ind w:firstLine="680"/>
      <w:jc w:val="both"/>
    </w:pPr>
    <w:rPr>
      <w:rFonts w:ascii="Times New Roman" w:eastAsia="Times New Roman" w:hAnsi="Times New Roman"/>
      <w:snapToGrid w:val="0"/>
      <w:sz w:val="28"/>
      <w:szCs w:val="20"/>
      <w:lang w:eastAsia="ru-RU"/>
    </w:rPr>
  </w:style>
  <w:style w:type="character" w:customStyle="1" w:styleId="a9">
    <w:name w:val="Основной текст Знак"/>
    <w:basedOn w:val="a0"/>
    <w:link w:val="a8"/>
    <w:rsid w:val="000748D4"/>
    <w:rPr>
      <w:rFonts w:ascii="Times New Roman" w:eastAsia="Times New Roman" w:hAnsi="Times New Roman" w:cs="Times New Roman"/>
      <w:snapToGrid w:val="0"/>
      <w:sz w:val="28"/>
      <w:szCs w:val="20"/>
      <w:lang w:eastAsia="ru-RU"/>
    </w:rPr>
  </w:style>
  <w:style w:type="paragraph" w:styleId="aa">
    <w:name w:val="Normal (Web)"/>
    <w:basedOn w:val="a"/>
    <w:uiPriority w:val="99"/>
    <w:semiHidden/>
    <w:unhideWhenUsed/>
    <w:rsid w:val="00074C40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b">
    <w:name w:val="Emphasis"/>
    <w:basedOn w:val="a0"/>
    <w:uiPriority w:val="20"/>
    <w:qFormat/>
    <w:rsid w:val="00074C40"/>
    <w:rPr>
      <w:i/>
      <w:iCs/>
    </w:rPr>
  </w:style>
  <w:style w:type="paragraph" w:styleId="ac">
    <w:name w:val="header"/>
    <w:basedOn w:val="a"/>
    <w:link w:val="ad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rsid w:val="00CA7167"/>
    <w:rPr>
      <w:rFonts w:ascii="Calibri" w:eastAsia="Calibri" w:hAnsi="Calibri" w:cs="Times New Roman"/>
    </w:rPr>
  </w:style>
  <w:style w:type="paragraph" w:styleId="ae">
    <w:name w:val="footer"/>
    <w:basedOn w:val="a"/>
    <w:link w:val="af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rsid w:val="00CA7167"/>
    <w:rPr>
      <w:rFonts w:ascii="Calibri" w:eastAsia="Calibri" w:hAnsi="Calibri" w:cs="Times New Roman"/>
    </w:rPr>
  </w:style>
  <w:style w:type="character" w:styleId="af0">
    <w:name w:val="annotation reference"/>
    <w:basedOn w:val="a0"/>
    <w:uiPriority w:val="99"/>
    <w:semiHidden/>
    <w:unhideWhenUsed/>
    <w:rsid w:val="00892674"/>
    <w:rPr>
      <w:sz w:val="16"/>
      <w:szCs w:val="16"/>
    </w:rPr>
  </w:style>
  <w:style w:type="paragraph" w:styleId="af1">
    <w:name w:val="annotation text"/>
    <w:basedOn w:val="a"/>
    <w:link w:val="af2"/>
    <w:uiPriority w:val="99"/>
    <w:semiHidden/>
    <w:unhideWhenUsed/>
    <w:rsid w:val="00892674"/>
    <w:pPr>
      <w:spacing w:line="240" w:lineRule="auto"/>
    </w:pPr>
    <w:rPr>
      <w:sz w:val="20"/>
      <w:szCs w:val="20"/>
    </w:rPr>
  </w:style>
  <w:style w:type="character" w:customStyle="1" w:styleId="af2">
    <w:name w:val="Текст примечания Знак"/>
    <w:basedOn w:val="a0"/>
    <w:link w:val="af1"/>
    <w:uiPriority w:val="99"/>
    <w:semiHidden/>
    <w:rsid w:val="00892674"/>
    <w:rPr>
      <w:rFonts w:ascii="Calibri" w:eastAsia="Calibri" w:hAnsi="Calibri" w:cs="Times New Roman"/>
      <w:sz w:val="20"/>
      <w:szCs w:val="20"/>
    </w:rPr>
  </w:style>
  <w:style w:type="paragraph" w:styleId="af3">
    <w:name w:val="annotation subject"/>
    <w:basedOn w:val="af1"/>
    <w:next w:val="af1"/>
    <w:link w:val="af4"/>
    <w:uiPriority w:val="99"/>
    <w:semiHidden/>
    <w:unhideWhenUsed/>
    <w:rsid w:val="00892674"/>
    <w:rPr>
      <w:b/>
      <w:bCs/>
    </w:rPr>
  </w:style>
  <w:style w:type="character" w:customStyle="1" w:styleId="af4">
    <w:name w:val="Тема примечания Знак"/>
    <w:basedOn w:val="af2"/>
    <w:link w:val="af3"/>
    <w:uiPriority w:val="99"/>
    <w:semiHidden/>
    <w:rsid w:val="00892674"/>
    <w:rPr>
      <w:rFonts w:ascii="Calibri" w:eastAsia="Calibri" w:hAnsi="Calibri" w:cs="Times New Roman"/>
      <w:b/>
      <w:bCs/>
      <w:sz w:val="20"/>
      <w:szCs w:val="20"/>
    </w:rPr>
  </w:style>
  <w:style w:type="character" w:customStyle="1" w:styleId="apple-converted-space">
    <w:name w:val="apple-converted-space"/>
    <w:basedOn w:val="a0"/>
    <w:rsid w:val="00702A5B"/>
  </w:style>
  <w:style w:type="paragraph" w:customStyle="1" w:styleId="Default">
    <w:name w:val="Default"/>
    <w:rsid w:val="006E62D8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character" w:customStyle="1" w:styleId="10">
    <w:name w:val="Заголовок 1 Знак"/>
    <w:basedOn w:val="a0"/>
    <w:link w:val="1"/>
    <w:uiPriority w:val="9"/>
    <w:rsid w:val="007023A8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table" w:customStyle="1" w:styleId="11">
    <w:name w:val="Сетка таблицы1"/>
    <w:basedOn w:val="a1"/>
    <w:next w:val="a3"/>
    <w:uiPriority w:val="59"/>
    <w:rsid w:val="00DB597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">
    <w:name w:val="Сетка таблицы2"/>
    <w:basedOn w:val="a1"/>
    <w:next w:val="a3"/>
    <w:uiPriority w:val="59"/>
    <w:rsid w:val="00CA345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f5">
    <w:name w:val="Hyperlink"/>
    <w:basedOn w:val="a0"/>
    <w:uiPriority w:val="99"/>
    <w:unhideWhenUsed/>
    <w:rsid w:val="002948B3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02774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544860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2067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8227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610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44713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22567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64637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49476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01009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34595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6769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50346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66197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67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01954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4865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7490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3307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69317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514904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13191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28359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948379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4354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0592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2927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31444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69509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14281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08449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92988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83740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92154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55455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00488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84348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69156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46255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97603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54512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79615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85083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41506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416095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8920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20726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67283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58960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87117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76353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28307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35164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7114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2933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812512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82813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873578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653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87252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074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29372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19425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4740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31564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65227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01369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9642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45695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62499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33156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84900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46331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03271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43555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55444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85309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95570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60838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1459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17608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72842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85002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56819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10698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08272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1835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11583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93128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14037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09819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064539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85910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50056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862676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443390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45135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31340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98511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06720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6781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19163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23314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34380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49236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15982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yperlink" Target="http://moodle.mininuniver.ru" TargetMode="Externa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footer" Target="footer2.xml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1.xml"/><Relationship Id="rId5" Type="http://schemas.openxmlformats.org/officeDocument/2006/relationships/settings" Target="settings.xml"/><Relationship Id="rId15" Type="http://schemas.openxmlformats.org/officeDocument/2006/relationships/hyperlink" Target="http://iee.org.ua/ru/prog_info/22113/" TargetMode="External"/><Relationship Id="rId10" Type="http://schemas.openxmlformats.org/officeDocument/2006/relationships/image" Target="media/image2.png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hyperlink" Target="http://iee.org.ua/ru/prog_info/22113/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1CD5D06-206D-4FF0-89C8-E15911D9039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67</Pages>
  <Words>17351</Words>
  <Characters>98902</Characters>
  <Application>Microsoft Office Word</Application>
  <DocSecurity>0</DocSecurity>
  <Lines>824</Lines>
  <Paragraphs>232</Paragraphs>
  <ScaleCrop>false</ScaleCrop>
  <Company>Reanimator Extreme Edition</Company>
  <LinksUpToDate>false</LinksUpToDate>
  <CharactersWithSpaces>116021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Cyplakova, Svetlana</cp:lastModifiedBy>
  <cp:revision>2</cp:revision>
  <cp:lastPrinted>2018-04-02T06:35:00Z</cp:lastPrinted>
  <dcterms:created xsi:type="dcterms:W3CDTF">2019-05-20T13:26:00Z</dcterms:created>
  <dcterms:modified xsi:type="dcterms:W3CDTF">2019-05-20T13:26:00Z</dcterms:modified>
</cp:coreProperties>
</file>